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35" w:rsidRDefault="00D742CC" w:rsidP="00891ED2">
      <w:pPr>
        <w:tabs>
          <w:tab w:val="left" w:pos="370"/>
          <w:tab w:val="left" w:pos="4080"/>
          <w:tab w:val="right" w:pos="10800"/>
        </w:tabs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Aasmi Nisha M</w:t>
      </w:r>
    </w:p>
    <w:p w:rsidR="00D742CC" w:rsidRDefault="00D742CC" w:rsidP="00891ED2">
      <w:pPr>
        <w:tabs>
          <w:tab w:val="left" w:pos="370"/>
          <w:tab w:val="left" w:pos="4080"/>
          <w:tab w:val="right" w:pos="10800"/>
        </w:tabs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 69,Madha West Street,Tirunelveli-627 006</w:t>
      </w:r>
    </w:p>
    <w:p w:rsidR="00D742CC" w:rsidRDefault="00067FDB" w:rsidP="00891ED2">
      <w:pPr>
        <w:tabs>
          <w:tab w:val="left" w:pos="370"/>
          <w:tab w:val="left" w:pos="4080"/>
          <w:tab w:val="right" w:pos="10800"/>
        </w:tabs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Mobile No:76049776</w:t>
      </w:r>
      <w:r w:rsidR="00D742CC">
        <w:rPr>
          <w:b/>
          <w:bCs/>
          <w:sz w:val="22"/>
          <w:szCs w:val="22"/>
        </w:rPr>
        <w:t>88</w:t>
      </w:r>
    </w:p>
    <w:p w:rsidR="00D742CC" w:rsidRPr="00D35299" w:rsidRDefault="00D742CC" w:rsidP="00891ED2">
      <w:pPr>
        <w:tabs>
          <w:tab w:val="left" w:pos="370"/>
          <w:tab w:val="left" w:pos="4080"/>
          <w:tab w:val="right" w:pos="10800"/>
        </w:tabs>
        <w:spacing w:line="276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Email id    :aasmini</w:t>
      </w:r>
      <w:r w:rsidR="00D35299">
        <w:rPr>
          <w:b/>
          <w:bCs/>
          <w:sz w:val="22"/>
          <w:szCs w:val="22"/>
        </w:rPr>
        <w:t>sha396@gmail.com</w:t>
      </w:r>
    </w:p>
    <w:p w:rsidR="004059F3" w:rsidRDefault="004059F3" w:rsidP="00F37C35">
      <w:pPr>
        <w:tabs>
          <w:tab w:val="left" w:pos="370"/>
          <w:tab w:val="right" w:pos="10800"/>
        </w:tabs>
        <w:spacing w:line="276" w:lineRule="auto"/>
        <w:rPr>
          <w:b/>
          <w:bCs/>
        </w:rPr>
      </w:pPr>
    </w:p>
    <w:tbl>
      <w:tblPr>
        <w:tblStyle w:val="LightList1"/>
        <w:tblW w:w="11057" w:type="dxa"/>
        <w:tblInd w:w="-34" w:type="dxa"/>
        <w:tblLook w:val="04A0"/>
      </w:tblPr>
      <w:tblGrid>
        <w:gridCol w:w="11057"/>
      </w:tblGrid>
      <w:tr w:rsidR="004D51F1" w:rsidTr="004C4C0A">
        <w:trPr>
          <w:cnfStyle w:val="100000000000"/>
        </w:trPr>
        <w:tc>
          <w:tcPr>
            <w:cnfStyle w:val="001000000000"/>
            <w:tcW w:w="11057" w:type="dxa"/>
            <w:vAlign w:val="bottom"/>
          </w:tcPr>
          <w:p w:rsidR="004D51F1" w:rsidRPr="00D32B69" w:rsidRDefault="00D742CC" w:rsidP="00485790">
            <w:pPr>
              <w:spacing w:line="276" w:lineRule="auto"/>
              <w:rPr>
                <w:bCs w:val="0"/>
              </w:rPr>
            </w:pPr>
            <w:r>
              <w:rPr>
                <w:bCs w:val="0"/>
              </w:rPr>
              <w:t xml:space="preserve">Carrer </w:t>
            </w:r>
            <w:r w:rsidR="004D51F1" w:rsidRPr="00D32B69">
              <w:rPr>
                <w:bCs w:val="0"/>
              </w:rPr>
              <w:t>Objective</w:t>
            </w:r>
            <w:r>
              <w:rPr>
                <w:bCs w:val="0"/>
              </w:rPr>
              <w:t>:</w:t>
            </w:r>
          </w:p>
        </w:tc>
      </w:tr>
      <w:tr w:rsidR="004D51F1" w:rsidTr="004C4C0A">
        <w:trPr>
          <w:cnfStyle w:val="000000100000"/>
          <w:trHeight w:val="772"/>
        </w:trPr>
        <w:tc>
          <w:tcPr>
            <w:cnfStyle w:val="001000000000"/>
            <w:tcW w:w="11057" w:type="dxa"/>
            <w:vAlign w:val="bottom"/>
          </w:tcPr>
          <w:p w:rsidR="004D51F1" w:rsidRPr="004D51F1" w:rsidRDefault="004D51F1" w:rsidP="004C4C0A">
            <w:pPr>
              <w:spacing w:line="276" w:lineRule="auto"/>
              <w:ind w:firstLine="90"/>
              <w:rPr>
                <w:b w:val="0"/>
                <w:bCs w:val="0"/>
                <w:u w:val="single"/>
              </w:rPr>
            </w:pPr>
            <w:r w:rsidRPr="004D51F1">
              <w:rPr>
                <w:b w:val="0"/>
              </w:rPr>
              <w:t xml:space="preserve">To be a part of a growth oriented challenging environment where my analytical and </w:t>
            </w:r>
            <w:r w:rsidR="00181D21">
              <w:rPr>
                <w:b w:val="0"/>
              </w:rPr>
              <w:t xml:space="preserve"> </w:t>
            </w:r>
            <w:r w:rsidRPr="004D51F1">
              <w:rPr>
                <w:b w:val="0"/>
              </w:rPr>
              <w:t>managerial skills are utilized to the optimum and to gain knowledge from all fields. A place where I can use the best of my competency abilities for the growth of the company and</w:t>
            </w:r>
            <w:r w:rsidR="00181D21">
              <w:rPr>
                <w:b w:val="0"/>
              </w:rPr>
              <w:t xml:space="preserve"> </w:t>
            </w:r>
            <w:r w:rsidR="00B30F12">
              <w:rPr>
                <w:b w:val="0"/>
              </w:rPr>
              <w:t xml:space="preserve"> myself ; and a</w:t>
            </w:r>
            <w:r w:rsidRPr="004D51F1">
              <w:rPr>
                <w:b w:val="0"/>
              </w:rPr>
              <w:t>chieve a challenging and respectable position in an organization where I am able to contribute according to my skills.</w:t>
            </w:r>
          </w:p>
        </w:tc>
      </w:tr>
    </w:tbl>
    <w:p w:rsidR="00D32B69" w:rsidRPr="0018434D" w:rsidRDefault="00D32B69" w:rsidP="00EF2CE7">
      <w:pPr>
        <w:spacing w:line="276" w:lineRule="auto"/>
        <w:rPr>
          <w:b/>
          <w:bCs/>
          <w:sz w:val="22"/>
          <w:szCs w:val="22"/>
          <w:u w:val="single"/>
        </w:rPr>
      </w:pPr>
    </w:p>
    <w:tbl>
      <w:tblPr>
        <w:tblStyle w:val="LightGrid1"/>
        <w:tblW w:w="0" w:type="auto"/>
        <w:jc w:val="center"/>
        <w:tblLook w:val="04A0"/>
      </w:tblPr>
      <w:tblGrid>
        <w:gridCol w:w="1193"/>
        <w:gridCol w:w="3406"/>
        <w:gridCol w:w="3769"/>
        <w:gridCol w:w="1030"/>
        <w:gridCol w:w="1618"/>
      </w:tblGrid>
      <w:tr w:rsidR="00D32B69" w:rsidRPr="00A85877" w:rsidTr="00D742CC">
        <w:trPr>
          <w:cnfStyle w:val="100000000000"/>
          <w:jc w:val="center"/>
        </w:trPr>
        <w:tc>
          <w:tcPr>
            <w:cnfStyle w:val="001000000000"/>
            <w:tcW w:w="11016" w:type="dxa"/>
            <w:gridSpan w:val="5"/>
            <w:shd w:val="clear" w:color="auto" w:fill="000000" w:themeFill="text1"/>
            <w:vAlign w:val="bottom"/>
          </w:tcPr>
          <w:p w:rsidR="00D32B69" w:rsidRPr="00D32B69" w:rsidRDefault="00D32B69" w:rsidP="00485790">
            <w:pPr>
              <w:spacing w:line="276" w:lineRule="auto"/>
            </w:pPr>
            <w:r w:rsidRPr="00D32B69">
              <w:t>Academic Qualification</w:t>
            </w:r>
            <w:r w:rsidR="00C27D87">
              <w:t>:</w:t>
            </w:r>
          </w:p>
        </w:tc>
      </w:tr>
      <w:tr w:rsidR="00D226F2" w:rsidRPr="00D32B69" w:rsidTr="00D742CC">
        <w:trPr>
          <w:cnfStyle w:val="000000100000"/>
          <w:jc w:val="center"/>
        </w:trPr>
        <w:tc>
          <w:tcPr>
            <w:cnfStyle w:val="001000000000"/>
            <w:tcW w:w="1193" w:type="dxa"/>
            <w:shd w:val="clear" w:color="auto" w:fill="BFBFBF" w:themeFill="background1" w:themeFillShade="BF"/>
            <w:vAlign w:val="center"/>
          </w:tcPr>
          <w:p w:rsidR="00AD4B27" w:rsidRPr="00D32B69" w:rsidRDefault="00AD4B27" w:rsidP="00D32B69">
            <w:pPr>
              <w:spacing w:line="276" w:lineRule="auto"/>
              <w:jc w:val="center"/>
            </w:pPr>
            <w:r w:rsidRPr="00D32B69">
              <w:t>C</w:t>
            </w:r>
            <w:r w:rsidR="00A85877" w:rsidRPr="00D32B69">
              <w:t>ourse</w:t>
            </w:r>
          </w:p>
        </w:tc>
        <w:tc>
          <w:tcPr>
            <w:tcW w:w="3406" w:type="dxa"/>
            <w:shd w:val="clear" w:color="auto" w:fill="BFBFBF" w:themeFill="background1" w:themeFillShade="BF"/>
            <w:vAlign w:val="center"/>
          </w:tcPr>
          <w:p w:rsidR="00AD4B27" w:rsidRPr="00D32B69" w:rsidRDefault="00AD4B27" w:rsidP="00D32B69">
            <w:pPr>
              <w:spacing w:line="276" w:lineRule="auto"/>
              <w:jc w:val="center"/>
              <w:cnfStyle w:val="000000100000"/>
              <w:rPr>
                <w:b/>
              </w:rPr>
            </w:pPr>
            <w:r w:rsidRPr="00D32B69">
              <w:rPr>
                <w:b/>
              </w:rPr>
              <w:t>I</w:t>
            </w:r>
            <w:r w:rsidR="00A85877" w:rsidRPr="00D32B69">
              <w:rPr>
                <w:b/>
              </w:rPr>
              <w:t>nstitution</w:t>
            </w:r>
          </w:p>
        </w:tc>
        <w:tc>
          <w:tcPr>
            <w:tcW w:w="3769" w:type="dxa"/>
            <w:shd w:val="clear" w:color="auto" w:fill="BFBFBF" w:themeFill="background1" w:themeFillShade="BF"/>
            <w:vAlign w:val="center"/>
          </w:tcPr>
          <w:p w:rsidR="00AD4B27" w:rsidRPr="00D32B69" w:rsidRDefault="00AD4B27" w:rsidP="00D32B69">
            <w:pPr>
              <w:spacing w:line="276" w:lineRule="auto"/>
              <w:jc w:val="center"/>
              <w:cnfStyle w:val="000000100000"/>
              <w:rPr>
                <w:b/>
              </w:rPr>
            </w:pPr>
            <w:r w:rsidRPr="00D32B69">
              <w:rPr>
                <w:b/>
              </w:rPr>
              <w:t>U</w:t>
            </w:r>
            <w:r w:rsidR="00A85877" w:rsidRPr="00D32B69">
              <w:rPr>
                <w:b/>
              </w:rPr>
              <w:t>niversity</w:t>
            </w:r>
            <w:r w:rsidR="00D32B69">
              <w:rPr>
                <w:b/>
              </w:rPr>
              <w:t>/Board</w:t>
            </w:r>
          </w:p>
        </w:tc>
        <w:tc>
          <w:tcPr>
            <w:tcW w:w="1030" w:type="dxa"/>
            <w:shd w:val="clear" w:color="auto" w:fill="BFBFBF" w:themeFill="background1" w:themeFillShade="BF"/>
            <w:vAlign w:val="center"/>
          </w:tcPr>
          <w:p w:rsidR="00AD4B27" w:rsidRPr="00D32B69" w:rsidRDefault="00AD4B27" w:rsidP="00D32B69">
            <w:pPr>
              <w:spacing w:line="276" w:lineRule="auto"/>
              <w:jc w:val="center"/>
              <w:cnfStyle w:val="000000100000"/>
              <w:rPr>
                <w:b/>
              </w:rPr>
            </w:pPr>
            <w:r w:rsidRPr="00D32B69">
              <w:rPr>
                <w:b/>
              </w:rPr>
              <w:t>Y</w:t>
            </w:r>
            <w:r w:rsidR="00A85877" w:rsidRPr="00D32B69">
              <w:rPr>
                <w:b/>
              </w:rPr>
              <w:t>ear of Passing</w:t>
            </w:r>
          </w:p>
        </w:tc>
        <w:tc>
          <w:tcPr>
            <w:tcW w:w="1618" w:type="dxa"/>
            <w:shd w:val="clear" w:color="auto" w:fill="BFBFBF" w:themeFill="background1" w:themeFillShade="BF"/>
            <w:vAlign w:val="center"/>
          </w:tcPr>
          <w:p w:rsidR="00AD4B27" w:rsidRPr="00D32B69" w:rsidRDefault="00AD4B27" w:rsidP="00D32B69">
            <w:pPr>
              <w:spacing w:line="276" w:lineRule="auto"/>
              <w:jc w:val="center"/>
              <w:cnfStyle w:val="000000100000"/>
              <w:rPr>
                <w:b/>
              </w:rPr>
            </w:pPr>
            <w:r w:rsidRPr="00D32B69">
              <w:rPr>
                <w:b/>
              </w:rPr>
              <w:t>P</w:t>
            </w:r>
            <w:r w:rsidR="00A85877" w:rsidRPr="00D32B69">
              <w:rPr>
                <w:b/>
              </w:rPr>
              <w:t>ercentage of Marks</w:t>
            </w:r>
          </w:p>
        </w:tc>
      </w:tr>
      <w:tr w:rsidR="00D226F2" w:rsidRPr="0018434D" w:rsidTr="00D742CC">
        <w:trPr>
          <w:cnfStyle w:val="000000010000"/>
          <w:jc w:val="center"/>
        </w:trPr>
        <w:tc>
          <w:tcPr>
            <w:cnfStyle w:val="001000000000"/>
            <w:tcW w:w="1193" w:type="dxa"/>
            <w:shd w:val="clear" w:color="auto" w:fill="FFFFFF" w:themeFill="background1"/>
            <w:vAlign w:val="center"/>
          </w:tcPr>
          <w:p w:rsidR="00AD4B27" w:rsidRPr="0018434D" w:rsidRDefault="00605EC3" w:rsidP="00D32B69">
            <w:pPr>
              <w:spacing w:line="276" w:lineRule="auto"/>
              <w:jc w:val="center"/>
            </w:pPr>
            <w:r>
              <w:t>B.Sc</w:t>
            </w:r>
            <w:r w:rsidR="00023BD4">
              <w:t xml:space="preserve"> </w:t>
            </w:r>
            <w:r>
              <w:t>(CS</w:t>
            </w:r>
            <w:r w:rsidR="00D742CC">
              <w:t>)</w:t>
            </w:r>
          </w:p>
        </w:tc>
        <w:tc>
          <w:tcPr>
            <w:tcW w:w="3406" w:type="dxa"/>
            <w:shd w:val="clear" w:color="auto" w:fill="FFFFFF" w:themeFill="background1"/>
            <w:vAlign w:val="center"/>
          </w:tcPr>
          <w:p w:rsidR="008E7E42" w:rsidRDefault="0072228F" w:rsidP="008E7E42">
            <w:pPr>
              <w:spacing w:line="276" w:lineRule="auto"/>
              <w:jc w:val="center"/>
              <w:cnfStyle w:val="000000010000"/>
            </w:pPr>
            <w:r>
              <w:t>Annai</w:t>
            </w:r>
            <w:r w:rsidR="00181D21">
              <w:t xml:space="preserve"> Hajira W</w:t>
            </w:r>
            <w:r>
              <w:t>o</w:t>
            </w:r>
            <w:r w:rsidR="00181D21">
              <w:t>men’s C</w:t>
            </w:r>
            <w:r w:rsidR="008E7E42">
              <w:t>ollege</w:t>
            </w:r>
          </w:p>
          <w:p w:rsidR="008E7E42" w:rsidRPr="0018434D" w:rsidRDefault="00181D21" w:rsidP="008E7E42">
            <w:pPr>
              <w:spacing w:line="276" w:lineRule="auto"/>
              <w:jc w:val="center"/>
              <w:cnfStyle w:val="000000010000"/>
            </w:pPr>
            <w:r>
              <w:t>Melapalay</w:t>
            </w:r>
            <w:r w:rsidR="00AE7523">
              <w:t>a</w:t>
            </w:r>
            <w:r>
              <w:t>m,</w:t>
            </w:r>
            <w:r w:rsidR="0029323A">
              <w:t xml:space="preserve">Tirunelveli, </w:t>
            </w:r>
          </w:p>
        </w:tc>
        <w:tc>
          <w:tcPr>
            <w:tcW w:w="3769" w:type="dxa"/>
            <w:shd w:val="clear" w:color="auto" w:fill="FFFFFF" w:themeFill="background1"/>
          </w:tcPr>
          <w:p w:rsidR="00181D21" w:rsidRDefault="00D35299" w:rsidP="002276D1">
            <w:pPr>
              <w:spacing w:line="276" w:lineRule="auto"/>
              <w:cnfStyle w:val="000000010000"/>
            </w:pPr>
            <w:r>
              <w:t xml:space="preserve">Manonmaniam Sundaranar </w:t>
            </w:r>
          </w:p>
          <w:p w:rsidR="0027443D" w:rsidRDefault="00D35299" w:rsidP="002276D1">
            <w:pPr>
              <w:spacing w:line="276" w:lineRule="auto"/>
              <w:cnfStyle w:val="000000010000"/>
            </w:pPr>
            <w:r>
              <w:t>University</w:t>
            </w:r>
          </w:p>
          <w:p w:rsidR="0027443D" w:rsidRPr="0018434D" w:rsidRDefault="0027443D" w:rsidP="00095BA2">
            <w:pPr>
              <w:spacing w:line="276" w:lineRule="auto"/>
              <w:jc w:val="center"/>
              <w:cnfStyle w:val="000000010000"/>
            </w:pPr>
          </w:p>
        </w:tc>
        <w:tc>
          <w:tcPr>
            <w:tcW w:w="1030" w:type="dxa"/>
            <w:shd w:val="clear" w:color="auto" w:fill="FFFFFF" w:themeFill="background1"/>
          </w:tcPr>
          <w:p w:rsidR="00AD4B27" w:rsidRPr="0018434D" w:rsidRDefault="00AD4B27" w:rsidP="00181D21">
            <w:pPr>
              <w:spacing w:line="276" w:lineRule="auto"/>
              <w:cnfStyle w:val="000000010000"/>
            </w:pPr>
            <w:r w:rsidRPr="0018434D">
              <w:t>20</w:t>
            </w:r>
            <w:r w:rsidR="008E28EC">
              <w:t>21</w:t>
            </w:r>
            <w:r w:rsidR="00B30F12">
              <w:t>-</w:t>
            </w:r>
            <w:r w:rsidR="003A7825">
              <w:t>2024</w:t>
            </w:r>
          </w:p>
        </w:tc>
        <w:tc>
          <w:tcPr>
            <w:tcW w:w="1618" w:type="dxa"/>
            <w:shd w:val="clear" w:color="auto" w:fill="FFFFFF" w:themeFill="background1"/>
          </w:tcPr>
          <w:p w:rsidR="00401BDC" w:rsidRPr="0018434D" w:rsidRDefault="00D35299" w:rsidP="00401BDC">
            <w:pPr>
              <w:spacing w:line="276" w:lineRule="auto"/>
              <w:cnfStyle w:val="000000010000"/>
            </w:pPr>
            <w:r>
              <w:t>94</w:t>
            </w:r>
            <w:r w:rsidR="00824698">
              <w:t>.00</w:t>
            </w:r>
            <w:r w:rsidR="00AD4B27" w:rsidRPr="0018434D">
              <w:t xml:space="preserve">% (I </w:t>
            </w:r>
            <w:r w:rsidR="008E28EC">
              <w:t>-IV</w:t>
            </w:r>
            <w:r w:rsidR="00B30F12">
              <w:t>Sem</w:t>
            </w:r>
            <w:r w:rsidR="00AD4B27" w:rsidRPr="0018434D">
              <w:t>)</w:t>
            </w:r>
          </w:p>
        </w:tc>
      </w:tr>
      <w:tr w:rsidR="00D226F2" w:rsidRPr="0018434D" w:rsidTr="00D742CC">
        <w:trPr>
          <w:cnfStyle w:val="000000100000"/>
          <w:jc w:val="center"/>
        </w:trPr>
        <w:tc>
          <w:tcPr>
            <w:cnfStyle w:val="001000000000"/>
            <w:tcW w:w="1193" w:type="dxa"/>
            <w:shd w:val="clear" w:color="auto" w:fill="FFFFFF" w:themeFill="background1"/>
            <w:vAlign w:val="center"/>
          </w:tcPr>
          <w:p w:rsidR="005B3788" w:rsidRPr="0018434D" w:rsidRDefault="00181D21" w:rsidP="00132759">
            <w:pPr>
              <w:spacing w:line="276" w:lineRule="auto"/>
            </w:pPr>
            <w:r>
              <w:t xml:space="preserve"> </w:t>
            </w:r>
            <w:r w:rsidR="00D742CC">
              <w:t>HSC</w:t>
            </w:r>
          </w:p>
        </w:tc>
        <w:tc>
          <w:tcPr>
            <w:tcW w:w="3406" w:type="dxa"/>
            <w:shd w:val="clear" w:color="auto" w:fill="FFFFFF" w:themeFill="background1"/>
          </w:tcPr>
          <w:p w:rsidR="005124A4" w:rsidRPr="0018434D" w:rsidRDefault="001A7D21" w:rsidP="00136AC9">
            <w:pPr>
              <w:spacing w:line="276" w:lineRule="auto"/>
              <w:cnfStyle w:val="000000100000"/>
            </w:pPr>
            <w:r>
              <w:t>Little Flower Matric Hr Sec School,Cheranmahadevi,Tirunelveli</w:t>
            </w:r>
          </w:p>
        </w:tc>
        <w:tc>
          <w:tcPr>
            <w:tcW w:w="3769" w:type="dxa"/>
            <w:shd w:val="clear" w:color="auto" w:fill="FFFFFF" w:themeFill="background1"/>
          </w:tcPr>
          <w:p w:rsidR="005B3788" w:rsidRDefault="00127E70" w:rsidP="00107A39">
            <w:pPr>
              <w:spacing w:line="276" w:lineRule="auto"/>
              <w:cnfStyle w:val="000000100000"/>
            </w:pPr>
            <w:r>
              <w:t xml:space="preserve">State </w:t>
            </w:r>
            <w:r w:rsidR="00181D21">
              <w:t>Board of S</w:t>
            </w:r>
            <w:r w:rsidR="00131940">
              <w:t>chool</w:t>
            </w:r>
          </w:p>
          <w:p w:rsidR="00F253C8" w:rsidRPr="0018434D" w:rsidRDefault="00131940" w:rsidP="00107A39">
            <w:pPr>
              <w:spacing w:line="276" w:lineRule="auto"/>
              <w:cnfStyle w:val="000000100000"/>
            </w:pPr>
            <w:r>
              <w:t>Examination</w:t>
            </w:r>
          </w:p>
        </w:tc>
        <w:tc>
          <w:tcPr>
            <w:tcW w:w="1030" w:type="dxa"/>
            <w:shd w:val="clear" w:color="auto" w:fill="FFFFFF" w:themeFill="background1"/>
          </w:tcPr>
          <w:p w:rsidR="005B3788" w:rsidRPr="0018434D" w:rsidRDefault="00AE7523" w:rsidP="00107A39">
            <w:pPr>
              <w:spacing w:line="276" w:lineRule="auto"/>
              <w:cnfStyle w:val="000000100000"/>
            </w:pPr>
            <w:r>
              <w:t>2019</w:t>
            </w:r>
            <w:r w:rsidR="009244CE">
              <w:t>-</w:t>
            </w:r>
            <w:r w:rsidR="00181D21">
              <w:t xml:space="preserve">       </w:t>
            </w:r>
            <w:r w:rsidR="009244CE">
              <w:t>202</w:t>
            </w:r>
            <w:r>
              <w:t>1</w:t>
            </w:r>
          </w:p>
        </w:tc>
        <w:tc>
          <w:tcPr>
            <w:tcW w:w="1618" w:type="dxa"/>
            <w:shd w:val="clear" w:color="auto" w:fill="FFFFFF" w:themeFill="background1"/>
          </w:tcPr>
          <w:p w:rsidR="005B3788" w:rsidRPr="0018434D" w:rsidRDefault="00E56B7E" w:rsidP="00107A39">
            <w:pPr>
              <w:spacing w:line="276" w:lineRule="auto"/>
              <w:cnfStyle w:val="000000100000"/>
            </w:pPr>
            <w:r>
              <w:t>93.27</w:t>
            </w:r>
            <w:r w:rsidR="00EF7072">
              <w:t>%</w:t>
            </w:r>
          </w:p>
        </w:tc>
      </w:tr>
      <w:tr w:rsidR="00D742CC" w:rsidRPr="0018434D" w:rsidTr="00993B02">
        <w:trPr>
          <w:cnfStyle w:val="000000010000"/>
          <w:trHeight w:val="1125"/>
          <w:jc w:val="center"/>
        </w:trPr>
        <w:tc>
          <w:tcPr>
            <w:cnfStyle w:val="001000000000"/>
            <w:tcW w:w="1193" w:type="dxa"/>
            <w:shd w:val="clear" w:color="auto" w:fill="FFFFFF" w:themeFill="background1"/>
            <w:vAlign w:val="center"/>
          </w:tcPr>
          <w:p w:rsidR="00D742CC" w:rsidRPr="0018434D" w:rsidRDefault="00181D21" w:rsidP="00D35299">
            <w:pPr>
              <w:spacing w:line="276" w:lineRule="auto"/>
            </w:pPr>
            <w:r>
              <w:t xml:space="preserve"> </w:t>
            </w:r>
            <w:r w:rsidR="00D35299">
              <w:t>SSLC</w:t>
            </w:r>
          </w:p>
        </w:tc>
        <w:tc>
          <w:tcPr>
            <w:tcW w:w="3406" w:type="dxa"/>
            <w:shd w:val="clear" w:color="auto" w:fill="FFFFFF" w:themeFill="background1"/>
          </w:tcPr>
          <w:p w:rsidR="00D742CC" w:rsidRPr="0018434D" w:rsidRDefault="00D742CC" w:rsidP="003C4B11">
            <w:pPr>
              <w:spacing w:line="276" w:lineRule="auto"/>
              <w:cnfStyle w:val="000000010000"/>
            </w:pPr>
            <w:r>
              <w:t>Little Flower Matric Hr Sec School,Cheranmahadevi,Tirunelveli</w:t>
            </w:r>
          </w:p>
        </w:tc>
        <w:tc>
          <w:tcPr>
            <w:tcW w:w="3769" w:type="dxa"/>
            <w:shd w:val="clear" w:color="auto" w:fill="FFFFFF" w:themeFill="background1"/>
          </w:tcPr>
          <w:p w:rsidR="00181D21" w:rsidRDefault="00D742CC" w:rsidP="003C4B11">
            <w:pPr>
              <w:spacing w:line="276" w:lineRule="auto"/>
              <w:cnfStyle w:val="000000010000"/>
            </w:pPr>
            <w:r>
              <w:t xml:space="preserve">StateBoard of </w:t>
            </w:r>
            <w:r w:rsidRPr="0018434D">
              <w:t>S</w:t>
            </w:r>
            <w:r>
              <w:t>chool</w:t>
            </w:r>
            <w:r w:rsidRPr="0018434D">
              <w:t xml:space="preserve"> </w:t>
            </w:r>
          </w:p>
          <w:p w:rsidR="00D742CC" w:rsidRPr="0018434D" w:rsidRDefault="00D742CC" w:rsidP="003C4B11">
            <w:pPr>
              <w:spacing w:line="276" w:lineRule="auto"/>
              <w:cnfStyle w:val="000000010000"/>
            </w:pPr>
            <w:r w:rsidRPr="0018434D">
              <w:t>E</w:t>
            </w:r>
            <w:r>
              <w:t>xamination</w:t>
            </w:r>
          </w:p>
        </w:tc>
        <w:tc>
          <w:tcPr>
            <w:tcW w:w="1030" w:type="dxa"/>
            <w:shd w:val="clear" w:color="auto" w:fill="FFFFFF" w:themeFill="background1"/>
          </w:tcPr>
          <w:p w:rsidR="00D742CC" w:rsidRPr="0018434D" w:rsidRDefault="00D742CC" w:rsidP="003C4B11">
            <w:pPr>
              <w:spacing w:line="276" w:lineRule="auto"/>
              <w:cnfStyle w:val="000000010000"/>
            </w:pPr>
            <w:r>
              <w:t>2018-2019</w:t>
            </w:r>
          </w:p>
          <w:p w:rsidR="00D742CC" w:rsidRPr="0018434D" w:rsidRDefault="00D742CC" w:rsidP="003C4B11">
            <w:pPr>
              <w:spacing w:line="276" w:lineRule="auto"/>
              <w:jc w:val="center"/>
              <w:cnfStyle w:val="000000010000"/>
            </w:pPr>
          </w:p>
        </w:tc>
        <w:tc>
          <w:tcPr>
            <w:tcW w:w="1618" w:type="dxa"/>
            <w:shd w:val="clear" w:color="auto" w:fill="FFFFFF" w:themeFill="background1"/>
          </w:tcPr>
          <w:p w:rsidR="00D742CC" w:rsidRPr="0018434D" w:rsidRDefault="00D742CC" w:rsidP="003C4B11">
            <w:pPr>
              <w:spacing w:line="276" w:lineRule="auto"/>
              <w:cnfStyle w:val="000000010000"/>
            </w:pPr>
            <w:r>
              <w:t>92.80%</w:t>
            </w:r>
          </w:p>
        </w:tc>
      </w:tr>
    </w:tbl>
    <w:p w:rsidR="00BF37BA" w:rsidRDefault="00BF37BA" w:rsidP="00AD4B27">
      <w:pPr>
        <w:spacing w:line="276" w:lineRule="auto"/>
        <w:jc w:val="both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050"/>
      </w:tblGrid>
      <w:tr w:rsidR="00BF37BA" w:rsidTr="00D90331">
        <w:tc>
          <w:tcPr>
            <w:tcW w:w="11050" w:type="dxa"/>
          </w:tcPr>
          <w:p w:rsidR="003014B5" w:rsidRPr="003014B5" w:rsidRDefault="003014B5" w:rsidP="00BC496F">
            <w:pPr>
              <w:spacing w:line="276" w:lineRule="auto"/>
              <w:jc w:val="both"/>
            </w:pPr>
          </w:p>
        </w:tc>
      </w:tr>
      <w:tr w:rsidR="00BF37BA" w:rsidTr="00D90331">
        <w:tc>
          <w:tcPr>
            <w:tcW w:w="11050" w:type="dxa"/>
            <w:shd w:val="clear" w:color="auto" w:fill="000000" w:themeFill="text1"/>
            <w:vAlign w:val="bottom"/>
          </w:tcPr>
          <w:p w:rsidR="00BF37BA" w:rsidRPr="00C602F5" w:rsidRDefault="00993B02" w:rsidP="00485790">
            <w:pPr>
              <w:spacing w:line="276" w:lineRule="auto"/>
              <w:rPr>
                <w:b/>
              </w:rPr>
            </w:pPr>
            <w:r>
              <w:rPr>
                <w:b/>
              </w:rPr>
              <w:t>Technical Skills:</w:t>
            </w:r>
          </w:p>
        </w:tc>
      </w:tr>
      <w:tr w:rsidR="00BF37BA" w:rsidTr="00D90331">
        <w:tc>
          <w:tcPr>
            <w:tcW w:w="11050" w:type="dxa"/>
          </w:tcPr>
          <w:p w:rsidR="00993B02" w:rsidRPr="00AE7523" w:rsidRDefault="00993B02" w:rsidP="00AE752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</w:pPr>
            <w:r w:rsidRPr="00AE7523">
              <w:t>Type Writing: English Junior and Senior</w:t>
            </w:r>
            <w:r w:rsidR="005D66BA" w:rsidRPr="00AE7523">
              <w:t>.</w:t>
            </w:r>
          </w:p>
          <w:p w:rsidR="00993B02" w:rsidRDefault="008E2CAA" w:rsidP="00993B02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</w:pPr>
            <w:r>
              <w:t xml:space="preserve">Office </w:t>
            </w:r>
            <w:r w:rsidR="00AE7523">
              <w:t>suite MS</w:t>
            </w:r>
            <w:r>
              <w:t xml:space="preserve"> office</w:t>
            </w:r>
            <w:r w:rsidR="005D66BA">
              <w:t>.</w:t>
            </w:r>
          </w:p>
          <w:p w:rsidR="00487564" w:rsidRPr="00993B02" w:rsidRDefault="00487564" w:rsidP="00993B02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</w:pPr>
            <w:r>
              <w:t>Junior MBA completion</w:t>
            </w:r>
            <w:r w:rsidR="00181D21">
              <w:t>.</w:t>
            </w:r>
          </w:p>
        </w:tc>
      </w:tr>
      <w:tr w:rsidR="00F37C35" w:rsidTr="00D90331">
        <w:tc>
          <w:tcPr>
            <w:tcW w:w="11050" w:type="dxa"/>
            <w:shd w:val="clear" w:color="auto" w:fill="000000" w:themeFill="text1"/>
            <w:vAlign w:val="bottom"/>
          </w:tcPr>
          <w:p w:rsidR="00F37C35" w:rsidRPr="00071114" w:rsidRDefault="00993B02" w:rsidP="00485790">
            <w:pPr>
              <w:spacing w:line="276" w:lineRule="auto"/>
              <w:rPr>
                <w:b/>
              </w:rPr>
            </w:pPr>
            <w:r>
              <w:rPr>
                <w:b/>
              </w:rPr>
              <w:t>Certificate Courses:</w:t>
            </w:r>
          </w:p>
        </w:tc>
      </w:tr>
      <w:tr w:rsidR="00F37C35" w:rsidRPr="00D35299" w:rsidTr="00D90331">
        <w:tc>
          <w:tcPr>
            <w:tcW w:w="11050" w:type="dxa"/>
            <w:shd w:val="clear" w:color="auto" w:fill="FFFFFF" w:themeFill="background1"/>
          </w:tcPr>
          <w:p w:rsidR="00BE76D3" w:rsidRPr="00D35299" w:rsidRDefault="00181D21" w:rsidP="008E2CAA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>
              <w:t xml:space="preserve">Certified </w:t>
            </w:r>
            <w:r w:rsidR="008158F5" w:rsidRPr="00D35299">
              <w:t xml:space="preserve">Chennai </w:t>
            </w:r>
            <w:r w:rsidR="008C1A12" w:rsidRPr="00D35299">
              <w:t>Institute</w:t>
            </w:r>
            <w:r w:rsidR="00C26438" w:rsidRPr="00D35299">
              <w:t xml:space="preserve"> of </w:t>
            </w:r>
            <w:r w:rsidR="00AE7523" w:rsidRPr="00D35299">
              <w:t>Technology</w:t>
            </w:r>
            <w:r w:rsidR="00AE7523">
              <w:t>,</w:t>
            </w:r>
            <w:r w:rsidR="00AE7523" w:rsidRPr="00D35299">
              <w:t xml:space="preserve"> Department</w:t>
            </w:r>
            <w:r w:rsidR="00E56884" w:rsidRPr="00D35299">
              <w:t xml:space="preserve"> of computer science</w:t>
            </w:r>
            <w:r w:rsidR="009703D5" w:rsidRPr="00D35299">
              <w:t xml:space="preserve"> is re</w:t>
            </w:r>
            <w:r w:rsidR="007818CA" w:rsidRPr="00D35299">
              <w:t>c</w:t>
            </w:r>
            <w:r w:rsidR="000E108A" w:rsidRPr="00D35299">
              <w:t>o</w:t>
            </w:r>
            <w:r w:rsidR="00E13FA8" w:rsidRPr="00D35299">
              <w:t xml:space="preserve">gnized </w:t>
            </w:r>
            <w:r w:rsidR="00D665FE" w:rsidRPr="00D35299">
              <w:t>for completing</w:t>
            </w:r>
            <w:r w:rsidR="008E5617" w:rsidRPr="00D35299">
              <w:t xml:space="preserve"> 30 hour workshop</w:t>
            </w:r>
            <w:r w:rsidR="002A5BC0" w:rsidRPr="00D35299">
              <w:t xml:space="preserve"> series </w:t>
            </w:r>
            <w:r>
              <w:t>named  Problem S</w:t>
            </w:r>
            <w:r w:rsidR="00234D41" w:rsidRPr="00D35299">
              <w:t xml:space="preserve">olving </w:t>
            </w:r>
            <w:r>
              <w:t xml:space="preserve"> In Python.</w:t>
            </w:r>
          </w:p>
          <w:p w:rsidR="00BE76D3" w:rsidRPr="00D35299" w:rsidRDefault="00BE76D3" w:rsidP="00071114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00D35299">
              <w:t>Cert</w:t>
            </w:r>
            <w:r w:rsidR="008E28EC" w:rsidRPr="00D35299">
              <w:t>ified by K</w:t>
            </w:r>
            <w:r w:rsidR="008E28EC" w:rsidRPr="004C4C0A">
              <w:t>ARPAGAM</w:t>
            </w:r>
            <w:r w:rsidR="008E28EC" w:rsidRPr="00D35299">
              <w:t xml:space="preserve"> UNIVERSITY f</w:t>
            </w:r>
            <w:r w:rsidRPr="00D35299">
              <w:t>or Computer Fundamentals and MS Office</w:t>
            </w:r>
            <w:r w:rsidR="008E2CAA" w:rsidRPr="00D35299">
              <w:t>.</w:t>
            </w:r>
          </w:p>
          <w:p w:rsidR="00BE76D3" w:rsidRPr="00D35299" w:rsidRDefault="008E28EC" w:rsidP="008E28EC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00D35299">
              <w:t>Certified by BHARATHIDASAN UNIVERSITY for Programming Techniques,C  Programming and C++  Programming</w:t>
            </w:r>
            <w:r w:rsidR="008E2CAA" w:rsidRPr="00D35299">
              <w:t>.</w:t>
            </w:r>
          </w:p>
          <w:p w:rsidR="00131BFD" w:rsidRPr="00D35299" w:rsidRDefault="00131BFD" w:rsidP="008E28EC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 w:rsidRPr="00D35299">
              <w:t>Certified by UiPath for “Introduction to UiPath Business Au</w:t>
            </w:r>
            <w:r w:rsidR="002E2838">
              <w:t>tomation Plathform for Business”</w:t>
            </w:r>
            <w:r w:rsidRPr="00D35299">
              <w:t>.</w:t>
            </w:r>
          </w:p>
        </w:tc>
      </w:tr>
      <w:tr w:rsidR="000B2D23" w:rsidTr="00D90331">
        <w:tc>
          <w:tcPr>
            <w:tcW w:w="11050" w:type="dxa"/>
            <w:shd w:val="clear" w:color="auto" w:fill="000000" w:themeFill="text1"/>
            <w:vAlign w:val="bottom"/>
          </w:tcPr>
          <w:p w:rsidR="000B2D23" w:rsidRPr="00071114" w:rsidRDefault="008E2CAA" w:rsidP="00485790">
            <w:pPr>
              <w:spacing w:line="276" w:lineRule="auto"/>
              <w:rPr>
                <w:b/>
              </w:rPr>
            </w:pPr>
            <w:r>
              <w:rPr>
                <w:b/>
              </w:rPr>
              <w:t>Intenship details</w:t>
            </w:r>
            <w:r w:rsidR="00131BFD">
              <w:rPr>
                <w:b/>
              </w:rPr>
              <w:t>/Presentation:</w:t>
            </w:r>
          </w:p>
        </w:tc>
      </w:tr>
      <w:tr w:rsidR="000B2D23" w:rsidTr="00D90331">
        <w:tc>
          <w:tcPr>
            <w:tcW w:w="11050" w:type="dxa"/>
            <w:shd w:val="clear" w:color="auto" w:fill="FFFFFF" w:themeFill="background1"/>
          </w:tcPr>
          <w:p w:rsidR="000B2D23" w:rsidRDefault="008E2CAA" w:rsidP="000C667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>
              <w:t>Completed four days internship on “Python using Machine Learning”conducted by ATS.</w:t>
            </w:r>
          </w:p>
          <w:p w:rsidR="00131BFD" w:rsidRPr="000C667D" w:rsidRDefault="005D66BA" w:rsidP="000C667D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</w:pPr>
            <w:r>
              <w:t>Did a team presentation on “Computer Networks”at College(April,2022)</w:t>
            </w:r>
          </w:p>
        </w:tc>
      </w:tr>
      <w:tr w:rsidR="000B2D23" w:rsidTr="00D90331">
        <w:tc>
          <w:tcPr>
            <w:tcW w:w="11050" w:type="dxa"/>
            <w:shd w:val="clear" w:color="auto" w:fill="000000" w:themeFill="text1"/>
            <w:vAlign w:val="bottom"/>
          </w:tcPr>
          <w:p w:rsidR="000B2D23" w:rsidRPr="00071114" w:rsidRDefault="008E2CAA" w:rsidP="00485790">
            <w:pPr>
              <w:spacing w:line="276" w:lineRule="auto"/>
              <w:rPr>
                <w:b/>
              </w:rPr>
            </w:pPr>
            <w:r>
              <w:rPr>
                <w:b/>
              </w:rPr>
              <w:t>Workshops:</w:t>
            </w:r>
          </w:p>
        </w:tc>
      </w:tr>
      <w:tr w:rsidR="000B2D23" w:rsidTr="00D90331">
        <w:tc>
          <w:tcPr>
            <w:tcW w:w="11050" w:type="dxa"/>
            <w:shd w:val="clear" w:color="auto" w:fill="FFFFFF" w:themeFill="background1"/>
            <w:vAlign w:val="center"/>
          </w:tcPr>
          <w:p w:rsidR="00BE76D3" w:rsidRPr="00D35299" w:rsidRDefault="008E2CAA" w:rsidP="008E2CAA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D35299">
              <w:t>Participated</w:t>
            </w:r>
            <w:r w:rsidR="00181D21">
              <w:t xml:space="preserve"> </w:t>
            </w:r>
            <w:r w:rsidRPr="00D35299">
              <w:t xml:space="preserve"> in one day workshop on “Filmora” conducted by Accent Techno Soft.</w:t>
            </w:r>
          </w:p>
          <w:p w:rsidR="000B2D23" w:rsidRPr="00B30F12" w:rsidRDefault="00181D21" w:rsidP="00131BF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</w:rPr>
            </w:pPr>
            <w:r w:rsidRPr="00B30F12">
              <w:t>Participated in one day workshop on “GreenFoot”conducted by Holy Cross College,Thoothukudi</w:t>
            </w:r>
            <w:r w:rsidRPr="00B30F12">
              <w:rPr>
                <w:b/>
              </w:rPr>
              <w:t>.</w:t>
            </w:r>
          </w:p>
        </w:tc>
      </w:tr>
      <w:tr w:rsidR="000B2D23" w:rsidTr="00D90331">
        <w:trPr>
          <w:trHeight w:val="104"/>
        </w:trPr>
        <w:tc>
          <w:tcPr>
            <w:tcW w:w="11050" w:type="dxa"/>
            <w:shd w:val="clear" w:color="auto" w:fill="000000" w:themeFill="text1"/>
            <w:vAlign w:val="bottom"/>
          </w:tcPr>
          <w:p w:rsidR="000B2D23" w:rsidRPr="00071114" w:rsidRDefault="005D66BA" w:rsidP="00485790">
            <w:pPr>
              <w:spacing w:line="276" w:lineRule="auto"/>
              <w:rPr>
                <w:b/>
              </w:rPr>
            </w:pPr>
            <w:r>
              <w:rPr>
                <w:b/>
              </w:rPr>
              <w:t>Extra-curricular activities:</w:t>
            </w:r>
          </w:p>
        </w:tc>
      </w:tr>
      <w:tr w:rsidR="000B2D23" w:rsidTr="00D90331">
        <w:tc>
          <w:tcPr>
            <w:tcW w:w="11050" w:type="dxa"/>
          </w:tcPr>
          <w:p w:rsidR="00713FF0" w:rsidRPr="00EE1E63" w:rsidRDefault="00713FF0" w:rsidP="00713FF0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 w:rsidRPr="00EE1E63">
              <w:t>Paticipated</w:t>
            </w:r>
            <w:r>
              <w:t xml:space="preserve"> </w:t>
            </w:r>
            <w:r w:rsidRPr="00EE1E63">
              <w:t xml:space="preserve"> in</w:t>
            </w:r>
            <w:r>
              <w:t xml:space="preserve"> </w:t>
            </w:r>
            <w:r w:rsidRPr="00EE1E63">
              <w:t>Debugging at Dawn Symposium held in FX college(March 23)</w:t>
            </w:r>
          </w:p>
          <w:p w:rsidR="004C4C0A" w:rsidRPr="004C4C0A" w:rsidRDefault="00D35299" w:rsidP="004C4C0A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 w:rsidRPr="004C4C0A">
              <w:t>Paticipate</w:t>
            </w:r>
            <w:r w:rsidR="00EE1E63" w:rsidRPr="004C4C0A">
              <w:t>d</w:t>
            </w:r>
            <w:r w:rsidR="004C4C0A">
              <w:t xml:space="preserve"> </w:t>
            </w:r>
            <w:r w:rsidR="00EE1E63" w:rsidRPr="004C4C0A">
              <w:t xml:space="preserve"> in</w:t>
            </w:r>
            <w:r w:rsidR="004C4C0A" w:rsidRPr="004C4C0A">
              <w:t xml:space="preserve"> Software Marketing at Dawn Symposium held in FX college(March 22)</w:t>
            </w:r>
          </w:p>
          <w:p w:rsidR="00D35299" w:rsidRPr="00487564" w:rsidRDefault="00EE1E63" w:rsidP="004C4C0A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</w:pPr>
            <w:r w:rsidRPr="00EE1E63">
              <w:t xml:space="preserve"> </w:t>
            </w:r>
            <w:r w:rsidRPr="00487564">
              <w:t>Participated in International Quiz Competition in view of World Anti-Tobacco Day(May 22)</w:t>
            </w:r>
          </w:p>
        </w:tc>
      </w:tr>
      <w:tr w:rsidR="000B2D23" w:rsidTr="00D90331">
        <w:tc>
          <w:tcPr>
            <w:tcW w:w="11050" w:type="dxa"/>
            <w:tcBorders>
              <w:bottom w:val="dotted" w:sz="2" w:space="0" w:color="auto"/>
            </w:tcBorders>
            <w:shd w:val="clear" w:color="auto" w:fill="000000" w:themeFill="text1"/>
            <w:vAlign w:val="bottom"/>
          </w:tcPr>
          <w:p w:rsidR="000B2D23" w:rsidRPr="00071114" w:rsidRDefault="00EE1E63" w:rsidP="00485790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>Achievements:</w:t>
            </w:r>
          </w:p>
        </w:tc>
      </w:tr>
      <w:tr w:rsidR="000B2D23" w:rsidTr="00D90331">
        <w:tc>
          <w:tcPr>
            <w:tcW w:w="1105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FFF" w:themeFill="background1"/>
          </w:tcPr>
          <w:p w:rsidR="007649ED" w:rsidRPr="004C4C0A" w:rsidRDefault="00EE1E63" w:rsidP="004C4C0A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</w:pPr>
            <w:r w:rsidRPr="004C4C0A">
              <w:lastRenderedPageBreak/>
              <w:t>Se</w:t>
            </w:r>
            <w:r w:rsidR="00684BF3" w:rsidRPr="004C4C0A">
              <w:t>cured 3</w:t>
            </w:r>
            <w:r w:rsidR="00684BF3" w:rsidRPr="004C4C0A">
              <w:rPr>
                <w:vertAlign w:val="superscript"/>
              </w:rPr>
              <w:t>rd</w:t>
            </w:r>
            <w:r w:rsidR="00684BF3" w:rsidRPr="004C4C0A">
              <w:t xml:space="preserve"> </w:t>
            </w:r>
            <w:r w:rsidRPr="004C4C0A">
              <w:t xml:space="preserve"> in Distri</w:t>
            </w:r>
            <w:r w:rsidR="00B30F12">
              <w:t>ct Level Essay Writing in Tamil(March</w:t>
            </w:r>
            <w:r w:rsidRPr="004C4C0A">
              <w:t>202</w:t>
            </w:r>
            <w:r w:rsidR="00544C19" w:rsidRPr="004C4C0A">
              <w:t>3</w:t>
            </w:r>
            <w:r w:rsidR="00B30F12">
              <w:t>)</w:t>
            </w:r>
          </w:p>
          <w:p w:rsidR="00544C19" w:rsidRPr="00C27D87" w:rsidRDefault="00544C19" w:rsidP="00D90331">
            <w:pPr>
              <w:pBdr>
                <w:top w:val="dotted" w:sz="2" w:space="1" w:color="auto"/>
                <w:left w:val="dotted" w:sz="2" w:space="4" w:color="auto"/>
                <w:bottom w:val="dotted" w:sz="2" w:space="1" w:color="auto"/>
                <w:right w:val="dotted" w:sz="2" w:space="4" w:color="auto"/>
              </w:pBdr>
              <w:shd w:val="clear" w:color="auto" w:fill="000000" w:themeFill="text1"/>
              <w:spacing w:line="276" w:lineRule="auto"/>
              <w:jc w:val="both"/>
              <w:rPr>
                <w:b/>
              </w:rPr>
            </w:pPr>
            <w:r w:rsidRPr="00C27D87">
              <w:rPr>
                <w:b/>
              </w:rPr>
              <w:t>Hobbies:</w:t>
            </w:r>
          </w:p>
          <w:p w:rsidR="00544C19" w:rsidRPr="004C4C0A" w:rsidRDefault="00544C19" w:rsidP="004C4C0A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</w:pPr>
            <w:r w:rsidRPr="004C4C0A">
              <w:t>Listening Music and Audio Books</w:t>
            </w:r>
          </w:p>
          <w:p w:rsidR="00544C19" w:rsidRPr="004C4C0A" w:rsidRDefault="00544C19" w:rsidP="004C4C0A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</w:pPr>
            <w:r w:rsidRPr="004C4C0A">
              <w:t>Art from Waste</w:t>
            </w:r>
          </w:p>
          <w:p w:rsidR="00181D21" w:rsidRPr="004C4C0A" w:rsidRDefault="00181D21" w:rsidP="004C4C0A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</w:pPr>
            <w:r w:rsidRPr="004C4C0A">
              <w:t>Drawing</w:t>
            </w:r>
          </w:p>
          <w:p w:rsidR="00544C19" w:rsidRPr="00C27D87" w:rsidRDefault="00544C19" w:rsidP="00D90331">
            <w:pPr>
              <w:pBdr>
                <w:top w:val="dotted" w:sz="2" w:space="1" w:color="auto"/>
                <w:left w:val="dotted" w:sz="2" w:space="4" w:color="auto"/>
                <w:bottom w:val="dotted" w:sz="2" w:space="1" w:color="auto"/>
                <w:right w:val="dotted" w:sz="2" w:space="4" w:color="auto"/>
              </w:pBdr>
              <w:shd w:val="clear" w:color="auto" w:fill="000000" w:themeFill="text1"/>
              <w:spacing w:line="276" w:lineRule="auto"/>
              <w:jc w:val="both"/>
              <w:rPr>
                <w:b/>
              </w:rPr>
            </w:pPr>
            <w:r w:rsidRPr="00C27D87">
              <w:rPr>
                <w:b/>
              </w:rPr>
              <w:t>Personal Strength:</w:t>
            </w:r>
          </w:p>
          <w:p w:rsidR="00544C19" w:rsidRPr="00544C19" w:rsidRDefault="00544C19" w:rsidP="00544C19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</w:pPr>
            <w:r w:rsidRPr="00544C19">
              <w:t>Ambivert</w:t>
            </w:r>
          </w:p>
          <w:p w:rsidR="00544C19" w:rsidRPr="00544C19" w:rsidRDefault="00544C19" w:rsidP="00544C19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</w:pPr>
            <w:r w:rsidRPr="00544C19">
              <w:t>Adaptable</w:t>
            </w:r>
          </w:p>
          <w:p w:rsidR="00544C19" w:rsidRDefault="00544C19" w:rsidP="00544C19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</w:pPr>
            <w:r w:rsidRPr="00544C19">
              <w:t>Leadership</w:t>
            </w:r>
          </w:p>
          <w:p w:rsidR="00181D21" w:rsidRPr="00544C19" w:rsidRDefault="00181D21" w:rsidP="00544C19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</w:pPr>
            <w:r>
              <w:t>Trustworthyness</w:t>
            </w:r>
          </w:p>
          <w:p w:rsidR="007649ED" w:rsidRPr="00C27D87" w:rsidRDefault="00544C19" w:rsidP="00D90331">
            <w:pPr>
              <w:pBdr>
                <w:top w:val="dotted" w:sz="2" w:space="1" w:color="auto"/>
                <w:left w:val="dotted" w:sz="2" w:space="4" w:color="auto"/>
                <w:bottom w:val="dotted" w:sz="2" w:space="1" w:color="auto"/>
                <w:right w:val="dotted" w:sz="2" w:space="4" w:color="auto"/>
              </w:pBdr>
              <w:shd w:val="clear" w:color="auto" w:fill="000000" w:themeFill="text1"/>
              <w:spacing w:line="276" w:lineRule="auto"/>
              <w:jc w:val="both"/>
              <w:rPr>
                <w:b/>
              </w:rPr>
            </w:pPr>
            <w:r>
              <w:t xml:space="preserve"> </w:t>
            </w:r>
            <w:r w:rsidRPr="00C27D87">
              <w:rPr>
                <w:b/>
              </w:rPr>
              <w:t>Language Known:</w:t>
            </w:r>
          </w:p>
          <w:p w:rsidR="00544C19" w:rsidRPr="00544C19" w:rsidRDefault="00544C19" w:rsidP="00544C19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</w:pPr>
            <w:r w:rsidRPr="00544C19">
              <w:t>Read:Hindi</w:t>
            </w:r>
          </w:p>
          <w:p w:rsidR="00544C19" w:rsidRPr="00544C19" w:rsidRDefault="00544C19" w:rsidP="00544C19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</w:pPr>
            <w:r w:rsidRPr="00544C19">
              <w:t>Speak,Read &amp; Write:Tamil,English</w:t>
            </w:r>
          </w:p>
        </w:tc>
      </w:tr>
    </w:tbl>
    <w:p w:rsidR="00071114" w:rsidRDefault="00071114" w:rsidP="00AD4B27">
      <w:pPr>
        <w:rPr>
          <w:b/>
          <w:bCs/>
          <w:sz w:val="22"/>
          <w:szCs w:val="22"/>
          <w:u w:val="single"/>
        </w:rPr>
      </w:pPr>
    </w:p>
    <w:p w:rsidR="00A479BD" w:rsidRPr="00684BF3" w:rsidRDefault="00544C19" w:rsidP="00A479BD">
      <w:pPr>
        <w:spacing w:line="276" w:lineRule="auto"/>
      </w:pPr>
      <w:r w:rsidRPr="00684BF3">
        <w:rPr>
          <w:b/>
        </w:rPr>
        <w:t>Date</w:t>
      </w:r>
      <w:r w:rsidR="00684BF3" w:rsidRPr="00684BF3">
        <w:rPr>
          <w:b/>
        </w:rPr>
        <w:t xml:space="preserve"> </w:t>
      </w:r>
      <w:r w:rsidRPr="00684BF3">
        <w:rPr>
          <w:b/>
        </w:rPr>
        <w:t>:</w:t>
      </w:r>
      <w:r w:rsidRPr="00684BF3">
        <w:t>7</w:t>
      </w:r>
      <w:r w:rsidR="00684BF3" w:rsidRPr="00684BF3">
        <w:rPr>
          <w:vertAlign w:val="superscript"/>
        </w:rPr>
        <w:t>th</w:t>
      </w:r>
      <w:r w:rsidR="00684BF3" w:rsidRPr="00684BF3">
        <w:t xml:space="preserve"> September,2023</w:t>
      </w:r>
    </w:p>
    <w:p w:rsidR="00684BF3" w:rsidRPr="00684BF3" w:rsidRDefault="00684BF3" w:rsidP="00A479BD">
      <w:pPr>
        <w:spacing w:line="276" w:lineRule="auto"/>
        <w:rPr>
          <w:sz w:val="22"/>
          <w:szCs w:val="22"/>
        </w:rPr>
      </w:pPr>
      <w:r w:rsidRPr="00181D21">
        <w:rPr>
          <w:b/>
        </w:rPr>
        <w:t>Place:</w:t>
      </w:r>
      <w:r w:rsidRPr="00684BF3">
        <w:t>Tirunelveli</w:t>
      </w:r>
    </w:p>
    <w:p w:rsidR="00A479BD" w:rsidRDefault="00A479BD" w:rsidP="00BE6217">
      <w:pPr>
        <w:spacing w:line="276" w:lineRule="auto"/>
        <w:jc w:val="right"/>
        <w:rPr>
          <w:b/>
          <w:sz w:val="22"/>
          <w:szCs w:val="22"/>
        </w:rPr>
      </w:pPr>
    </w:p>
    <w:p w:rsidR="00313C61" w:rsidRDefault="00313C61" w:rsidP="00BE6217">
      <w:pPr>
        <w:spacing w:line="276" w:lineRule="auto"/>
        <w:jc w:val="right"/>
        <w:rPr>
          <w:b/>
          <w:sz w:val="22"/>
          <w:szCs w:val="22"/>
        </w:rPr>
      </w:pPr>
    </w:p>
    <w:p w:rsidR="00882EB2" w:rsidRPr="00B23F5F" w:rsidRDefault="00882EB2" w:rsidP="00BE6217">
      <w:pPr>
        <w:spacing w:line="276" w:lineRule="auto"/>
        <w:jc w:val="right"/>
        <w:rPr>
          <w:b/>
          <w:sz w:val="36"/>
          <w:szCs w:val="36"/>
        </w:rPr>
      </w:pPr>
    </w:p>
    <w:p w:rsidR="00EF16E5" w:rsidRPr="000B2D23" w:rsidRDefault="00EF16E5" w:rsidP="00BE6217">
      <w:pPr>
        <w:spacing w:line="276" w:lineRule="auto"/>
        <w:jc w:val="right"/>
        <w:rPr>
          <w:b/>
          <w:sz w:val="22"/>
          <w:szCs w:val="22"/>
        </w:rPr>
      </w:pPr>
    </w:p>
    <w:sectPr w:rsidR="00EF16E5" w:rsidRPr="000B2D23" w:rsidSect="007649ED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F3A" w:rsidRDefault="00801F3A" w:rsidP="00487564">
      <w:r>
        <w:separator/>
      </w:r>
    </w:p>
  </w:endnote>
  <w:endnote w:type="continuationSeparator" w:id="1">
    <w:p w:rsidR="00801F3A" w:rsidRDefault="00801F3A" w:rsidP="00487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F3A" w:rsidRDefault="00801F3A" w:rsidP="00487564">
      <w:r>
        <w:separator/>
      </w:r>
    </w:p>
  </w:footnote>
  <w:footnote w:type="continuationSeparator" w:id="1">
    <w:p w:rsidR="00801F3A" w:rsidRDefault="00801F3A" w:rsidP="004875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2E61"/>
    <w:multiLevelType w:val="hybridMultilevel"/>
    <w:tmpl w:val="717C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698F"/>
    <w:multiLevelType w:val="hybridMultilevel"/>
    <w:tmpl w:val="D194D0A0"/>
    <w:lvl w:ilvl="0" w:tplc="0409000D">
      <w:start w:val="1"/>
      <w:numFmt w:val="bullet"/>
      <w:lvlText w:val="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>
    <w:nsid w:val="0F696F2A"/>
    <w:multiLevelType w:val="hybridMultilevel"/>
    <w:tmpl w:val="FBD23060"/>
    <w:lvl w:ilvl="0" w:tplc="0409000D">
      <w:start w:val="1"/>
      <w:numFmt w:val="bullet"/>
      <w:lvlText w:val=""/>
      <w:lvlJc w:val="left"/>
      <w:pPr>
        <w:ind w:left="1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>
    <w:nsid w:val="13321315"/>
    <w:multiLevelType w:val="hybridMultilevel"/>
    <w:tmpl w:val="5C78C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12216"/>
    <w:multiLevelType w:val="hybridMultilevel"/>
    <w:tmpl w:val="E88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03A9D"/>
    <w:multiLevelType w:val="hybridMultilevel"/>
    <w:tmpl w:val="335E208C"/>
    <w:lvl w:ilvl="0" w:tplc="9120E8C4">
      <w:start w:val="90"/>
      <w:numFmt w:val="bullet"/>
      <w:lvlText w:val="-"/>
      <w:lvlJc w:val="left"/>
      <w:pPr>
        <w:ind w:left="73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52" w:hanging="360"/>
      </w:pPr>
      <w:rPr>
        <w:rFonts w:ascii="Wingdings" w:hAnsi="Wingdings" w:hint="default"/>
      </w:rPr>
    </w:lvl>
  </w:abstractNum>
  <w:abstractNum w:abstractNumId="6">
    <w:nsid w:val="17280604"/>
    <w:multiLevelType w:val="hybridMultilevel"/>
    <w:tmpl w:val="DDD8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351FD"/>
    <w:multiLevelType w:val="hybridMultilevel"/>
    <w:tmpl w:val="BCF2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D7FA5"/>
    <w:multiLevelType w:val="hybridMultilevel"/>
    <w:tmpl w:val="3E76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07160"/>
    <w:multiLevelType w:val="hybridMultilevel"/>
    <w:tmpl w:val="D02A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A7151"/>
    <w:multiLevelType w:val="hybridMultilevel"/>
    <w:tmpl w:val="FD60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16F94"/>
    <w:multiLevelType w:val="hybridMultilevel"/>
    <w:tmpl w:val="9A2887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36630"/>
    <w:multiLevelType w:val="hybridMultilevel"/>
    <w:tmpl w:val="E4A6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2775F"/>
    <w:multiLevelType w:val="hybridMultilevel"/>
    <w:tmpl w:val="031458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66C0A"/>
    <w:multiLevelType w:val="hybridMultilevel"/>
    <w:tmpl w:val="FF644740"/>
    <w:lvl w:ilvl="0" w:tplc="0409000D">
      <w:start w:val="1"/>
      <w:numFmt w:val="bullet"/>
      <w:lvlText w:val="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5">
    <w:nsid w:val="35374D77"/>
    <w:multiLevelType w:val="hybridMultilevel"/>
    <w:tmpl w:val="3244C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33F9B"/>
    <w:multiLevelType w:val="hybridMultilevel"/>
    <w:tmpl w:val="B704B6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351F57"/>
    <w:multiLevelType w:val="hybridMultilevel"/>
    <w:tmpl w:val="0C2C4B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4F59A0"/>
    <w:multiLevelType w:val="hybridMultilevel"/>
    <w:tmpl w:val="E1B4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71F80"/>
    <w:multiLevelType w:val="hybridMultilevel"/>
    <w:tmpl w:val="2F0A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63467"/>
    <w:multiLevelType w:val="hybridMultilevel"/>
    <w:tmpl w:val="495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D2A53"/>
    <w:multiLevelType w:val="hybridMultilevel"/>
    <w:tmpl w:val="65443F70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C7B46F6"/>
    <w:multiLevelType w:val="hybridMultilevel"/>
    <w:tmpl w:val="4168A6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970015"/>
    <w:multiLevelType w:val="hybridMultilevel"/>
    <w:tmpl w:val="A96AE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2290C"/>
    <w:multiLevelType w:val="hybridMultilevel"/>
    <w:tmpl w:val="C1A6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92FCE"/>
    <w:multiLevelType w:val="hybridMultilevel"/>
    <w:tmpl w:val="5EFA18F4"/>
    <w:lvl w:ilvl="0" w:tplc="0409000D">
      <w:start w:val="1"/>
      <w:numFmt w:val="bullet"/>
      <w:lvlText w:val=""/>
      <w:lvlJc w:val="left"/>
      <w:pPr>
        <w:ind w:left="1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6">
    <w:nsid w:val="619906D3"/>
    <w:multiLevelType w:val="hybridMultilevel"/>
    <w:tmpl w:val="F3165C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6081604"/>
    <w:multiLevelType w:val="hybridMultilevel"/>
    <w:tmpl w:val="32542C7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67CF2E1B"/>
    <w:multiLevelType w:val="hybridMultilevel"/>
    <w:tmpl w:val="FF0C2B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69FB0AB8"/>
    <w:multiLevelType w:val="hybridMultilevel"/>
    <w:tmpl w:val="CC626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5B61F9"/>
    <w:multiLevelType w:val="hybridMultilevel"/>
    <w:tmpl w:val="D29436FE"/>
    <w:lvl w:ilvl="0" w:tplc="0409000D">
      <w:start w:val="1"/>
      <w:numFmt w:val="bullet"/>
      <w:lvlText w:val="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31">
    <w:nsid w:val="74151014"/>
    <w:multiLevelType w:val="hybridMultilevel"/>
    <w:tmpl w:val="F120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A3652"/>
    <w:multiLevelType w:val="hybridMultilevel"/>
    <w:tmpl w:val="6368045E"/>
    <w:lvl w:ilvl="0" w:tplc="0409000D">
      <w:start w:val="1"/>
      <w:numFmt w:val="bullet"/>
      <w:lvlText w:val="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33">
    <w:nsid w:val="7DB9633A"/>
    <w:multiLevelType w:val="hybridMultilevel"/>
    <w:tmpl w:val="0A28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4"/>
  </w:num>
  <w:num w:numId="7">
    <w:abstractNumId w:val="12"/>
  </w:num>
  <w:num w:numId="8">
    <w:abstractNumId w:val="28"/>
  </w:num>
  <w:num w:numId="9">
    <w:abstractNumId w:val="31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23"/>
  </w:num>
  <w:num w:numId="15">
    <w:abstractNumId w:val="22"/>
  </w:num>
  <w:num w:numId="16">
    <w:abstractNumId w:val="18"/>
  </w:num>
  <w:num w:numId="17">
    <w:abstractNumId w:val="5"/>
  </w:num>
  <w:num w:numId="18">
    <w:abstractNumId w:val="19"/>
  </w:num>
  <w:num w:numId="19">
    <w:abstractNumId w:val="16"/>
  </w:num>
  <w:num w:numId="20">
    <w:abstractNumId w:val="2"/>
  </w:num>
  <w:num w:numId="21">
    <w:abstractNumId w:val="14"/>
  </w:num>
  <w:num w:numId="22">
    <w:abstractNumId w:val="1"/>
  </w:num>
  <w:num w:numId="23">
    <w:abstractNumId w:val="26"/>
  </w:num>
  <w:num w:numId="24">
    <w:abstractNumId w:val="27"/>
  </w:num>
  <w:num w:numId="25">
    <w:abstractNumId w:val="30"/>
  </w:num>
  <w:num w:numId="26">
    <w:abstractNumId w:val="21"/>
  </w:num>
  <w:num w:numId="27">
    <w:abstractNumId w:val="32"/>
  </w:num>
  <w:num w:numId="28">
    <w:abstractNumId w:val="25"/>
  </w:num>
  <w:num w:numId="29">
    <w:abstractNumId w:val="17"/>
  </w:num>
  <w:num w:numId="30">
    <w:abstractNumId w:val="10"/>
  </w:num>
  <w:num w:numId="31">
    <w:abstractNumId w:val="0"/>
  </w:num>
  <w:num w:numId="32">
    <w:abstractNumId w:val="20"/>
  </w:num>
  <w:num w:numId="33">
    <w:abstractNumId w:val="9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B27"/>
    <w:rsid w:val="00013DF8"/>
    <w:rsid w:val="0001516E"/>
    <w:rsid w:val="00022B48"/>
    <w:rsid w:val="00023BD4"/>
    <w:rsid w:val="00033A15"/>
    <w:rsid w:val="0005369B"/>
    <w:rsid w:val="00067FDB"/>
    <w:rsid w:val="00071114"/>
    <w:rsid w:val="00085394"/>
    <w:rsid w:val="0008729C"/>
    <w:rsid w:val="00094E76"/>
    <w:rsid w:val="000A09D4"/>
    <w:rsid w:val="000B2D23"/>
    <w:rsid w:val="000C045D"/>
    <w:rsid w:val="000C667D"/>
    <w:rsid w:val="000D7534"/>
    <w:rsid w:val="000E108A"/>
    <w:rsid w:val="000F1DC2"/>
    <w:rsid w:val="000F2D45"/>
    <w:rsid w:val="00107A39"/>
    <w:rsid w:val="00113DC4"/>
    <w:rsid w:val="00127E70"/>
    <w:rsid w:val="00131940"/>
    <w:rsid w:val="00131BFD"/>
    <w:rsid w:val="00136AC9"/>
    <w:rsid w:val="00143028"/>
    <w:rsid w:val="00143AE5"/>
    <w:rsid w:val="00145693"/>
    <w:rsid w:val="00155465"/>
    <w:rsid w:val="001557EA"/>
    <w:rsid w:val="001655C8"/>
    <w:rsid w:val="0016706F"/>
    <w:rsid w:val="001739D6"/>
    <w:rsid w:val="00181D21"/>
    <w:rsid w:val="0018434D"/>
    <w:rsid w:val="001868B3"/>
    <w:rsid w:val="001A7D21"/>
    <w:rsid w:val="001B5C4C"/>
    <w:rsid w:val="001C280F"/>
    <w:rsid w:val="001C4417"/>
    <w:rsid w:val="001F3761"/>
    <w:rsid w:val="001F38F5"/>
    <w:rsid w:val="0021550D"/>
    <w:rsid w:val="00216891"/>
    <w:rsid w:val="0022703C"/>
    <w:rsid w:val="002276D1"/>
    <w:rsid w:val="0023052B"/>
    <w:rsid w:val="00234D41"/>
    <w:rsid w:val="0024567E"/>
    <w:rsid w:val="00256A7E"/>
    <w:rsid w:val="00261790"/>
    <w:rsid w:val="0027443D"/>
    <w:rsid w:val="0029323A"/>
    <w:rsid w:val="002A5BC0"/>
    <w:rsid w:val="002C5188"/>
    <w:rsid w:val="002E2838"/>
    <w:rsid w:val="002F4653"/>
    <w:rsid w:val="002F48C2"/>
    <w:rsid w:val="002F4EE9"/>
    <w:rsid w:val="003014B5"/>
    <w:rsid w:val="003074D9"/>
    <w:rsid w:val="00311401"/>
    <w:rsid w:val="00311D69"/>
    <w:rsid w:val="00313C61"/>
    <w:rsid w:val="00314B98"/>
    <w:rsid w:val="0035096E"/>
    <w:rsid w:val="00351D89"/>
    <w:rsid w:val="003A209C"/>
    <w:rsid w:val="003A7825"/>
    <w:rsid w:val="003B0B49"/>
    <w:rsid w:val="003B1C81"/>
    <w:rsid w:val="003C4A35"/>
    <w:rsid w:val="003E5FD5"/>
    <w:rsid w:val="00401BDC"/>
    <w:rsid w:val="004059F3"/>
    <w:rsid w:val="00423AB3"/>
    <w:rsid w:val="00432901"/>
    <w:rsid w:val="00457D7E"/>
    <w:rsid w:val="00457E97"/>
    <w:rsid w:val="0046134B"/>
    <w:rsid w:val="004634A7"/>
    <w:rsid w:val="004664DA"/>
    <w:rsid w:val="00474D6C"/>
    <w:rsid w:val="00485790"/>
    <w:rsid w:val="00487564"/>
    <w:rsid w:val="004A0976"/>
    <w:rsid w:val="004A5366"/>
    <w:rsid w:val="004B5D8E"/>
    <w:rsid w:val="004C3700"/>
    <w:rsid w:val="004C4C0A"/>
    <w:rsid w:val="004D51F1"/>
    <w:rsid w:val="004E3085"/>
    <w:rsid w:val="004E44B0"/>
    <w:rsid w:val="004E78CA"/>
    <w:rsid w:val="004F345C"/>
    <w:rsid w:val="00512049"/>
    <w:rsid w:val="005124A4"/>
    <w:rsid w:val="005206BF"/>
    <w:rsid w:val="00522EE9"/>
    <w:rsid w:val="005238A2"/>
    <w:rsid w:val="005275EA"/>
    <w:rsid w:val="00540233"/>
    <w:rsid w:val="00544C19"/>
    <w:rsid w:val="005605FB"/>
    <w:rsid w:val="005776C7"/>
    <w:rsid w:val="005A21E2"/>
    <w:rsid w:val="005B3788"/>
    <w:rsid w:val="005B4139"/>
    <w:rsid w:val="005C75C5"/>
    <w:rsid w:val="005D2E8A"/>
    <w:rsid w:val="005D4031"/>
    <w:rsid w:val="005D66BA"/>
    <w:rsid w:val="005F7232"/>
    <w:rsid w:val="00605EC3"/>
    <w:rsid w:val="00610D20"/>
    <w:rsid w:val="00621CBA"/>
    <w:rsid w:val="00631B70"/>
    <w:rsid w:val="00632A56"/>
    <w:rsid w:val="00635CCA"/>
    <w:rsid w:val="00642D4E"/>
    <w:rsid w:val="00652835"/>
    <w:rsid w:val="006615B4"/>
    <w:rsid w:val="006835D4"/>
    <w:rsid w:val="00684BF3"/>
    <w:rsid w:val="0069002D"/>
    <w:rsid w:val="00690435"/>
    <w:rsid w:val="006B7D1F"/>
    <w:rsid w:val="006C6908"/>
    <w:rsid w:val="006D6E12"/>
    <w:rsid w:val="006E2DCC"/>
    <w:rsid w:val="006F7D91"/>
    <w:rsid w:val="007116BE"/>
    <w:rsid w:val="00711EDC"/>
    <w:rsid w:val="007137ED"/>
    <w:rsid w:val="00713FF0"/>
    <w:rsid w:val="00714D3B"/>
    <w:rsid w:val="00716981"/>
    <w:rsid w:val="0072228F"/>
    <w:rsid w:val="007252AE"/>
    <w:rsid w:val="007263BB"/>
    <w:rsid w:val="00736097"/>
    <w:rsid w:val="00745B48"/>
    <w:rsid w:val="007462B8"/>
    <w:rsid w:val="00753873"/>
    <w:rsid w:val="007649ED"/>
    <w:rsid w:val="00771D85"/>
    <w:rsid w:val="00776958"/>
    <w:rsid w:val="0078143D"/>
    <w:rsid w:val="007818CA"/>
    <w:rsid w:val="007A4102"/>
    <w:rsid w:val="007A757D"/>
    <w:rsid w:val="007B5127"/>
    <w:rsid w:val="007C1D33"/>
    <w:rsid w:val="007C539A"/>
    <w:rsid w:val="007D50D0"/>
    <w:rsid w:val="007E0A5E"/>
    <w:rsid w:val="007F7D65"/>
    <w:rsid w:val="0080149A"/>
    <w:rsid w:val="00801F3A"/>
    <w:rsid w:val="00804CF3"/>
    <w:rsid w:val="008158F5"/>
    <w:rsid w:val="00821650"/>
    <w:rsid w:val="0082367B"/>
    <w:rsid w:val="00824698"/>
    <w:rsid w:val="008308DB"/>
    <w:rsid w:val="00840359"/>
    <w:rsid w:val="00840C34"/>
    <w:rsid w:val="00846C41"/>
    <w:rsid w:val="008548A2"/>
    <w:rsid w:val="00882EB2"/>
    <w:rsid w:val="0088575E"/>
    <w:rsid w:val="0089174A"/>
    <w:rsid w:val="00891ED2"/>
    <w:rsid w:val="008A6D26"/>
    <w:rsid w:val="008B4A94"/>
    <w:rsid w:val="008B5EBB"/>
    <w:rsid w:val="008C1A12"/>
    <w:rsid w:val="008C1C08"/>
    <w:rsid w:val="008C2576"/>
    <w:rsid w:val="008C58B3"/>
    <w:rsid w:val="008C6930"/>
    <w:rsid w:val="008D2C3C"/>
    <w:rsid w:val="008E28EC"/>
    <w:rsid w:val="008E2CAA"/>
    <w:rsid w:val="008E4397"/>
    <w:rsid w:val="008E5617"/>
    <w:rsid w:val="008E7E42"/>
    <w:rsid w:val="00911CEB"/>
    <w:rsid w:val="00917CBB"/>
    <w:rsid w:val="009244CE"/>
    <w:rsid w:val="00936D28"/>
    <w:rsid w:val="00943783"/>
    <w:rsid w:val="00943EF8"/>
    <w:rsid w:val="00947E5E"/>
    <w:rsid w:val="00950D52"/>
    <w:rsid w:val="00957D0F"/>
    <w:rsid w:val="009665C9"/>
    <w:rsid w:val="009703D5"/>
    <w:rsid w:val="0098063C"/>
    <w:rsid w:val="0098667E"/>
    <w:rsid w:val="00991849"/>
    <w:rsid w:val="00993B02"/>
    <w:rsid w:val="00993EEA"/>
    <w:rsid w:val="00994D0A"/>
    <w:rsid w:val="009C1AD9"/>
    <w:rsid w:val="009C4F16"/>
    <w:rsid w:val="009C5EBE"/>
    <w:rsid w:val="009D1A5A"/>
    <w:rsid w:val="009E7143"/>
    <w:rsid w:val="00A2552F"/>
    <w:rsid w:val="00A31100"/>
    <w:rsid w:val="00A46046"/>
    <w:rsid w:val="00A479BD"/>
    <w:rsid w:val="00A53D36"/>
    <w:rsid w:val="00A6285C"/>
    <w:rsid w:val="00A65019"/>
    <w:rsid w:val="00A76E53"/>
    <w:rsid w:val="00A83A31"/>
    <w:rsid w:val="00A83A8F"/>
    <w:rsid w:val="00A85877"/>
    <w:rsid w:val="00A90F62"/>
    <w:rsid w:val="00AC1A99"/>
    <w:rsid w:val="00AD4B27"/>
    <w:rsid w:val="00AE24AF"/>
    <w:rsid w:val="00AE7523"/>
    <w:rsid w:val="00AF59A8"/>
    <w:rsid w:val="00B23F5F"/>
    <w:rsid w:val="00B2522B"/>
    <w:rsid w:val="00B30F12"/>
    <w:rsid w:val="00B3346D"/>
    <w:rsid w:val="00B34BB5"/>
    <w:rsid w:val="00B65199"/>
    <w:rsid w:val="00BA0BFF"/>
    <w:rsid w:val="00BC496F"/>
    <w:rsid w:val="00BD61E4"/>
    <w:rsid w:val="00BE18EB"/>
    <w:rsid w:val="00BE6217"/>
    <w:rsid w:val="00BE76D3"/>
    <w:rsid w:val="00BF0DB9"/>
    <w:rsid w:val="00BF37BA"/>
    <w:rsid w:val="00C01263"/>
    <w:rsid w:val="00C0317B"/>
    <w:rsid w:val="00C26438"/>
    <w:rsid w:val="00C27D87"/>
    <w:rsid w:val="00C40CDC"/>
    <w:rsid w:val="00C541C7"/>
    <w:rsid w:val="00C602F5"/>
    <w:rsid w:val="00C625DE"/>
    <w:rsid w:val="00C721B2"/>
    <w:rsid w:val="00C722B7"/>
    <w:rsid w:val="00C97074"/>
    <w:rsid w:val="00CB6352"/>
    <w:rsid w:val="00CD257F"/>
    <w:rsid w:val="00CE14F2"/>
    <w:rsid w:val="00CE194F"/>
    <w:rsid w:val="00D01A43"/>
    <w:rsid w:val="00D201FE"/>
    <w:rsid w:val="00D226F2"/>
    <w:rsid w:val="00D27BE7"/>
    <w:rsid w:val="00D32B69"/>
    <w:rsid w:val="00D35299"/>
    <w:rsid w:val="00D510D3"/>
    <w:rsid w:val="00D55B02"/>
    <w:rsid w:val="00D603BA"/>
    <w:rsid w:val="00D64108"/>
    <w:rsid w:val="00D665FE"/>
    <w:rsid w:val="00D67AB7"/>
    <w:rsid w:val="00D742CC"/>
    <w:rsid w:val="00D755FB"/>
    <w:rsid w:val="00D75E37"/>
    <w:rsid w:val="00D7653F"/>
    <w:rsid w:val="00D82E8A"/>
    <w:rsid w:val="00D90331"/>
    <w:rsid w:val="00DB4BF9"/>
    <w:rsid w:val="00DD6BC0"/>
    <w:rsid w:val="00DE563D"/>
    <w:rsid w:val="00DE7494"/>
    <w:rsid w:val="00DF171E"/>
    <w:rsid w:val="00E0443C"/>
    <w:rsid w:val="00E13FA8"/>
    <w:rsid w:val="00E20021"/>
    <w:rsid w:val="00E428FC"/>
    <w:rsid w:val="00E5376D"/>
    <w:rsid w:val="00E56884"/>
    <w:rsid w:val="00E56B7E"/>
    <w:rsid w:val="00E5765B"/>
    <w:rsid w:val="00E63CC9"/>
    <w:rsid w:val="00E741C9"/>
    <w:rsid w:val="00E75495"/>
    <w:rsid w:val="00E75CF2"/>
    <w:rsid w:val="00E76758"/>
    <w:rsid w:val="00E8321B"/>
    <w:rsid w:val="00EC3E24"/>
    <w:rsid w:val="00ED2C63"/>
    <w:rsid w:val="00EE1E63"/>
    <w:rsid w:val="00EE452B"/>
    <w:rsid w:val="00EF16E5"/>
    <w:rsid w:val="00EF2278"/>
    <w:rsid w:val="00EF2CE7"/>
    <w:rsid w:val="00EF7072"/>
    <w:rsid w:val="00F048E0"/>
    <w:rsid w:val="00F06C3B"/>
    <w:rsid w:val="00F06DEC"/>
    <w:rsid w:val="00F14553"/>
    <w:rsid w:val="00F253C8"/>
    <w:rsid w:val="00F32339"/>
    <w:rsid w:val="00F37C35"/>
    <w:rsid w:val="00F60F1C"/>
    <w:rsid w:val="00F6152E"/>
    <w:rsid w:val="00F83C42"/>
    <w:rsid w:val="00F870C6"/>
    <w:rsid w:val="00F97B7E"/>
    <w:rsid w:val="00FA016C"/>
    <w:rsid w:val="00FB4788"/>
    <w:rsid w:val="00FD520E"/>
    <w:rsid w:val="00FE308A"/>
    <w:rsid w:val="00FE7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9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7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AD4B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D4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27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aliases w:val="AvtalBrödtext,ändrad,Avta,Bodytext,body Text,av,bt,RFQ Text,RFQ,body indent,BODY TEXT Char"/>
    <w:basedOn w:val="Normal"/>
    <w:link w:val="BodyTextChar"/>
    <w:rsid w:val="00AD4B27"/>
    <w:pPr>
      <w:spacing w:before="120" w:after="60"/>
      <w:ind w:left="567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aliases w:val="AvtalBrödtext Char,ändrad Char,Avta Char,Bodytext Char,body Text Char,av Char,bt Char,RFQ Text Char,RFQ Char,body indent Char,BODY TEXT Char Char"/>
    <w:basedOn w:val="DefaultParagraphFont"/>
    <w:link w:val="BodyText"/>
    <w:rsid w:val="00AD4B27"/>
    <w:rPr>
      <w:rFonts w:ascii="Arial" w:eastAsia="Times New Roman" w:hAnsi="Arial" w:cs="Arial"/>
      <w:sz w:val="20"/>
      <w:szCs w:val="20"/>
    </w:rPr>
  </w:style>
  <w:style w:type="table" w:customStyle="1" w:styleId="LightGrid1">
    <w:name w:val="Light Grid1"/>
    <w:basedOn w:val="TableNormal"/>
    <w:uiPriority w:val="62"/>
    <w:rsid w:val="00184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4D5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4D5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4D5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4D5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BF37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91E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0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0D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0D2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D2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87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5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87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5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star xerox</cp:lastModifiedBy>
  <cp:revision>3</cp:revision>
  <dcterms:created xsi:type="dcterms:W3CDTF">2023-10-21T15:00:00Z</dcterms:created>
  <dcterms:modified xsi:type="dcterms:W3CDTF">2023-10-22T07:18:00Z</dcterms:modified>
</cp:coreProperties>
</file>