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167E" w14:textId="4D1A1E75" w:rsidR="00FF7EA2" w:rsidRDefault="001E2C57">
      <w:r>
        <w:t>Hello Bro, how are you doing? I am learning Devops</w:t>
      </w:r>
    </w:p>
    <w:sectPr w:rsidR="00FF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57"/>
    <w:rsid w:val="001E2C5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8677"/>
  <w15:chartTrackingRefBased/>
  <w15:docId w15:val="{AC0F47AD-F66D-432B-BB85-87ADA2C6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Sowa</dc:creator>
  <cp:keywords/>
  <dc:description/>
  <cp:lastModifiedBy>Aaron Sowa</cp:lastModifiedBy>
  <cp:revision>1</cp:revision>
  <dcterms:created xsi:type="dcterms:W3CDTF">2022-11-12T00:57:00Z</dcterms:created>
  <dcterms:modified xsi:type="dcterms:W3CDTF">2022-11-12T00:59:00Z</dcterms:modified>
</cp:coreProperties>
</file>