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1A23" w14:textId="3E2E5326" w:rsidR="00BD6CDE" w:rsidRDefault="00D05495">
      <w:r>
        <w:rPr>
          <w:rFonts w:ascii="Segoe UI" w:hAnsi="Segoe UI" w:cs="Segoe UI"/>
          <w:color w:val="57606A"/>
          <w:sz w:val="18"/>
          <w:szCs w:val="18"/>
        </w:rPr>
        <w:t> </w:t>
      </w:r>
      <w:r>
        <w:rPr>
          <w:rStyle w:val="HTMLCode"/>
          <w:rFonts w:ascii="Consolas" w:eastAsiaTheme="minorHAnsi" w:hAnsi="Consolas"/>
          <w:color w:val="57606A"/>
          <w:sz w:val="21"/>
          <w:szCs w:val="21"/>
        </w:rPr>
        <w:t>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</w:t>
      </w:r>
    </w:p>
    <w:sectPr w:rsidR="00BD6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BE0E" w14:textId="77777777" w:rsidR="008B1B51" w:rsidRDefault="008B1B51" w:rsidP="00D05495">
      <w:pPr>
        <w:spacing w:after="0" w:line="240" w:lineRule="auto"/>
      </w:pPr>
      <w:r>
        <w:separator/>
      </w:r>
    </w:p>
  </w:endnote>
  <w:endnote w:type="continuationSeparator" w:id="0">
    <w:p w14:paraId="3A585E32" w14:textId="77777777" w:rsidR="008B1B51" w:rsidRDefault="008B1B51" w:rsidP="00D0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0E3F" w14:textId="77777777" w:rsidR="00D05495" w:rsidRDefault="00D05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299D" w14:textId="77777777" w:rsidR="00D05495" w:rsidRDefault="00D05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84AE" w14:textId="77777777" w:rsidR="00D05495" w:rsidRDefault="00D05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7B9E" w14:textId="77777777" w:rsidR="008B1B51" w:rsidRDefault="008B1B51" w:rsidP="00D05495">
      <w:pPr>
        <w:spacing w:after="0" w:line="240" w:lineRule="auto"/>
      </w:pPr>
      <w:r>
        <w:separator/>
      </w:r>
    </w:p>
  </w:footnote>
  <w:footnote w:type="continuationSeparator" w:id="0">
    <w:p w14:paraId="3F291FAD" w14:textId="77777777" w:rsidR="008B1B51" w:rsidRDefault="008B1B51" w:rsidP="00D0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08A7D" w14:textId="77777777" w:rsidR="00D05495" w:rsidRDefault="00D05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FABD" w14:textId="40E41487" w:rsidR="00D05495" w:rsidRDefault="00D05495">
    <w:pPr>
      <w:pStyle w:val="Header"/>
    </w:pPr>
    <w:r>
      <w:t xml:space="preserve">Sowa-Token on </w:t>
    </w:r>
    <w:r>
      <w:t>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EB33" w14:textId="77777777" w:rsidR="00D05495" w:rsidRDefault="00D05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95"/>
    <w:rsid w:val="008B1B51"/>
    <w:rsid w:val="00BD6CDE"/>
    <w:rsid w:val="00D0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148B5"/>
  <w15:chartTrackingRefBased/>
  <w15:docId w15:val="{E0C5B074-55A3-4E9D-9E78-EBC4F3AD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54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95"/>
  </w:style>
  <w:style w:type="paragraph" w:styleId="Footer">
    <w:name w:val="footer"/>
    <w:basedOn w:val="Normal"/>
    <w:link w:val="FooterChar"/>
    <w:uiPriority w:val="99"/>
    <w:unhideWhenUsed/>
    <w:rsid w:val="00D0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Sowa</dc:creator>
  <cp:keywords/>
  <dc:description/>
  <cp:lastModifiedBy>Aaron Sowa</cp:lastModifiedBy>
  <cp:revision>1</cp:revision>
  <dcterms:created xsi:type="dcterms:W3CDTF">2022-11-12T09:07:00Z</dcterms:created>
  <dcterms:modified xsi:type="dcterms:W3CDTF">2022-11-12T09:08:00Z</dcterms:modified>
</cp:coreProperties>
</file>