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E8BB" w14:textId="77777777" w:rsidR="00DE674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C612A9F" w14:textId="77777777" w:rsidR="00DE674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6ACE3B0" w14:textId="77777777" w:rsidR="00DE6748" w:rsidRDefault="00DE674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6748" w14:paraId="5A46695E" w14:textId="77777777">
        <w:tc>
          <w:tcPr>
            <w:tcW w:w="4508" w:type="dxa"/>
          </w:tcPr>
          <w:p w14:paraId="51A7AD2E" w14:textId="77777777" w:rsidR="00DE6748" w:rsidRDefault="00000000">
            <w:r>
              <w:t>Date</w:t>
            </w:r>
          </w:p>
        </w:tc>
        <w:tc>
          <w:tcPr>
            <w:tcW w:w="4508" w:type="dxa"/>
          </w:tcPr>
          <w:p w14:paraId="28AB9A2D" w14:textId="39F00B74" w:rsidR="00DE6748" w:rsidRDefault="003E34AA">
            <w:r>
              <w:t>28</w:t>
            </w:r>
            <w:r w:rsidRPr="003E34AA">
              <w:rPr>
                <w:vertAlign w:val="superscript"/>
              </w:rPr>
              <w:t>th</w:t>
            </w:r>
            <w:r>
              <w:t xml:space="preserve"> Jan 2026</w:t>
            </w:r>
          </w:p>
        </w:tc>
      </w:tr>
      <w:tr w:rsidR="00DE6748" w14:paraId="368235BA" w14:textId="77777777">
        <w:tc>
          <w:tcPr>
            <w:tcW w:w="4508" w:type="dxa"/>
          </w:tcPr>
          <w:p w14:paraId="5A451DC1" w14:textId="77777777" w:rsidR="00DE6748" w:rsidRDefault="00000000">
            <w:r>
              <w:t>Team ID</w:t>
            </w:r>
          </w:p>
        </w:tc>
        <w:tc>
          <w:tcPr>
            <w:tcW w:w="4508" w:type="dxa"/>
          </w:tcPr>
          <w:p w14:paraId="28935074" w14:textId="52929A59" w:rsidR="00DE6748" w:rsidRDefault="003E34AA">
            <w:r w:rsidRPr="00104134">
              <w:rPr>
                <w:rFonts w:ascii="Arial" w:eastAsia="Arial" w:hAnsi="Arial" w:cs="Arial"/>
              </w:rPr>
              <w:t>LTVIP2026TMIDS81257</w:t>
            </w:r>
          </w:p>
        </w:tc>
      </w:tr>
      <w:tr w:rsidR="00DE6748" w14:paraId="426CC348" w14:textId="77777777">
        <w:tc>
          <w:tcPr>
            <w:tcW w:w="4508" w:type="dxa"/>
          </w:tcPr>
          <w:p w14:paraId="3C53F444" w14:textId="77777777" w:rsidR="00DE6748" w:rsidRDefault="00000000">
            <w:r>
              <w:t>Project Name</w:t>
            </w:r>
          </w:p>
        </w:tc>
        <w:tc>
          <w:tcPr>
            <w:tcW w:w="4508" w:type="dxa"/>
          </w:tcPr>
          <w:p w14:paraId="7BCEAA6B" w14:textId="77777777" w:rsidR="00DE6748" w:rsidRDefault="00000000">
            <w:r>
              <w:t>BookNest</w:t>
            </w:r>
          </w:p>
        </w:tc>
      </w:tr>
      <w:tr w:rsidR="00DE6748" w14:paraId="7CE2DFC5" w14:textId="77777777">
        <w:tc>
          <w:tcPr>
            <w:tcW w:w="4508" w:type="dxa"/>
          </w:tcPr>
          <w:p w14:paraId="618C7719" w14:textId="77777777" w:rsidR="00DE6748" w:rsidRDefault="00000000">
            <w:r>
              <w:t>Maximum Marks</w:t>
            </w:r>
          </w:p>
        </w:tc>
        <w:tc>
          <w:tcPr>
            <w:tcW w:w="4508" w:type="dxa"/>
          </w:tcPr>
          <w:p w14:paraId="64C1E108" w14:textId="77777777" w:rsidR="00DE6748" w:rsidRDefault="00000000">
            <w:r>
              <w:t>4 Marks</w:t>
            </w:r>
          </w:p>
        </w:tc>
      </w:tr>
    </w:tbl>
    <w:p w14:paraId="26AF900A" w14:textId="77777777" w:rsidR="00DE6748" w:rsidRDefault="00DE6748">
      <w:pPr>
        <w:rPr>
          <w:b/>
          <w:sz w:val="24"/>
          <w:szCs w:val="24"/>
        </w:rPr>
      </w:pPr>
    </w:p>
    <w:p w14:paraId="383592B2" w14:textId="77777777" w:rsidR="00DE674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A497FF1" w14:textId="77777777" w:rsidR="00DE67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0BE331D" w14:textId="77777777" w:rsidR="00DE67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BBBD566" w14:textId="77777777" w:rsidR="00DE674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FF67940" w14:textId="77777777" w:rsidR="00DE674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D968C3B" w14:textId="77777777" w:rsidR="00DE6748" w:rsidRDefault="00000000">
      <w:r>
        <w:rPr>
          <w:noProof/>
        </w:rPr>
        <w:drawing>
          <wp:inline distT="0" distB="0" distL="0" distR="0" wp14:anchorId="6825946C" wp14:editId="04BBE368">
            <wp:extent cx="5731510" cy="4185285"/>
            <wp:effectExtent l="0" t="0" r="0" b="0"/>
            <wp:docPr id="2" name="image4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E7034" w14:textId="77777777" w:rsidR="00DE6748" w:rsidRDefault="00DE6748"/>
    <w:p w14:paraId="0A733A49" w14:textId="77777777" w:rsidR="00DE6748" w:rsidRDefault="00DE6748"/>
    <w:p w14:paraId="018FA943" w14:textId="77777777" w:rsidR="00DE6748" w:rsidRDefault="00DE6748"/>
    <w:p w14:paraId="7F5D1F4A" w14:textId="77777777" w:rsidR="00DE6748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70FBD09" wp14:editId="71D3DB35">
            <wp:simplePos x="0" y="0"/>
            <wp:positionH relativeFrom="column">
              <wp:posOffset>-171449</wp:posOffset>
            </wp:positionH>
            <wp:positionV relativeFrom="paragraph">
              <wp:posOffset>304800</wp:posOffset>
            </wp:positionV>
            <wp:extent cx="5902650" cy="4088713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2650" cy="408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8663AE" w14:textId="77777777" w:rsidR="00DE6748" w:rsidRDefault="00000000">
      <w:r>
        <w:rPr>
          <w:noProof/>
        </w:rPr>
        <w:drawing>
          <wp:anchor distT="0" distB="0" distL="0" distR="0" simplePos="0" relativeHeight="251659264" behindDoc="0" locked="0" layoutInCell="1" hidden="0" allowOverlap="1" wp14:anchorId="678D7165" wp14:editId="38441452">
            <wp:simplePos x="0" y="0"/>
            <wp:positionH relativeFrom="column">
              <wp:posOffset>1447800</wp:posOffset>
            </wp:positionH>
            <wp:positionV relativeFrom="paragraph">
              <wp:posOffset>4000500</wp:posOffset>
            </wp:positionV>
            <wp:extent cx="2857500" cy="3829050"/>
            <wp:effectExtent l="0" t="0" r="0" b="0"/>
            <wp:wrapTopAndBottom distT="0" distB="0"/>
            <wp:docPr id="4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 l="5016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AACAB9" w14:textId="77777777" w:rsidR="00DE6748" w:rsidRDefault="00DE6748"/>
    <w:p w14:paraId="7B30041A" w14:textId="77777777" w:rsidR="00DE6748" w:rsidRDefault="00DE6748">
      <w:pPr>
        <w:rPr>
          <w:b/>
        </w:rPr>
      </w:pPr>
    </w:p>
    <w:p w14:paraId="7C1A6509" w14:textId="77777777" w:rsidR="00DE6748" w:rsidRDefault="00DE6748">
      <w:pPr>
        <w:rPr>
          <w:b/>
        </w:rPr>
      </w:pPr>
    </w:p>
    <w:p w14:paraId="1BA2F365" w14:textId="77777777" w:rsidR="00DE6748" w:rsidRDefault="00000000">
      <w:pPr>
        <w:rPr>
          <w:b/>
        </w:rPr>
      </w:pPr>
      <w:r>
        <w:rPr>
          <w:b/>
        </w:rPr>
        <w:lastRenderedPageBreak/>
        <w:t>Step-3: Idea Prioritization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6CC6575" wp14:editId="0A5D00EA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5731200" cy="6527800"/>
            <wp:effectExtent l="0" t="0" r="0" b="0"/>
            <wp:wrapTopAndBottom distT="114300" distB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603D89" w14:textId="77777777" w:rsidR="00DE6748" w:rsidRDefault="00DE6748">
      <w:pPr>
        <w:rPr>
          <w:sz w:val="24"/>
          <w:szCs w:val="24"/>
        </w:rPr>
      </w:pPr>
    </w:p>
    <w:sectPr w:rsidR="00DE674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748"/>
    <w:rsid w:val="003E34AA"/>
    <w:rsid w:val="00DD6670"/>
    <w:rsid w:val="00DE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8CC6"/>
  <w15:docId w15:val="{D9C9AC3C-CB33-4CB7-B0B9-084894A7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abdulmoin24271@outlook.com</cp:lastModifiedBy>
  <cp:revision>2</cp:revision>
  <dcterms:created xsi:type="dcterms:W3CDTF">2026-02-19T14:04:00Z</dcterms:created>
  <dcterms:modified xsi:type="dcterms:W3CDTF">2026-02-19T14:05:00Z</dcterms:modified>
</cp:coreProperties>
</file>