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9C5F" w14:textId="77777777" w:rsidR="00E27E51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27E51" w14:paraId="1459E0D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8BD56" w14:textId="77777777" w:rsidR="00E27E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43108" w14:textId="71CFEC8F" w:rsidR="00E27E51" w:rsidRDefault="006F1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28th Jan 2026</w:t>
            </w:r>
          </w:p>
        </w:tc>
      </w:tr>
      <w:tr w:rsidR="00E27E51" w14:paraId="13CA779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59C6" w14:textId="77777777" w:rsidR="00E27E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4D274" w14:textId="2E78DC91" w:rsidR="00E27E51" w:rsidRDefault="006F1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134">
              <w:rPr>
                <w:rFonts w:ascii="Arial" w:eastAsia="Arial" w:hAnsi="Arial" w:cs="Arial"/>
              </w:rPr>
              <w:t>LTVIP2026TMIDS81257</w:t>
            </w:r>
          </w:p>
        </w:tc>
      </w:tr>
      <w:tr w:rsidR="00E27E51" w14:paraId="2A72CA9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AD8AF" w14:textId="77777777" w:rsidR="00E27E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7A2F2" w14:textId="77777777" w:rsidR="00E27E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BookNest</w:t>
            </w:r>
          </w:p>
        </w:tc>
      </w:tr>
      <w:tr w:rsidR="00E27E51" w14:paraId="774CF01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226C6" w14:textId="77777777" w:rsidR="00E27E5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62456" w14:textId="77777777" w:rsidR="00E27E51" w:rsidRDefault="00E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A3EEC2" w14:textId="77777777" w:rsidR="00E27E51" w:rsidRDefault="00E27E51">
      <w:pPr>
        <w:rPr>
          <w:b/>
          <w:sz w:val="36"/>
          <w:szCs w:val="36"/>
        </w:rPr>
      </w:pPr>
    </w:p>
    <w:p w14:paraId="750B7618" w14:textId="77777777" w:rsidR="00E27E51" w:rsidRDefault="00000000">
      <w:pPr>
        <w:rPr>
          <w:b/>
        </w:rPr>
      </w:pPr>
      <w:r>
        <w:rPr>
          <w:b/>
        </w:rPr>
        <w:t>Project Overview:</w:t>
      </w:r>
    </w:p>
    <w:p w14:paraId="53BE6CF4" w14:textId="77777777" w:rsidR="00E27E51" w:rsidRDefault="00000000">
      <w:r>
        <w:t>Project Name: BookNest</w:t>
      </w:r>
    </w:p>
    <w:p w14:paraId="4B66BEC2" w14:textId="77777777" w:rsidR="00E27E51" w:rsidRDefault="00000000">
      <w:r>
        <w:t>Project Description: A MERN stack Book shopping Application.</w:t>
      </w:r>
    </w:p>
    <w:p w14:paraId="3FB0E474" w14:textId="77777777" w:rsidR="00E27E51" w:rsidRDefault="00000000">
      <w:r>
        <w:t>Project Version: V1.0</w:t>
      </w:r>
    </w:p>
    <w:p w14:paraId="00391707" w14:textId="77777777" w:rsidR="00E27E51" w:rsidRDefault="00000000">
      <w:r>
        <w:t>Testing Period: [Start Date] to [End Date]</w:t>
      </w:r>
    </w:p>
    <w:p w14:paraId="293515B3" w14:textId="77777777" w:rsidR="00E27E51" w:rsidRDefault="00000000">
      <w:pPr>
        <w:rPr>
          <w:b/>
        </w:rPr>
      </w:pPr>
      <w:r>
        <w:rPr>
          <w:b/>
        </w:rPr>
        <w:t>Testing Scope:</w:t>
      </w:r>
    </w:p>
    <w:p w14:paraId="748E49AB" w14:textId="77777777" w:rsidR="00E27E51" w:rsidRDefault="00000000">
      <w:r>
        <w:t>[List of Features and Functionalities to be Tested]</w:t>
      </w:r>
    </w:p>
    <w:p w14:paraId="11AD24F4" w14:textId="77777777" w:rsidR="00E27E51" w:rsidRDefault="00000000">
      <w:r>
        <w:t>[List of User Stories or Requirements to be Tested]</w:t>
      </w:r>
    </w:p>
    <w:p w14:paraId="3A6F539F" w14:textId="77777777" w:rsidR="00E27E51" w:rsidRDefault="00000000">
      <w:pPr>
        <w:rPr>
          <w:b/>
        </w:rPr>
      </w:pPr>
      <w:r>
        <w:rPr>
          <w:b/>
        </w:rPr>
        <w:t>Testing Environment:</w:t>
      </w:r>
    </w:p>
    <w:p w14:paraId="5BE7D054" w14:textId="77777777" w:rsidR="00E27E51" w:rsidRDefault="00000000">
      <w:r>
        <w:t>URL/Location: [Web URL or Application Location]</w:t>
      </w:r>
    </w:p>
    <w:p w14:paraId="673010FD" w14:textId="77777777" w:rsidR="00E27E51" w:rsidRDefault="00000000">
      <w:r>
        <w:t>Credentials (if required): [Username/Password]</w:t>
      </w:r>
    </w:p>
    <w:p w14:paraId="3A089805" w14:textId="77777777" w:rsidR="00E27E51" w:rsidRDefault="00000000">
      <w:pPr>
        <w:rPr>
          <w:b/>
        </w:rPr>
      </w:pPr>
      <w:r>
        <w:rPr>
          <w:b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10"/>
        <w:gridCol w:w="2130"/>
        <w:gridCol w:w="1440"/>
        <w:gridCol w:w="1425"/>
        <w:gridCol w:w="1320"/>
      </w:tblGrid>
      <w:tr w:rsidR="00E27E51" w14:paraId="25FBBB83" w14:textId="77777777">
        <w:tc>
          <w:tcPr>
            <w:tcW w:w="1290" w:type="dxa"/>
          </w:tcPr>
          <w:p w14:paraId="76BCD70C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410" w:type="dxa"/>
          </w:tcPr>
          <w:p w14:paraId="4592E264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30" w:type="dxa"/>
          </w:tcPr>
          <w:p w14:paraId="2F03FA0F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440" w:type="dxa"/>
          </w:tcPr>
          <w:p w14:paraId="469CE239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425" w:type="dxa"/>
          </w:tcPr>
          <w:p w14:paraId="0B9F7735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320" w:type="dxa"/>
          </w:tcPr>
          <w:p w14:paraId="7FACDF34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E27E51" w14:paraId="28BFC17F" w14:textId="77777777">
        <w:tc>
          <w:tcPr>
            <w:tcW w:w="1290" w:type="dxa"/>
          </w:tcPr>
          <w:p w14:paraId="4555608A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10" w:type="dxa"/>
          </w:tcPr>
          <w:p w14:paraId="776560B3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using Email</w:t>
            </w:r>
          </w:p>
        </w:tc>
        <w:tc>
          <w:tcPr>
            <w:tcW w:w="2130" w:type="dxa"/>
          </w:tcPr>
          <w:p w14:paraId="073BB9AD" w14:textId="77777777" w:rsidR="00E27E51" w:rsidRDefault="00000000">
            <w:pPr>
              <w:widowControl/>
              <w:spacing w:after="160" w:line="259" w:lineRule="auto"/>
            </w:pPr>
            <w:r>
              <w:t>1. Open registration page</w:t>
            </w:r>
          </w:p>
          <w:p w14:paraId="194EE510" w14:textId="77777777" w:rsidR="00E27E51" w:rsidRDefault="00000000">
            <w:pPr>
              <w:widowControl/>
              <w:spacing w:after="160" w:line="259" w:lineRule="auto"/>
            </w:pPr>
            <w:r>
              <w:t>2. Enter valid email, password, confirm password</w:t>
            </w:r>
          </w:p>
          <w:p w14:paraId="02B647AB" w14:textId="77777777" w:rsidR="00E27E51" w:rsidRDefault="00000000">
            <w:pPr>
              <w:widowControl/>
              <w:spacing w:after="160" w:line="259" w:lineRule="auto"/>
            </w:pPr>
            <w:r>
              <w:t>3. Click register</w:t>
            </w:r>
          </w:p>
        </w:tc>
        <w:tc>
          <w:tcPr>
            <w:tcW w:w="1440" w:type="dxa"/>
          </w:tcPr>
          <w:p w14:paraId="25E82F15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account is created and confirmation email is sent</w:t>
            </w:r>
          </w:p>
        </w:tc>
        <w:tc>
          <w:tcPr>
            <w:tcW w:w="1425" w:type="dxa"/>
          </w:tcPr>
          <w:p w14:paraId="576308CE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email received</w:t>
            </w:r>
          </w:p>
        </w:tc>
        <w:tc>
          <w:tcPr>
            <w:tcW w:w="1320" w:type="dxa"/>
          </w:tcPr>
          <w:p w14:paraId="0D559EF4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27E51" w14:paraId="1CE597E7" w14:textId="77777777">
        <w:tc>
          <w:tcPr>
            <w:tcW w:w="1290" w:type="dxa"/>
          </w:tcPr>
          <w:p w14:paraId="5F6EEA38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410" w:type="dxa"/>
          </w:tcPr>
          <w:p w14:paraId="3D1C5251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Login</w:t>
            </w:r>
          </w:p>
        </w:tc>
        <w:tc>
          <w:tcPr>
            <w:tcW w:w="2130" w:type="dxa"/>
          </w:tcPr>
          <w:p w14:paraId="028EBD74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Open login page</w:t>
            </w:r>
          </w:p>
          <w:p w14:paraId="3906BE51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Enter registered email and password</w:t>
            </w:r>
          </w:p>
          <w:p w14:paraId="52C00597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Click login</w:t>
            </w:r>
          </w:p>
        </w:tc>
        <w:tc>
          <w:tcPr>
            <w:tcW w:w="1440" w:type="dxa"/>
          </w:tcPr>
          <w:p w14:paraId="2BA34C5F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is redirected to dashboard</w:t>
            </w:r>
          </w:p>
        </w:tc>
        <w:tc>
          <w:tcPr>
            <w:tcW w:w="1425" w:type="dxa"/>
          </w:tcPr>
          <w:p w14:paraId="32B59C2C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Redirected to dashboard</w:t>
            </w:r>
          </w:p>
        </w:tc>
        <w:tc>
          <w:tcPr>
            <w:tcW w:w="1320" w:type="dxa"/>
          </w:tcPr>
          <w:p w14:paraId="7C351EA5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27E51" w14:paraId="5495A2DB" w14:textId="77777777">
        <w:trPr>
          <w:trHeight w:val="1761"/>
        </w:trPr>
        <w:tc>
          <w:tcPr>
            <w:tcW w:w="1290" w:type="dxa"/>
          </w:tcPr>
          <w:p w14:paraId="2F014B6A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410" w:type="dxa"/>
          </w:tcPr>
          <w:p w14:paraId="5FB6FAD2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Registration with existing email</w:t>
            </w:r>
          </w:p>
        </w:tc>
        <w:tc>
          <w:tcPr>
            <w:tcW w:w="2130" w:type="dxa"/>
          </w:tcPr>
          <w:p w14:paraId="09C137EA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Enter already registered email</w:t>
            </w:r>
          </w:p>
          <w:p w14:paraId="548AB584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Submit the form</w:t>
            </w:r>
          </w:p>
        </w:tc>
        <w:tc>
          <w:tcPr>
            <w:tcW w:w="1440" w:type="dxa"/>
          </w:tcPr>
          <w:p w14:paraId="68627AEB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message: "Email already exists"</w:t>
            </w:r>
          </w:p>
        </w:tc>
        <w:tc>
          <w:tcPr>
            <w:tcW w:w="1425" w:type="dxa"/>
          </w:tcPr>
          <w:p w14:paraId="25126DC7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shown correctly</w:t>
            </w:r>
          </w:p>
        </w:tc>
        <w:tc>
          <w:tcPr>
            <w:tcW w:w="1320" w:type="dxa"/>
          </w:tcPr>
          <w:p w14:paraId="4F0A2E0E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27E51" w14:paraId="2AC41C2C" w14:textId="77777777">
        <w:trPr>
          <w:trHeight w:val="1761"/>
        </w:trPr>
        <w:tc>
          <w:tcPr>
            <w:tcW w:w="1290" w:type="dxa"/>
          </w:tcPr>
          <w:p w14:paraId="0B958840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410" w:type="dxa"/>
          </w:tcPr>
          <w:p w14:paraId="0298A6D1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Wishlist book addition</w:t>
            </w:r>
          </w:p>
        </w:tc>
        <w:tc>
          <w:tcPr>
            <w:tcW w:w="2130" w:type="dxa"/>
          </w:tcPr>
          <w:p w14:paraId="35444FCE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Login</w:t>
            </w:r>
          </w:p>
          <w:p w14:paraId="18B66E4D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Browse a book</w:t>
            </w:r>
          </w:p>
          <w:p w14:paraId="29B24FFF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Click "Add to Wishlist"</w:t>
            </w:r>
          </w:p>
        </w:tc>
        <w:tc>
          <w:tcPr>
            <w:tcW w:w="1440" w:type="dxa"/>
          </w:tcPr>
          <w:p w14:paraId="38B3C32D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Book is saved in wishlist and visible in the Wishlist page</w:t>
            </w:r>
          </w:p>
        </w:tc>
        <w:tc>
          <w:tcPr>
            <w:tcW w:w="1425" w:type="dxa"/>
          </w:tcPr>
          <w:p w14:paraId="63537182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Wishlist updated successfully</w:t>
            </w:r>
          </w:p>
        </w:tc>
        <w:tc>
          <w:tcPr>
            <w:tcW w:w="1320" w:type="dxa"/>
          </w:tcPr>
          <w:p w14:paraId="1336721A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27E51" w14:paraId="030C0E21" w14:textId="77777777">
        <w:trPr>
          <w:trHeight w:val="1761"/>
        </w:trPr>
        <w:tc>
          <w:tcPr>
            <w:tcW w:w="1290" w:type="dxa"/>
          </w:tcPr>
          <w:p w14:paraId="40799DD3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410" w:type="dxa"/>
          </w:tcPr>
          <w:p w14:paraId="14A87954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Checkout with empty cart</w:t>
            </w:r>
          </w:p>
        </w:tc>
        <w:tc>
          <w:tcPr>
            <w:tcW w:w="2130" w:type="dxa"/>
          </w:tcPr>
          <w:p w14:paraId="1E433E8B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Login</w:t>
            </w:r>
          </w:p>
          <w:p w14:paraId="14C328B9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Go to cart</w:t>
            </w:r>
          </w:p>
          <w:p w14:paraId="1DFE0CF6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Click "Checkout"</w:t>
            </w:r>
          </w:p>
        </w:tc>
        <w:tc>
          <w:tcPr>
            <w:tcW w:w="1440" w:type="dxa"/>
          </w:tcPr>
          <w:p w14:paraId="36440558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message: "Your cart is empty"</w:t>
            </w:r>
          </w:p>
        </w:tc>
        <w:tc>
          <w:tcPr>
            <w:tcW w:w="1425" w:type="dxa"/>
          </w:tcPr>
          <w:p w14:paraId="6A8DE1D9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shown correctly</w:t>
            </w:r>
          </w:p>
        </w:tc>
        <w:tc>
          <w:tcPr>
            <w:tcW w:w="1320" w:type="dxa"/>
          </w:tcPr>
          <w:p w14:paraId="601E3CB6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0086ACB5" w14:textId="77777777" w:rsidR="00E27E51" w:rsidRDefault="00E27E51">
      <w:pPr>
        <w:rPr>
          <w:b/>
        </w:rPr>
      </w:pPr>
    </w:p>
    <w:p w14:paraId="499C4F62" w14:textId="77777777" w:rsidR="00E27E51" w:rsidRDefault="00000000">
      <w:pPr>
        <w:rPr>
          <w:b/>
        </w:rPr>
      </w:pPr>
      <w:r>
        <w:rPr>
          <w:b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40"/>
        <w:gridCol w:w="2250"/>
        <w:gridCol w:w="1275"/>
        <w:gridCol w:w="1140"/>
        <w:gridCol w:w="1605"/>
      </w:tblGrid>
      <w:tr w:rsidR="00E27E51" w14:paraId="76553644" w14:textId="77777777">
        <w:trPr>
          <w:trHeight w:val="841"/>
        </w:trPr>
        <w:tc>
          <w:tcPr>
            <w:tcW w:w="1125" w:type="dxa"/>
          </w:tcPr>
          <w:p w14:paraId="0C9E32D9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0" w:type="dxa"/>
          </w:tcPr>
          <w:p w14:paraId="2C1163CF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50" w:type="dxa"/>
          </w:tcPr>
          <w:p w14:paraId="322EBFC9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68055B7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44652333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605" w:type="dxa"/>
          </w:tcPr>
          <w:p w14:paraId="77042D92" w14:textId="77777777" w:rsidR="00E27E51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E27E51" w14:paraId="14614F9F" w14:textId="77777777">
        <w:tc>
          <w:tcPr>
            <w:tcW w:w="1125" w:type="dxa"/>
          </w:tcPr>
          <w:p w14:paraId="3E0FD533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0" w:type="dxa"/>
          </w:tcPr>
          <w:p w14:paraId="0072E12B" w14:textId="77777777" w:rsidR="00E27E51" w:rsidRDefault="00000000">
            <w:r>
              <w:t>Wishlist not updating after adding a book</w:t>
            </w:r>
          </w:p>
          <w:p w14:paraId="5234E7B7" w14:textId="77777777" w:rsidR="00E27E51" w:rsidRDefault="00E27E5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50" w:type="dxa"/>
          </w:tcPr>
          <w:p w14:paraId="52AA410E" w14:textId="77777777" w:rsidR="00E27E51" w:rsidRDefault="00000000">
            <w:pPr>
              <w:widowControl/>
              <w:spacing w:after="160" w:line="259" w:lineRule="auto"/>
            </w:pPr>
            <w:r>
              <w:t>1. Login to app</w:t>
            </w:r>
          </w:p>
          <w:p w14:paraId="688E98C4" w14:textId="77777777" w:rsidR="00E27E51" w:rsidRDefault="00000000">
            <w:pPr>
              <w:widowControl/>
              <w:spacing w:after="160" w:line="259" w:lineRule="auto"/>
            </w:pPr>
            <w:r>
              <w:t>2. Browse to a book</w:t>
            </w:r>
          </w:p>
          <w:p w14:paraId="41877982" w14:textId="77777777" w:rsidR="00E27E51" w:rsidRDefault="00000000">
            <w:pPr>
              <w:widowControl/>
              <w:spacing w:after="160" w:line="259" w:lineRule="auto"/>
            </w:pPr>
            <w:r>
              <w:t>3. Click "Add to Wishlist"</w:t>
            </w:r>
          </w:p>
          <w:p w14:paraId="054D560F" w14:textId="77777777" w:rsidR="00E27E51" w:rsidRDefault="00000000">
            <w:pPr>
              <w:widowControl/>
              <w:spacing w:after="160" w:line="259" w:lineRule="auto"/>
            </w:pPr>
            <w:r>
              <w:t>4. Go to Wishlist page</w:t>
            </w:r>
          </w:p>
        </w:tc>
        <w:tc>
          <w:tcPr>
            <w:tcW w:w="1275" w:type="dxa"/>
          </w:tcPr>
          <w:p w14:paraId="02EB2B29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12E36FBB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Progress</w:t>
            </w:r>
          </w:p>
        </w:tc>
        <w:tc>
          <w:tcPr>
            <w:tcW w:w="1605" w:type="dxa"/>
          </w:tcPr>
          <w:p w14:paraId="3A421661" w14:textId="77777777" w:rsidR="00E27E5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Wishlist shows empty despite confirmation</w:t>
            </w:r>
          </w:p>
        </w:tc>
      </w:tr>
      <w:tr w:rsidR="00E27E51" w14:paraId="7081CCD8" w14:textId="77777777">
        <w:tc>
          <w:tcPr>
            <w:tcW w:w="1125" w:type="dxa"/>
          </w:tcPr>
          <w:p w14:paraId="74384C11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0" w:type="dxa"/>
          </w:tcPr>
          <w:p w14:paraId="2ECB290E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Password reset email not received</w:t>
            </w:r>
          </w:p>
        </w:tc>
        <w:tc>
          <w:tcPr>
            <w:tcW w:w="2250" w:type="dxa"/>
          </w:tcPr>
          <w:p w14:paraId="42F2C1BF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Go to login page</w:t>
            </w:r>
          </w:p>
          <w:p w14:paraId="75FF970C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Click "Forgot Password"</w:t>
            </w:r>
          </w:p>
          <w:p w14:paraId="69529F51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Enter registered email</w:t>
            </w:r>
          </w:p>
          <w:p w14:paraId="21B6DF4A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4. Submit request</w:t>
            </w:r>
          </w:p>
        </w:tc>
        <w:tc>
          <w:tcPr>
            <w:tcW w:w="1275" w:type="dxa"/>
          </w:tcPr>
          <w:p w14:paraId="7FA0CCD5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140" w:type="dxa"/>
          </w:tcPr>
          <w:p w14:paraId="56DEF4FF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605" w:type="dxa"/>
          </w:tcPr>
          <w:p w14:paraId="4269D0F3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Happens intermittently</w:t>
            </w:r>
          </w:p>
        </w:tc>
      </w:tr>
      <w:tr w:rsidR="00E27E51" w14:paraId="50A6C180" w14:textId="77777777">
        <w:trPr>
          <w:trHeight w:val="2269"/>
        </w:trPr>
        <w:tc>
          <w:tcPr>
            <w:tcW w:w="1125" w:type="dxa"/>
          </w:tcPr>
          <w:p w14:paraId="3E9C811E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BG-003</w:t>
            </w:r>
          </w:p>
        </w:tc>
        <w:tc>
          <w:tcPr>
            <w:tcW w:w="1440" w:type="dxa"/>
          </w:tcPr>
          <w:p w14:paraId="15121F1D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Search returns unrelated results for "Python"</w:t>
            </w:r>
          </w:p>
        </w:tc>
        <w:tc>
          <w:tcPr>
            <w:tcW w:w="2250" w:type="dxa"/>
          </w:tcPr>
          <w:p w14:paraId="73404C63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Login</w:t>
            </w:r>
          </w:p>
          <w:p w14:paraId="04BF5C4B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Enter "Python" in search</w:t>
            </w:r>
          </w:p>
          <w:p w14:paraId="3C445322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Check results</w:t>
            </w:r>
          </w:p>
        </w:tc>
        <w:tc>
          <w:tcPr>
            <w:tcW w:w="1275" w:type="dxa"/>
          </w:tcPr>
          <w:p w14:paraId="2436076F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14:paraId="47C7FD1F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605" w:type="dxa"/>
          </w:tcPr>
          <w:p w14:paraId="5E467942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Results show unrelated books</w:t>
            </w:r>
          </w:p>
        </w:tc>
      </w:tr>
      <w:tr w:rsidR="00E27E51" w14:paraId="53B529B4" w14:textId="77777777">
        <w:trPr>
          <w:trHeight w:val="2269"/>
        </w:trPr>
        <w:tc>
          <w:tcPr>
            <w:tcW w:w="1125" w:type="dxa"/>
          </w:tcPr>
          <w:p w14:paraId="285A3440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BG-004</w:t>
            </w:r>
          </w:p>
        </w:tc>
        <w:tc>
          <w:tcPr>
            <w:tcW w:w="1440" w:type="dxa"/>
          </w:tcPr>
          <w:p w14:paraId="2793528B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Checkout button not working on mobile devices</w:t>
            </w:r>
          </w:p>
        </w:tc>
        <w:tc>
          <w:tcPr>
            <w:tcW w:w="2250" w:type="dxa"/>
          </w:tcPr>
          <w:p w14:paraId="59D2696C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Open app on mobile</w:t>
            </w:r>
          </w:p>
          <w:p w14:paraId="782346A6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Add item to cart</w:t>
            </w:r>
          </w:p>
          <w:p w14:paraId="7C5A3627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Go to cart</w:t>
            </w:r>
          </w:p>
          <w:p w14:paraId="2BDC6D15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4. Try to click "Checkout"</w:t>
            </w:r>
          </w:p>
        </w:tc>
        <w:tc>
          <w:tcPr>
            <w:tcW w:w="1275" w:type="dxa"/>
          </w:tcPr>
          <w:p w14:paraId="42517C4C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140" w:type="dxa"/>
          </w:tcPr>
          <w:p w14:paraId="4B1A35E4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605" w:type="dxa"/>
          </w:tcPr>
          <w:p w14:paraId="47925434" w14:textId="77777777" w:rsidR="00E27E5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UI unresponsive only on small screens</w:t>
            </w:r>
          </w:p>
        </w:tc>
      </w:tr>
    </w:tbl>
    <w:p w14:paraId="680DBDEC" w14:textId="77777777" w:rsidR="00E27E51" w:rsidRDefault="00E27E51"/>
    <w:p w14:paraId="723BF746" w14:textId="77777777" w:rsidR="00E27E51" w:rsidRDefault="00000000">
      <w:pPr>
        <w:rPr>
          <w:b/>
        </w:rPr>
      </w:pPr>
      <w:r>
        <w:rPr>
          <w:b/>
        </w:rPr>
        <w:t>Sign-off:</w:t>
      </w:r>
    </w:p>
    <w:p w14:paraId="018A31E5" w14:textId="56C9E682" w:rsidR="00E27E51" w:rsidRDefault="00000000">
      <w:r>
        <w:t xml:space="preserve">Tester Name: </w:t>
      </w:r>
      <w:r w:rsidR="00371850">
        <w:t>Bhanu K</w:t>
      </w:r>
    </w:p>
    <w:p w14:paraId="2DA8BC3D" w14:textId="0919DE48" w:rsidR="00E27E51" w:rsidRDefault="00000000">
      <w:r>
        <w:t xml:space="preserve">Date: </w:t>
      </w:r>
      <w:r w:rsidR="00371850">
        <w:t>15 Fed 2026</w:t>
      </w:r>
    </w:p>
    <w:p w14:paraId="3D4A43C8" w14:textId="5C17A49E" w:rsidR="00E27E51" w:rsidRDefault="00000000">
      <w:r>
        <w:t xml:space="preserve">Signature: </w:t>
      </w:r>
      <w:r w:rsidR="00371850">
        <w:t>Bhanu K</w:t>
      </w:r>
    </w:p>
    <w:p w14:paraId="651729E8" w14:textId="77777777" w:rsidR="00E27E51" w:rsidRDefault="00000000">
      <w:pPr>
        <w:rPr>
          <w:b/>
        </w:rPr>
      </w:pPr>
      <w:r>
        <w:rPr>
          <w:b/>
        </w:rPr>
        <w:t>Notes:</w:t>
      </w:r>
    </w:p>
    <w:p w14:paraId="44AF8E23" w14:textId="77777777" w:rsidR="00E27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Ensure that all test cases cover both positive and negative scenarios.</w:t>
      </w:r>
    </w:p>
    <w:p w14:paraId="1DEC9AED" w14:textId="77777777" w:rsidR="00E27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9003125" w14:textId="77777777" w:rsidR="00E27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76A1103" w14:textId="77777777" w:rsidR="00E27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7B1B7F3F" w14:textId="77777777" w:rsidR="00E27E51" w:rsidRDefault="00E27E51"/>
    <w:sectPr w:rsidR="00E27E5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6A6260C-873F-491D-9D97-6D09B7D4D0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9FFD06-EB5A-4155-AEFD-C35E626B91F1}"/>
    <w:embedBold r:id="rId3" w:fontKey="{D3B8B624-EA7B-485A-AF09-17E500D4F6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34C6687-6D09-4C7E-BE77-FFF3A3B5D6ED}"/>
    <w:embedItalic r:id="rId5" w:fontKey="{751B3116-37E2-4CD9-95C9-E1781EDCD7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965DB554-5E40-4B6F-8340-E8BA80E654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4CB36A-C4C1-45DB-9DA2-8265DDEA78B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956956F2-D6C4-429A-977C-FDC9824806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C5963"/>
    <w:multiLevelType w:val="multilevel"/>
    <w:tmpl w:val="05E815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0485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E51"/>
    <w:rsid w:val="00371850"/>
    <w:rsid w:val="006F1FEE"/>
    <w:rsid w:val="00CD45D9"/>
    <w:rsid w:val="00DD6670"/>
    <w:rsid w:val="00E2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C117"/>
  <w15:docId w15:val="{D9C9AC3C-CB33-4CB7-B0B9-084894A7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abdulmoin24271@outlook.com</cp:lastModifiedBy>
  <cp:revision>3</cp:revision>
  <dcterms:created xsi:type="dcterms:W3CDTF">2026-02-19T14:06:00Z</dcterms:created>
  <dcterms:modified xsi:type="dcterms:W3CDTF">2026-02-19T14:23:00Z</dcterms:modified>
</cp:coreProperties>
</file>