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2E63" w14:textId="77777777" w:rsidR="006C0A6E" w:rsidRDefault="006C0A6E"/>
    <w:p w14:paraId="396F1C05" w14:textId="23C22A54" w:rsidR="006C0A6E" w:rsidRDefault="006C0A6E">
      <w:r>
        <w:t xml:space="preserve">#######Aastha – </w:t>
      </w:r>
      <w:hyperlink r:id="rId4" w:history="1">
        <w:r w:rsidRPr="00A34510">
          <w:rPr>
            <w:rStyle w:val="Hyperlink"/>
          </w:rPr>
          <w:t>syaasthamadaan111@gmail.com######</w:t>
        </w:r>
      </w:hyperlink>
    </w:p>
    <w:p w14:paraId="0719FA4B" w14:textId="6512777B" w:rsidR="006C0A6E" w:rsidRDefault="006C0A6E">
      <w:r>
        <w:t xml:space="preserve">Step 0: Adding content to ProductRecord.json file, indent=1 is used to write the data in json file in formatical way[with proper identation]. </w:t>
      </w:r>
    </w:p>
    <w:p w14:paraId="5258E99E" w14:textId="421B81AE" w:rsidR="006C0A6E" w:rsidRDefault="006C0A6E">
      <w:r>
        <w:t>productRecord: contains basic details of product + it’s sales details like how many item of particular product is sold and time of purchase and against which transection Id it has been sold [storing using list format]</w:t>
      </w:r>
    </w:p>
    <w:p w14:paraId="1C93B9E2" w14:textId="67E8F90D" w:rsidR="006C0A6E" w:rsidRDefault="006C0A6E">
      <w:r>
        <w:t>nested dictionary &amp; list inside dictionary is implemented here.</w:t>
      </w:r>
    </w:p>
    <w:p w14:paraId="550232EC" w14:textId="6FA75EC8" w:rsidR="00D01EDC" w:rsidRDefault="001A74FA">
      <w:r>
        <w:rPr>
          <w:noProof/>
        </w:rPr>
        <w:drawing>
          <wp:inline distT="0" distB="0" distL="0" distR="0" wp14:anchorId="50687940" wp14:editId="53006D35">
            <wp:extent cx="5731510" cy="3819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C008" w14:textId="77777777" w:rsidR="006C0A6E" w:rsidRDefault="006C0A6E">
      <w:r>
        <w:t>Step 1:</w:t>
      </w:r>
    </w:p>
    <w:p w14:paraId="23C3FF43" w14:textId="170726BB" w:rsidR="006C0A6E" w:rsidRDefault="006C0A6E">
      <w:r>
        <w:t xml:space="preserve"> customer login: check new customer or existing on name &amp; phno parameter.</w:t>
      </w:r>
    </w:p>
    <w:p w14:paraId="086585EA" w14:textId="52687540" w:rsidR="006C0A6E" w:rsidRDefault="006C0A6E">
      <w:r>
        <w:t>If new customer and create space in data else append to the existing account.</w:t>
      </w:r>
    </w:p>
    <w:p w14:paraId="0C67007B" w14:textId="05BA739C" w:rsidR="006C0A6E" w:rsidRDefault="006C0A6E">
      <w:r>
        <w:t>Cutomer Cart is also maintained for billing and further cart,time of purchase,transection Id is appended in customer details.</w:t>
      </w:r>
    </w:p>
    <w:p w14:paraId="5CF1EC28" w14:textId="71707ED3" w:rsidR="006C0A6E" w:rsidRDefault="006C0A6E">
      <w:r>
        <w:t>In Cust_record.json</w:t>
      </w:r>
    </w:p>
    <w:p w14:paraId="03BE4DEE" w14:textId="2BC0149F" w:rsidR="006C0A6E" w:rsidRDefault="006C0A6E">
      <w:r>
        <w:t>Catalogues display:reading data from product_record file</w:t>
      </w:r>
    </w:p>
    <w:p w14:paraId="791827E5" w14:textId="2EBF85D7" w:rsidR="006C0A6E" w:rsidRDefault="00755DCC">
      <w:r>
        <w:rPr>
          <w:noProof/>
        </w:rPr>
        <w:lastRenderedPageBreak/>
        <w:drawing>
          <wp:inline distT="0" distB="0" distL="0" distR="0" wp14:anchorId="3D9EA6B2" wp14:editId="1457392A">
            <wp:extent cx="4969329" cy="4068617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369" cy="40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B91C" w14:textId="77777777" w:rsidR="00577E82" w:rsidRDefault="006C0A6E">
      <w:r>
        <w:t>Step2:</w:t>
      </w:r>
    </w:p>
    <w:p w14:paraId="047E4713" w14:textId="37CED791" w:rsidR="006C0A6E" w:rsidRDefault="006C0A6E">
      <w:r>
        <w:t xml:space="preserve"> billing </w:t>
      </w:r>
      <w:r w:rsidR="00577E82">
        <w:t>using cart system [list implementation]</w:t>
      </w:r>
    </w:p>
    <w:p w14:paraId="30974F6D" w14:textId="2DF09EB4" w:rsidR="00577E82" w:rsidRDefault="00577E82">
      <w:r>
        <w:t>while purchasing and validations are taken into consideration[out of stock, item not found,added to cart]</w:t>
      </w:r>
    </w:p>
    <w:p w14:paraId="57080746" w14:textId="7138C26B" w:rsidR="00755DCC" w:rsidRDefault="00755DCC">
      <w:r>
        <w:rPr>
          <w:noProof/>
        </w:rPr>
        <w:drawing>
          <wp:inline distT="0" distB="0" distL="0" distR="0" wp14:anchorId="655900F1" wp14:editId="7C81C77E">
            <wp:extent cx="4691380" cy="3412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352" cy="34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B9F" w14:textId="7377AD83" w:rsidR="00577E82" w:rsidRDefault="00577E82">
      <w:r>
        <w:lastRenderedPageBreak/>
        <w:t>Step 3: customer purchase details updated to cutomer database</w:t>
      </w:r>
    </w:p>
    <w:p w14:paraId="2FFA6E44" w14:textId="51487C97" w:rsidR="00755DCC" w:rsidRDefault="00755DCC">
      <w:r>
        <w:rPr>
          <w:noProof/>
        </w:rPr>
        <w:drawing>
          <wp:inline distT="0" distB="0" distL="0" distR="0" wp14:anchorId="199AD9CA" wp14:editId="2C5A7FBD">
            <wp:extent cx="5731510" cy="2094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8C63" w14:textId="3EAC1BEC" w:rsidR="00577E82" w:rsidRDefault="00577E82">
      <w:r>
        <w:t>Step4: updating the sales details in salereccord.json [though it was not needed as all these details can be extracted through product detail json file which also contains sales details of product.]</w:t>
      </w:r>
    </w:p>
    <w:p w14:paraId="6BB7F27E" w14:textId="2A0AEF95" w:rsidR="00577E82" w:rsidRDefault="00577E82">
      <w:r>
        <w:t>This record is made considering futher scope to expand the project</w:t>
      </w:r>
    </w:p>
    <w:p w14:paraId="0095F895" w14:textId="77777777" w:rsidR="00577E82" w:rsidRDefault="00577E82"/>
    <w:p w14:paraId="76237910" w14:textId="146E0A41" w:rsidR="00755DCC" w:rsidRDefault="00755DCC">
      <w:r>
        <w:rPr>
          <w:noProof/>
        </w:rPr>
        <w:drawing>
          <wp:inline distT="0" distB="0" distL="0" distR="0" wp14:anchorId="0BD9D7CC" wp14:editId="185EE3B2">
            <wp:extent cx="5731510" cy="3317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13D7" w14:textId="364DBA0D" w:rsidR="00577E82" w:rsidRDefault="00577E82">
      <w:r>
        <w:t>Thank you!!</w:t>
      </w:r>
    </w:p>
    <w:p w14:paraId="5EE74948" w14:textId="4FDC206E" w:rsidR="00577E82" w:rsidRDefault="00577E82">
      <w:r>
        <w:t>Aastha</w:t>
      </w:r>
    </w:p>
    <w:p w14:paraId="0FEA8880" w14:textId="74D26F96" w:rsidR="00577E82" w:rsidRDefault="00577E82">
      <w:r>
        <w:t>Suggestion to improve this project :</w:t>
      </w:r>
    </w:p>
    <w:p w14:paraId="480FCB39" w14:textId="7A11EB95" w:rsidR="00577E82" w:rsidRDefault="00577E82">
      <w:r>
        <w:t>You may mail: syaasthamadaan111@gmail.com</w:t>
      </w:r>
    </w:p>
    <w:sectPr w:rsidR="0057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A"/>
    <w:rsid w:val="001A74FA"/>
    <w:rsid w:val="00577E82"/>
    <w:rsid w:val="006C0A6E"/>
    <w:rsid w:val="0075455C"/>
    <w:rsid w:val="00755DCC"/>
    <w:rsid w:val="00D0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F550"/>
  <w15:chartTrackingRefBased/>
  <w15:docId w15:val="{EE7095B4-2B61-4AEE-8ABF-D3E8926E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yaasthamadaan111@gmail.com######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madaan</dc:creator>
  <cp:keywords/>
  <dc:description/>
  <cp:lastModifiedBy>rajeev madaan</cp:lastModifiedBy>
  <cp:revision>2</cp:revision>
  <dcterms:created xsi:type="dcterms:W3CDTF">2021-09-04T19:39:00Z</dcterms:created>
  <dcterms:modified xsi:type="dcterms:W3CDTF">2021-09-04T20:30:00Z</dcterms:modified>
</cp:coreProperties>
</file>