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5D3AA" w14:textId="4B6A5FA6" w:rsidR="0051258F" w:rsidRDefault="0051258F">
      <w:r>
        <w:rPr>
          <w:noProof/>
        </w:rPr>
        <w:drawing>
          <wp:inline distT="0" distB="0" distL="0" distR="0" wp14:anchorId="01EA1412" wp14:editId="0AF746F8">
            <wp:extent cx="5935345" cy="2818130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D19974" wp14:editId="6FA359E8">
            <wp:extent cx="5935345" cy="42062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BA1CD3" wp14:editId="5EC878DF">
            <wp:extent cx="5935345" cy="294259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25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E3DE8" w14:textId="77777777" w:rsidR="00824C50" w:rsidRDefault="00824C50" w:rsidP="0051258F">
      <w:pPr>
        <w:spacing w:after="0" w:line="240" w:lineRule="auto"/>
      </w:pPr>
      <w:r>
        <w:separator/>
      </w:r>
    </w:p>
  </w:endnote>
  <w:endnote w:type="continuationSeparator" w:id="0">
    <w:p w14:paraId="016A3D3A" w14:textId="77777777" w:rsidR="00824C50" w:rsidRDefault="00824C50" w:rsidP="00512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CF46C" w14:textId="77777777" w:rsidR="0051258F" w:rsidRDefault="005125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D4546" w14:textId="77777777" w:rsidR="0051258F" w:rsidRDefault="005125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0FF86" w14:textId="77777777" w:rsidR="0051258F" w:rsidRDefault="005125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86305" w14:textId="77777777" w:rsidR="00824C50" w:rsidRDefault="00824C50" w:rsidP="0051258F">
      <w:pPr>
        <w:spacing w:after="0" w:line="240" w:lineRule="auto"/>
      </w:pPr>
      <w:r>
        <w:separator/>
      </w:r>
    </w:p>
  </w:footnote>
  <w:footnote w:type="continuationSeparator" w:id="0">
    <w:p w14:paraId="3B411AEB" w14:textId="77777777" w:rsidR="00824C50" w:rsidRDefault="00824C50" w:rsidP="00512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EA9B1" w14:textId="77777777" w:rsidR="0051258F" w:rsidRDefault="005125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FF123" w14:textId="4E03498F" w:rsidR="0051258F" w:rsidRDefault="0051258F">
    <w:pPr>
      <w:pStyle w:val="Header"/>
    </w:pPr>
    <w:r>
      <w:t>Class Diagram and sequence diagrams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40DB5" w14:textId="77777777" w:rsidR="0051258F" w:rsidRDefault="005125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58F"/>
    <w:rsid w:val="0051258F"/>
    <w:rsid w:val="0082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FBFD"/>
  <w15:chartTrackingRefBased/>
  <w15:docId w15:val="{3C9D1743-68E9-4752-AF59-92B3A707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58F"/>
  </w:style>
  <w:style w:type="paragraph" w:styleId="Footer">
    <w:name w:val="footer"/>
    <w:basedOn w:val="Normal"/>
    <w:link w:val="FooterChar"/>
    <w:uiPriority w:val="99"/>
    <w:unhideWhenUsed/>
    <w:rsid w:val="00512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Parnerkar</dc:creator>
  <cp:keywords/>
  <dc:description/>
  <cp:lastModifiedBy>Parth Parnerkar</cp:lastModifiedBy>
  <cp:revision>1</cp:revision>
  <dcterms:created xsi:type="dcterms:W3CDTF">2022-10-31T04:16:00Z</dcterms:created>
  <dcterms:modified xsi:type="dcterms:W3CDTF">2022-10-31T04:18:00Z</dcterms:modified>
</cp:coreProperties>
</file>