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85A6" w14:textId="77777777" w:rsidR="006D3050" w:rsidRDefault="00000000" w:rsidP="00E13D9E">
      <w:r w:rsidRPr="00E13D9E">
        <w:t xml:space="preserve"> </w:t>
      </w:r>
    </w:p>
    <w:p w14:paraId="28CFD4D7" w14:textId="77777777" w:rsidR="00E13D9E" w:rsidRPr="00E13D9E" w:rsidRDefault="00E13D9E" w:rsidP="00E13D9E"/>
    <w:p w14:paraId="48250DED" w14:textId="2245954C" w:rsidR="00E13D9E" w:rsidRPr="00E13D9E" w:rsidRDefault="00E13D9E" w:rsidP="00E13D9E">
      <w:pPr>
        <w:rPr>
          <w:rFonts w:ascii="Times New Roman" w:hAnsi="Times New Roman" w:cs="Times New Roman"/>
          <w:sz w:val="32"/>
          <w:szCs w:val="32"/>
          <w:u w:val="single"/>
        </w:rPr>
      </w:pPr>
      <w:r w:rsidRPr="00E13D9E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E13D9E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027BAB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E13D9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1 </w:t>
      </w:r>
    </w:p>
    <w:p w14:paraId="60E09C11" w14:textId="77777777" w:rsidR="00E13D9E" w:rsidRDefault="00E13D9E" w:rsidP="00E13D9E">
      <w:pPr>
        <w:rPr>
          <w:b/>
          <w:bCs/>
        </w:rPr>
      </w:pPr>
    </w:p>
    <w:p w14:paraId="5F428407" w14:textId="77777777" w:rsidR="00E13D9E" w:rsidRDefault="00E13D9E" w:rsidP="00E13D9E">
      <w:pPr>
        <w:rPr>
          <w:b/>
          <w:bCs/>
        </w:rPr>
        <w:sectPr w:rsidR="00E13D9E">
          <w:headerReference w:type="default" r:id="rId8"/>
          <w:pgSz w:w="12240" w:h="15840"/>
          <w:pgMar w:top="1440" w:right="2458" w:bottom="1440" w:left="1344" w:header="720" w:footer="720" w:gutter="0"/>
          <w:cols w:space="720"/>
        </w:sectPr>
      </w:pPr>
    </w:p>
    <w:p w14:paraId="62A76A96" w14:textId="41D3E825" w:rsidR="00E13D9E" w:rsidRPr="00E13D9E" w:rsidRDefault="00E13D9E" w:rsidP="00E13D9E">
      <w:pPr>
        <w:rPr>
          <w:rFonts w:ascii="Times New Roman" w:hAnsi="Times New Roman" w:cs="Times New Roman"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Student Name: </w:t>
      </w:r>
      <w:r w:rsidR="00A12D9E">
        <w:rPr>
          <w:rFonts w:ascii="Times New Roman" w:hAnsi="Times New Roman" w:cs="Times New Roman"/>
          <w:sz w:val="28"/>
          <w:szCs w:val="28"/>
        </w:rPr>
        <w:t>Aastha</w:t>
      </w:r>
    </w:p>
    <w:p w14:paraId="5094246C" w14:textId="34EA6978" w:rsidR="00E13D9E" w:rsidRPr="00E13D9E" w:rsidRDefault="00E13D9E" w:rsidP="00E13D9E">
      <w:pPr>
        <w:rPr>
          <w:rFonts w:ascii="Times New Roman" w:hAnsi="Times New Roman" w:cs="Times New Roman"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UID: </w:t>
      </w:r>
      <w:r w:rsidRPr="00E13D9E">
        <w:rPr>
          <w:rFonts w:ascii="Times New Roman" w:hAnsi="Times New Roman" w:cs="Times New Roman"/>
          <w:sz w:val="28"/>
          <w:szCs w:val="28"/>
        </w:rPr>
        <w:t>23BAI70</w:t>
      </w:r>
      <w:r w:rsidR="00A12D9E">
        <w:rPr>
          <w:rFonts w:ascii="Times New Roman" w:hAnsi="Times New Roman" w:cs="Times New Roman"/>
          <w:sz w:val="28"/>
          <w:szCs w:val="28"/>
        </w:rPr>
        <w:t>432</w:t>
      </w:r>
    </w:p>
    <w:p w14:paraId="5F28D25A" w14:textId="7F7619CA" w:rsidR="00E13D9E" w:rsidRPr="00E13D9E" w:rsidRDefault="00E13D9E" w:rsidP="00E13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Branch: </w:t>
      </w:r>
      <w:r w:rsidRPr="00E13D9E">
        <w:rPr>
          <w:rFonts w:ascii="Times New Roman" w:hAnsi="Times New Roman" w:cs="Times New Roman"/>
          <w:sz w:val="28"/>
          <w:szCs w:val="28"/>
        </w:rPr>
        <w:t>BE CSE AIML</w:t>
      </w:r>
    </w:p>
    <w:p w14:paraId="5E462F94" w14:textId="79E2589E" w:rsidR="00E13D9E" w:rsidRPr="00E13D9E" w:rsidRDefault="00E13D9E" w:rsidP="00E13D9E">
      <w:pPr>
        <w:rPr>
          <w:rFonts w:ascii="Times New Roman" w:hAnsi="Times New Roman" w:cs="Times New Roman"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Section/Group: </w:t>
      </w:r>
      <w:r w:rsidRPr="00E13D9E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AIT_KRG-G</w:t>
      </w:r>
      <w:r w:rsidR="00A12D9E">
        <w:rPr>
          <w:rFonts w:ascii="Times New Roman" w:hAnsi="Times New Roman" w:cs="Times New Roman"/>
          <w:sz w:val="28"/>
          <w:szCs w:val="28"/>
        </w:rPr>
        <w:t>2</w:t>
      </w:r>
    </w:p>
    <w:p w14:paraId="6847CE81" w14:textId="40F95B85" w:rsidR="00E13D9E" w:rsidRPr="00E13D9E" w:rsidRDefault="00E13D9E" w:rsidP="00E13D9E">
      <w:pPr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3D9E">
        <w:rPr>
          <w:rFonts w:ascii="Times New Roman" w:hAnsi="Times New Roman" w:cs="Times New Roman"/>
          <w:sz w:val="28"/>
          <w:szCs w:val="28"/>
        </w:rPr>
        <w:t>6</w:t>
      </w:r>
      <w:r w:rsidRPr="00E13D9E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459C33A1" w14:textId="34488605" w:rsidR="00E13D9E" w:rsidRPr="00E13D9E" w:rsidRDefault="00E13D9E" w:rsidP="00E13D9E">
      <w:pPr>
        <w:rPr>
          <w:rFonts w:ascii="Times New Roman" w:hAnsi="Times New Roman" w:cs="Times New Roman"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Date of Performance: </w:t>
      </w:r>
      <w:r w:rsidRPr="00E13D9E">
        <w:rPr>
          <w:rFonts w:ascii="Times New Roman" w:hAnsi="Times New Roman" w:cs="Times New Roman"/>
          <w:sz w:val="28"/>
          <w:szCs w:val="28"/>
        </w:rPr>
        <w:t>14/01/26</w:t>
      </w:r>
    </w:p>
    <w:p w14:paraId="54006998" w14:textId="11DDBB51" w:rsidR="00E13D9E" w:rsidRPr="00E13D9E" w:rsidRDefault="00E13D9E" w:rsidP="00E13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>Subject Name: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3D9E">
        <w:rPr>
          <w:rFonts w:ascii="Times New Roman" w:hAnsi="Times New Roman" w:cs="Times New Roman"/>
          <w:sz w:val="28"/>
          <w:szCs w:val="28"/>
        </w:rPr>
        <w:t>FULLSTACK-II</w:t>
      </w:r>
    </w:p>
    <w:p w14:paraId="15CFE374" w14:textId="1622BC76" w:rsidR="00E13D9E" w:rsidRPr="00E13D9E" w:rsidRDefault="00E13D9E" w:rsidP="00E13D9E">
      <w:pPr>
        <w:rPr>
          <w:rFonts w:ascii="Times New Roman" w:hAnsi="Times New Roman" w:cs="Times New Roman"/>
          <w:sz w:val="28"/>
          <w:szCs w:val="28"/>
        </w:rPr>
        <w:sectPr w:rsidR="00E13D9E" w:rsidRPr="00E13D9E" w:rsidSect="00E13D9E">
          <w:type w:val="continuous"/>
          <w:pgSz w:w="12240" w:h="15840"/>
          <w:pgMar w:top="1440" w:right="2458" w:bottom="1440" w:left="1344" w:header="720" w:footer="720" w:gutter="0"/>
          <w:cols w:num="2" w:space="720"/>
        </w:sectPr>
      </w:pPr>
      <w:r w:rsidRPr="00E13D9E">
        <w:rPr>
          <w:rFonts w:ascii="Times New Roman" w:hAnsi="Times New Roman" w:cs="Times New Roman"/>
          <w:b/>
          <w:bCs/>
          <w:sz w:val="28"/>
          <w:szCs w:val="28"/>
        </w:rPr>
        <w:t xml:space="preserve">Subject Code: </w:t>
      </w:r>
      <w:r>
        <w:rPr>
          <w:rFonts w:ascii="Times New Roman" w:hAnsi="Times New Roman" w:cs="Times New Roman"/>
          <w:sz w:val="28"/>
          <w:szCs w:val="28"/>
        </w:rPr>
        <w:t>23CSH-382</w:t>
      </w:r>
    </w:p>
    <w:p w14:paraId="12E1F627" w14:textId="4A29A8A4" w:rsidR="00E13D9E" w:rsidRDefault="00E13D9E" w:rsidP="00E13D9E">
      <w:pPr>
        <w:rPr>
          <w:rFonts w:ascii="Times New Roman" w:hAnsi="Times New Roman" w:cs="Times New Roman"/>
          <w:b/>
          <w:bCs/>
          <w:sz w:val="24"/>
        </w:rPr>
      </w:pPr>
      <w:r>
        <w:rPr>
          <w:b/>
          <w:bCs/>
        </w:rPr>
        <w:br/>
      </w:r>
    </w:p>
    <w:p w14:paraId="5CE4D5E8" w14:textId="2FE64AD7" w:rsidR="00E13D9E" w:rsidRPr="00027BAB" w:rsidRDefault="00E13D9E" w:rsidP="00E13D9E">
      <w:pPr>
        <w:rPr>
          <w:rFonts w:ascii="Times New Roman" w:hAnsi="Times New Roman" w:cs="Times New Roman"/>
          <w:sz w:val="24"/>
          <w:u w:val="single"/>
        </w:rPr>
      </w:pPr>
      <w:r w:rsidRPr="00027BAB">
        <w:rPr>
          <w:rFonts w:ascii="Times New Roman" w:hAnsi="Times New Roman" w:cs="Times New Roman"/>
          <w:b/>
          <w:bCs/>
          <w:sz w:val="24"/>
          <w:u w:val="single"/>
        </w:rPr>
        <w:t>AIM:</w:t>
      </w:r>
    </w:p>
    <w:p w14:paraId="4113F389" w14:textId="4BDCF1BC" w:rsid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  <w:r w:rsidRPr="00E13D9E">
        <w:rPr>
          <w:rFonts w:ascii="Times New Roman" w:hAnsi="Times New Roman" w:cs="Times New Roman"/>
          <w:sz w:val="24"/>
        </w:rPr>
        <w:t xml:space="preserve">To design and implement the foundational frontend architecture of the </w:t>
      </w:r>
      <w:proofErr w:type="spellStart"/>
      <w:r w:rsidRPr="00E13D9E">
        <w:rPr>
          <w:rFonts w:ascii="Times New Roman" w:hAnsi="Times New Roman" w:cs="Times New Roman"/>
          <w:sz w:val="24"/>
        </w:rPr>
        <w:t>EcoTrack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13D9E">
        <w:rPr>
          <w:rFonts w:ascii="Times New Roman" w:hAnsi="Times New Roman" w:cs="Times New Roman"/>
          <w:sz w:val="24"/>
        </w:rPr>
        <w:t>application using modern React practices, Vite tooling, and ES6+ JavaScript features.</w:t>
      </w:r>
    </w:p>
    <w:p w14:paraId="4F6D29CF" w14:textId="77777777" w:rsidR="00E13D9E" w:rsidRP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</w:p>
    <w:p w14:paraId="357294FA" w14:textId="1E4B2805" w:rsidR="00E13D9E" w:rsidRPr="00027BAB" w:rsidRDefault="00E13D9E" w:rsidP="00E13D9E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027BAB">
        <w:rPr>
          <w:rFonts w:ascii="Times New Roman" w:hAnsi="Times New Roman" w:cs="Times New Roman"/>
          <w:b/>
          <w:bCs/>
          <w:sz w:val="24"/>
          <w:u w:val="single"/>
        </w:rPr>
        <w:t>OBJECTIVES:</w:t>
      </w:r>
    </w:p>
    <w:p w14:paraId="07CA1C3B" w14:textId="77777777" w:rsidR="00E13D9E" w:rsidRP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  <w:r w:rsidRPr="00E13D9E">
        <w:rPr>
          <w:rFonts w:ascii="Times New Roman" w:hAnsi="Times New Roman" w:cs="Times New Roman"/>
          <w:sz w:val="24"/>
        </w:rPr>
        <w:t>•</w:t>
      </w:r>
      <w:r w:rsidRPr="00E13D9E">
        <w:rPr>
          <w:rFonts w:ascii="Times New Roman" w:hAnsi="Times New Roman" w:cs="Times New Roman"/>
          <w:sz w:val="24"/>
        </w:rPr>
        <w:tab/>
        <w:t>To set up a React project using Vite with proper project structure</w:t>
      </w:r>
    </w:p>
    <w:p w14:paraId="6FA9BC00" w14:textId="77777777" w:rsidR="00E13D9E" w:rsidRP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  <w:r w:rsidRPr="00E13D9E">
        <w:rPr>
          <w:rFonts w:ascii="Times New Roman" w:hAnsi="Times New Roman" w:cs="Times New Roman"/>
          <w:sz w:val="24"/>
        </w:rPr>
        <w:t>•</w:t>
      </w:r>
      <w:r w:rsidRPr="00E13D9E">
        <w:rPr>
          <w:rFonts w:ascii="Times New Roman" w:hAnsi="Times New Roman" w:cs="Times New Roman"/>
          <w:sz w:val="24"/>
        </w:rPr>
        <w:tab/>
        <w:t>To understand component-based architecture in React</w:t>
      </w:r>
    </w:p>
    <w:p w14:paraId="5D9E5185" w14:textId="77777777" w:rsidR="00E13D9E" w:rsidRP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  <w:r w:rsidRPr="00E13D9E">
        <w:rPr>
          <w:rFonts w:ascii="Times New Roman" w:hAnsi="Times New Roman" w:cs="Times New Roman"/>
          <w:sz w:val="24"/>
        </w:rPr>
        <w:t>•</w:t>
      </w:r>
      <w:r w:rsidRPr="00E13D9E">
        <w:rPr>
          <w:rFonts w:ascii="Times New Roman" w:hAnsi="Times New Roman" w:cs="Times New Roman"/>
          <w:sz w:val="24"/>
        </w:rPr>
        <w:tab/>
        <w:t>To apply ES6 array methods (map, filter, reduce) for data-driven UI rendering</w:t>
      </w:r>
    </w:p>
    <w:p w14:paraId="7E0A64CE" w14:textId="1DAA4F88" w:rsidR="00E13D9E" w:rsidRDefault="00E13D9E" w:rsidP="00027BAB">
      <w:pPr>
        <w:jc w:val="both"/>
        <w:rPr>
          <w:rFonts w:ascii="Times New Roman" w:hAnsi="Times New Roman" w:cs="Times New Roman"/>
          <w:sz w:val="24"/>
        </w:rPr>
      </w:pPr>
      <w:r w:rsidRPr="00E13D9E">
        <w:rPr>
          <w:rFonts w:ascii="Times New Roman" w:hAnsi="Times New Roman" w:cs="Times New Roman"/>
          <w:sz w:val="24"/>
        </w:rPr>
        <w:t>•</w:t>
      </w:r>
      <w:r w:rsidRPr="00E13D9E">
        <w:rPr>
          <w:rFonts w:ascii="Times New Roman" w:hAnsi="Times New Roman" w:cs="Times New Roman"/>
          <w:sz w:val="24"/>
        </w:rPr>
        <w:tab/>
        <w:t>To separate concerns using components, pages, and data modules</w:t>
      </w:r>
    </w:p>
    <w:p w14:paraId="0E06EE99" w14:textId="77777777" w:rsidR="00E13D9E" w:rsidRDefault="00E13D9E" w:rsidP="00E13D9E">
      <w:pPr>
        <w:rPr>
          <w:rFonts w:ascii="Times New Roman" w:hAnsi="Times New Roman" w:cs="Times New Roman"/>
          <w:sz w:val="24"/>
        </w:rPr>
      </w:pPr>
    </w:p>
    <w:p w14:paraId="724180CF" w14:textId="2AC9E461" w:rsidR="00E13D9E" w:rsidRPr="00027BAB" w:rsidRDefault="00E13D9E" w:rsidP="00E13D9E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027BAB">
        <w:rPr>
          <w:rFonts w:ascii="Times New Roman" w:hAnsi="Times New Roman" w:cs="Times New Roman"/>
          <w:b/>
          <w:bCs/>
          <w:sz w:val="24"/>
          <w:u w:val="single"/>
        </w:rPr>
        <w:t>IMPLEMENTATION/CODE:</w:t>
      </w:r>
    </w:p>
    <w:p w14:paraId="3DE7CDC3" w14:textId="13710DBA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Logs.js</w:t>
      </w:r>
    </w:p>
    <w:p w14:paraId="17AADCE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export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const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logs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= [</w:t>
      </w:r>
    </w:p>
    <w:p w14:paraId="10E82E4E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 |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   {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1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activity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"Car Travel"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proofErr w:type="gramStart"/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4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,</w:t>
      </w:r>
    </w:p>
    <w:p w14:paraId="36453144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3 |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   {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2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activity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"Electricity Usage"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proofErr w:type="gramStart"/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6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,</w:t>
      </w:r>
    </w:p>
    <w:p w14:paraId="177FC9C2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4 |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   {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3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activity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"Cycling"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: </w:t>
      </w:r>
      <w:proofErr w:type="gramStart"/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0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,</w:t>
      </w:r>
    </w:p>
    <w:p w14:paraId="1C6BD8F7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5 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| ]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6C5915C3" w14:textId="1AC92A4A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</w:p>
    <w:p w14:paraId="13AD1084" w14:textId="7777777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</w:p>
    <w:p w14:paraId="4FF07170" w14:textId="5AA554A4" w:rsidR="0046244B" w:rsidRPr="00C82247" w:rsidRDefault="0046244B" w:rsidP="00E13D9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1)</w:t>
      </w:r>
      <w:proofErr w:type="gramStart"/>
      <w:r>
        <w:rPr>
          <w:rFonts w:ascii="Times New Roman" w:hAnsi="Times New Roman" w:cs="Times New Roman"/>
          <w:b/>
          <w:bCs/>
          <w:sz w:val="24"/>
        </w:rPr>
        <w:t>SUM :</w:t>
      </w:r>
      <w:proofErr w:type="gramEnd"/>
    </w:p>
    <w:p w14:paraId="0D2F6B8F" w14:textId="7B0E1AEF" w:rsidR="00E13D9E" w:rsidRDefault="00C82247" w:rsidP="00E13D9E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C82247">
        <w:rPr>
          <w:rFonts w:ascii="Times New Roman" w:hAnsi="Times New Roman" w:cs="Times New Roman"/>
          <w:b/>
          <w:bCs/>
          <w:sz w:val="24"/>
        </w:rPr>
        <w:t>Dashboard.jsx</w:t>
      </w:r>
      <w:proofErr w:type="spellEnd"/>
      <w:r w:rsidRPr="00C82247">
        <w:rPr>
          <w:rFonts w:ascii="Times New Roman" w:hAnsi="Times New Roman" w:cs="Times New Roman"/>
          <w:b/>
          <w:bCs/>
          <w:sz w:val="24"/>
        </w:rPr>
        <w:t>-</w:t>
      </w:r>
    </w:p>
    <w:p w14:paraId="47E08F4F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0 | 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{ </w:t>
      </w:r>
      <w:r w:rsidRPr="00C82247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logs</w:t>
      </w:r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 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from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C82247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"..</w:t>
      </w:r>
      <w:proofErr w:type="gramEnd"/>
      <w:r w:rsidRPr="00C82247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/data/logs"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0CE6AA5C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 | </w:t>
      </w:r>
      <w:r w:rsidRPr="00C82247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08224B0A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 | </w:t>
      </w:r>
      <w:proofErr w:type="gramStart"/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console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</w:t>
      </w:r>
      <w:proofErr w:type="gramEnd"/>
      <w:r w:rsidRPr="00C82247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"Dashboard loaded"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logs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);</w:t>
      </w:r>
    </w:p>
    <w:p w14:paraId="26A57A47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3 | </w:t>
      </w:r>
      <w:r w:rsidRPr="00C82247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3550BFC0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4 | 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const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C82247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Dashboard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= () =&gt; {</w:t>
      </w:r>
    </w:p>
    <w:p w14:paraId="75D8E6F0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5 |   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const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spellStart"/>
      <w:r w:rsidRPr="00C82247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totalCarbon</w:t>
      </w:r>
      <w:proofErr w:type="spell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logs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reduce</w:t>
      </w:r>
      <w:proofErr w:type="spellEnd"/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</w:t>
      </w:r>
    </w:p>
    <w:p w14:paraId="1D207C40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6 |  </w:t>
      </w:r>
      <w:proofErr w:type="gramStart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   (</w:t>
      </w:r>
      <w:proofErr w:type="gramEnd"/>
      <w:r w:rsidRPr="00C82247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sum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, </w:t>
      </w:r>
      <w:r w:rsidRPr="00C82247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) =&gt; </w:t>
      </w:r>
      <w:r w:rsidRPr="00C82247">
        <w:rPr>
          <w:rFonts w:ascii="Courier New" w:eastAsia="Times New Roman" w:hAnsi="Courier New" w:cs="Courier New"/>
          <w:color w:val="01A0E4"/>
          <w:kern w:val="0"/>
          <w:sz w:val="16"/>
          <w:szCs w:val="16"/>
          <w14:ligatures w14:val="none"/>
        </w:rPr>
        <w:t>sum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+ </w:t>
      </w:r>
      <w:proofErr w:type="spellStart"/>
      <w:proofErr w:type="gramStart"/>
      <w:r w:rsidRPr="00C82247">
        <w:rPr>
          <w:rFonts w:ascii="Courier New" w:eastAsia="Times New Roman" w:hAnsi="Courier New" w:cs="Courier New"/>
          <w:color w:val="01A0E4"/>
          <w:kern w:val="0"/>
          <w:sz w:val="16"/>
          <w:szCs w:val="16"/>
          <w14:ligatures w14:val="none"/>
        </w:rPr>
        <w:t>log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proofErr w:type="spellEnd"/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,</w:t>
      </w:r>
    </w:p>
    <w:p w14:paraId="024B6EDB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7 |     </w:t>
      </w:r>
      <w:r w:rsidRPr="00C82247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0</w:t>
      </w:r>
    </w:p>
    <w:p w14:paraId="22E8859A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8 | </w:t>
      </w:r>
      <w:proofErr w:type="gramStart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 )</w:t>
      </w:r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4D5A27B5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9 | </w:t>
      </w:r>
      <w:r w:rsidRPr="00C82247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16B23588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10|   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return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(</w:t>
      </w:r>
    </w:p>
    <w:p w14:paraId="4DBC4FAA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11|     &lt;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div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</w:p>
    <w:p w14:paraId="4C48FB82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12|       &lt;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h2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Dashboard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&lt;/h2&gt;</w:t>
      </w:r>
    </w:p>
    <w:p w14:paraId="26E58065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13|       &lt;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p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Total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Footprint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: {</w:t>
      </w:r>
      <w:proofErr w:type="spellStart"/>
      <w:r w:rsidRPr="00C82247">
        <w:rPr>
          <w:rFonts w:ascii="Courier New" w:eastAsia="Times New Roman" w:hAnsi="Courier New" w:cs="Courier New"/>
          <w:color w:val="01A0E4"/>
          <w:kern w:val="0"/>
          <w:sz w:val="16"/>
          <w:szCs w:val="16"/>
          <w14:ligatures w14:val="none"/>
        </w:rPr>
        <w:t>totalCarbon</w:t>
      </w:r>
      <w:proofErr w:type="spell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} 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Kg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&lt;/p&gt;</w:t>
      </w:r>
    </w:p>
    <w:p w14:paraId="4D7B782F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14|     &lt;/div&gt;</w:t>
      </w:r>
    </w:p>
    <w:p w14:paraId="14BE8695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15| </w:t>
      </w:r>
      <w:proofErr w:type="gramStart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 )</w:t>
      </w:r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6C3DBDFF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16</w:t>
      </w:r>
      <w:proofErr w:type="gramStart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| }</w:t>
      </w:r>
      <w:proofErr w:type="gramEnd"/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17AEBE80" w14:textId="77777777" w:rsidR="00C82247" w:rsidRPr="00C82247" w:rsidRDefault="00C82247" w:rsidP="00C8224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17| </w:t>
      </w:r>
      <w:r w:rsidRPr="00C82247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08EF13DA" w14:textId="0B8B5418" w:rsidR="0046244B" w:rsidRPr="0046244B" w:rsidRDefault="00C82247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18| 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export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C82247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default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C82247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Dashboard</w:t>
      </w:r>
      <w:r w:rsidRPr="00C82247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72639A58" w14:textId="7777777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</w:p>
    <w:p w14:paraId="2CC377D3" w14:textId="7225229E" w:rsidR="00E13D9E" w:rsidRDefault="0046244B" w:rsidP="00E13D9E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App.jsx</w:t>
      </w:r>
      <w:proofErr w:type="spellEnd"/>
    </w:p>
    <w:p w14:paraId="0D921D7D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"./App.css"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3981F83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from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"./</w:t>
      </w:r>
      <w:proofErr w:type="gramEnd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pages/Logs"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4A1B109E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3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0B596CAC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4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function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App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 {</w:t>
      </w:r>
    </w:p>
    <w:p w14:paraId="00AAABD9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5 |  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return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/&gt;;</w:t>
      </w:r>
    </w:p>
    <w:p w14:paraId="2E8F618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6 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| }</w:t>
      </w:r>
      <w:proofErr w:type="gramEnd"/>
    </w:p>
    <w:p w14:paraId="4D9C31C9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7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04261CF1" w14:textId="4530F994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8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export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default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App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6A5CCA68" w14:textId="7777777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</w:p>
    <w:p w14:paraId="70D4C182" w14:textId="7777777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</w:p>
    <w:p w14:paraId="6F449642" w14:textId="7777777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</w:p>
    <w:p w14:paraId="1BD6133D" w14:textId="0800CB62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2)COUNT&gt;=4</w:t>
      </w:r>
    </w:p>
    <w:p w14:paraId="02199A0E" w14:textId="3098A0C7" w:rsidR="0046244B" w:rsidRDefault="0046244B" w:rsidP="00E13D9E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Logs.jsx</w:t>
      </w:r>
      <w:proofErr w:type="spellEnd"/>
    </w:p>
    <w:p w14:paraId="25A0018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{ 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logs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from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"..</w:t>
      </w:r>
      <w:proofErr w:type="gramEnd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/data/logs"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066657A2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1F3C83F2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3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const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= () =&gt; {</w:t>
      </w:r>
    </w:p>
    <w:p w14:paraId="6F9EA73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4 |  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const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spellStart"/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filteredLogs</w:t>
      </w:r>
      <w:proofErr w:type="spell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logs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filter</w:t>
      </w:r>
      <w:proofErr w:type="spellEnd"/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((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) =&gt; </w:t>
      </w:r>
      <w:proofErr w:type="spellStart"/>
      <w:proofErr w:type="gramStart"/>
      <w:r w:rsidRPr="0046244B">
        <w:rPr>
          <w:rFonts w:ascii="Courier New" w:eastAsia="Times New Roman" w:hAnsi="Courier New" w:cs="Courier New"/>
          <w:color w:val="01A0E4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proofErr w:type="spellEnd"/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&gt;= </w:t>
      </w:r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4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);</w:t>
      </w:r>
    </w:p>
    <w:p w14:paraId="3480D932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5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4E191746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6 |  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return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(</w:t>
      </w:r>
    </w:p>
    <w:p w14:paraId="339EB68A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7 |     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div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</w:p>
    <w:p w14:paraId="6ACDAB5D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8 |       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h2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Logs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(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Carbon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≥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A16A94"/>
          <w:kern w:val="0"/>
          <w:sz w:val="16"/>
          <w:szCs w:val="16"/>
          <w14:ligatures w14:val="none"/>
        </w:rPr>
        <w:t>4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)&lt;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/h2&gt;</w:t>
      </w:r>
    </w:p>
    <w:p w14:paraId="6F3409D1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9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3A697AA8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10|       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ul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&gt;</w:t>
      </w:r>
    </w:p>
    <w:p w14:paraId="7B934FE0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11|      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   {</w:t>
      </w:r>
      <w:proofErr w:type="spellStart"/>
      <w:proofErr w:type="gramEnd"/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filteredLogs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map</w:t>
      </w:r>
      <w:proofErr w:type="spell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((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 =&gt; (</w:t>
      </w:r>
    </w:p>
    <w:p w14:paraId="5D6C4434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lastRenderedPageBreak/>
        <w:t>12|           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li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key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={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}&gt;</w:t>
      </w:r>
    </w:p>
    <w:p w14:paraId="1D81543D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13|             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: {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id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}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—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Activity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: {</w:t>
      </w:r>
      <w:proofErr w:type="spellStart"/>
      <w:proofErr w:type="gramStart"/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.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activity</w:t>
      </w:r>
      <w:proofErr w:type="spellEnd"/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}</w:t>
      </w:r>
    </w:p>
    <w:p w14:paraId="0589575E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14|           &lt;/li&gt;</w:t>
      </w:r>
    </w:p>
    <w:p w14:paraId="00E97543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15|       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 )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)}</w:t>
      </w:r>
    </w:p>
    <w:p w14:paraId="17444317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16|       &lt;/ul&gt;</w:t>
      </w:r>
    </w:p>
    <w:p w14:paraId="30CE823A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17|     &lt;/div&gt;</w:t>
      </w:r>
    </w:p>
    <w:p w14:paraId="7D66CB3D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18| 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 )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6B8FD563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19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| }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07FA20B1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20|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21C4E52B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21|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export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default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Log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48D2B7A9" w14:textId="110FCA2C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</w:p>
    <w:p w14:paraId="57B1D0C2" w14:textId="43D8AA89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App.jsx</w:t>
      </w:r>
      <w:proofErr w:type="spellEnd"/>
    </w:p>
    <w:p w14:paraId="18B7CBF6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1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"./App.css"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5E186858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2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import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Dashboard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from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"./</w:t>
      </w:r>
      <w:proofErr w:type="gramEnd"/>
      <w:r w:rsidRPr="0046244B">
        <w:rPr>
          <w:rFonts w:ascii="Courier New" w:eastAsia="Times New Roman" w:hAnsi="Courier New" w:cs="Courier New"/>
          <w:color w:val="FDED02"/>
          <w:kern w:val="0"/>
          <w:sz w:val="16"/>
          <w:szCs w:val="16"/>
          <w14:ligatures w14:val="none"/>
        </w:rPr>
        <w:t>pages/Dashboard"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6967D8D9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3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4FF6F7B7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4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function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proofErr w:type="gramStart"/>
      <w:r w:rsidRPr="0046244B">
        <w:rPr>
          <w:rFonts w:ascii="Courier New" w:eastAsia="Times New Roman" w:hAnsi="Courier New" w:cs="Courier New"/>
          <w:color w:val="E8BBD0"/>
          <w:kern w:val="0"/>
          <w:sz w:val="16"/>
          <w:szCs w:val="16"/>
          <w14:ligatures w14:val="none"/>
        </w:rPr>
        <w:t>App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(</w:t>
      </w:r>
      <w:proofErr w:type="gramEnd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) {</w:t>
      </w:r>
    </w:p>
    <w:p w14:paraId="5089FD1F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5 |  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return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&lt;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Dashboard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/&gt;;</w:t>
      </w:r>
    </w:p>
    <w:p w14:paraId="58C07FB4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6 </w:t>
      </w:r>
      <w:proofErr w:type="gramStart"/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| }</w:t>
      </w:r>
      <w:proofErr w:type="gramEnd"/>
    </w:p>
    <w:p w14:paraId="6BEFF661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7 | </w:t>
      </w:r>
      <w:r w:rsidRPr="0046244B">
        <w:rPr>
          <w:rFonts w:ascii="Cambria Math" w:eastAsia="Times New Roman" w:hAnsi="Cambria Math" w:cs="Cambria Math"/>
          <w:color w:val="3A3432"/>
          <w:kern w:val="0"/>
          <w:sz w:val="16"/>
          <w:szCs w:val="16"/>
          <w14:ligatures w14:val="none"/>
        </w:rPr>
        <w:t>​</w:t>
      </w:r>
    </w:p>
    <w:p w14:paraId="6FCBC6D8" w14:textId="77777777" w:rsidR="0046244B" w:rsidRPr="0046244B" w:rsidRDefault="0046244B" w:rsidP="0046244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8 | 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export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DB2D20"/>
          <w:kern w:val="0"/>
          <w:sz w:val="16"/>
          <w:szCs w:val="16"/>
          <w14:ligatures w14:val="none"/>
        </w:rPr>
        <w:t>default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</w:t>
      </w:r>
      <w:r w:rsidRPr="0046244B">
        <w:rPr>
          <w:rFonts w:ascii="Courier New" w:eastAsia="Times New Roman" w:hAnsi="Courier New" w:cs="Courier New"/>
          <w:color w:val="01A252"/>
          <w:kern w:val="0"/>
          <w:sz w:val="16"/>
          <w:szCs w:val="16"/>
          <w14:ligatures w14:val="none"/>
        </w:rPr>
        <w:t>App</w:t>
      </w:r>
      <w:r w:rsidRPr="0046244B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>;</w:t>
      </w:r>
    </w:p>
    <w:p w14:paraId="7924E20B" w14:textId="68EA8A84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</w:p>
    <w:p w14:paraId="2545B5CF" w14:textId="77777777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</w:p>
    <w:p w14:paraId="69FB9600" w14:textId="77777777" w:rsidR="0046244B" w:rsidRPr="00027BAB" w:rsidRDefault="0046244B" w:rsidP="0046244B">
      <w:pPr>
        <w:rPr>
          <w:rFonts w:ascii="Times New Roman" w:hAnsi="Times New Roman" w:cs="Times New Roman"/>
          <w:b/>
          <w:bCs/>
          <w:sz w:val="24"/>
          <w:u w:val="single"/>
        </w:rPr>
      </w:pPr>
    </w:p>
    <w:p w14:paraId="78F5AFB5" w14:textId="04629BBB" w:rsidR="0046244B" w:rsidRPr="00027BAB" w:rsidRDefault="0046244B" w:rsidP="0046244B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027BAB">
        <w:rPr>
          <w:rFonts w:ascii="Times New Roman" w:hAnsi="Times New Roman" w:cs="Times New Roman"/>
          <w:b/>
          <w:bCs/>
          <w:sz w:val="24"/>
          <w:u w:val="single"/>
        </w:rPr>
        <w:t>OUTPUT:</w:t>
      </w:r>
    </w:p>
    <w:p w14:paraId="2A4A5C89" w14:textId="1891F135" w:rsidR="0046244B" w:rsidRDefault="0046244B" w:rsidP="0046244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1)SUM</w:t>
      </w:r>
    </w:p>
    <w:p w14:paraId="15A23237" w14:textId="77777777" w:rsidR="00027BAB" w:rsidRDefault="00027BAB" w:rsidP="0046244B">
      <w:pPr>
        <w:rPr>
          <w:rFonts w:ascii="Times New Roman" w:hAnsi="Times New Roman" w:cs="Times New Roman"/>
          <w:b/>
          <w:bCs/>
          <w:sz w:val="24"/>
        </w:rPr>
      </w:pPr>
    </w:p>
    <w:p w14:paraId="48965D65" w14:textId="469839AC" w:rsidR="0046244B" w:rsidRDefault="00027BAB" w:rsidP="0046244B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</w:t>
      </w:r>
      <w:r w:rsidR="0046244B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223F8240" wp14:editId="463C188F">
            <wp:extent cx="4022394" cy="1882140"/>
            <wp:effectExtent l="0" t="0" r="0" b="3810"/>
            <wp:docPr id="1402329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9228" name="Picture 140232922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4" t="35315" r="29035" b="33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216" cy="1885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0A681" w14:textId="77777777" w:rsidR="00027BAB" w:rsidRDefault="00027BAB" w:rsidP="0046244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7165AA0" w14:textId="77777777" w:rsidR="00027BAB" w:rsidRDefault="00027BAB" w:rsidP="0046244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08EE235C" w14:textId="77777777" w:rsidR="00027BAB" w:rsidRDefault="00027BAB" w:rsidP="0046244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151B860" w14:textId="77777777" w:rsidR="00027BAB" w:rsidRDefault="00027BAB" w:rsidP="0046244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38F3251" w14:textId="3D8A0F1E" w:rsidR="00027BAB" w:rsidRDefault="00027BAB" w:rsidP="00027BA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2)COUNT&gt;=4</w:t>
      </w:r>
    </w:p>
    <w:p w14:paraId="7096B5AF" w14:textId="60C4E9B1" w:rsidR="00027BAB" w:rsidRDefault="0046244B" w:rsidP="00027BAB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09FDB343" wp14:editId="37CBCA4F">
            <wp:extent cx="3032760" cy="1668780"/>
            <wp:effectExtent l="0" t="0" r="0" b="7620"/>
            <wp:docPr id="1049118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8802" name="Picture 104911880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2" t="28619" r="18781" b="2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183" cy="166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7EEEC" w14:textId="77777777" w:rsidR="00027BAB" w:rsidRDefault="00027BAB" w:rsidP="00027BA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440D4D8" w14:textId="77777777" w:rsidR="00027BAB" w:rsidRDefault="00027BAB" w:rsidP="00027BA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0C6DA1D" w14:textId="3099D187" w:rsidR="00027BAB" w:rsidRPr="00027BAB" w:rsidRDefault="00027BAB" w:rsidP="00027BAB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027BAB">
        <w:rPr>
          <w:rFonts w:ascii="Times New Roman" w:hAnsi="Times New Roman" w:cs="Times New Roman"/>
          <w:b/>
          <w:bCs/>
          <w:sz w:val="24"/>
          <w:u w:val="single"/>
        </w:rPr>
        <w:t>LEARNING OUTCOMES:</w:t>
      </w:r>
    </w:p>
    <w:p w14:paraId="3C7A2078" w14:textId="77777777" w:rsidR="00027BAB" w:rsidRPr="00027BAB" w:rsidRDefault="00027BAB" w:rsidP="00027B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7BAB">
        <w:rPr>
          <w:rFonts w:ascii="Times New Roman" w:hAnsi="Times New Roman" w:cs="Times New Roman"/>
          <w:sz w:val="24"/>
        </w:rPr>
        <w:t>Set up a modern frontend application using Vite with React and organize the project structure effectively.</w:t>
      </w:r>
    </w:p>
    <w:p w14:paraId="343C7416" w14:textId="77777777" w:rsidR="00027BAB" w:rsidRPr="00027BAB" w:rsidRDefault="00027BAB" w:rsidP="00027B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7BAB">
        <w:rPr>
          <w:rFonts w:ascii="Times New Roman" w:hAnsi="Times New Roman" w:cs="Times New Roman"/>
          <w:sz w:val="24"/>
        </w:rPr>
        <w:t>Apply component-based architecture in React to separate data, logic, and UI concerns.</w:t>
      </w:r>
    </w:p>
    <w:p w14:paraId="0E3E3754" w14:textId="77777777" w:rsidR="00027BAB" w:rsidRPr="00027BAB" w:rsidRDefault="00027BAB" w:rsidP="00027B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7BAB">
        <w:rPr>
          <w:rFonts w:ascii="Times New Roman" w:hAnsi="Times New Roman" w:cs="Times New Roman"/>
          <w:sz w:val="24"/>
        </w:rPr>
        <w:t>Use ES6 array methods such as map, filter, and reduce for data-driven rendering and computations.</w:t>
      </w:r>
    </w:p>
    <w:p w14:paraId="03DD4200" w14:textId="77777777" w:rsidR="00027BAB" w:rsidRPr="00027BAB" w:rsidRDefault="00027BAB" w:rsidP="00027B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7BAB">
        <w:rPr>
          <w:rFonts w:ascii="Times New Roman" w:hAnsi="Times New Roman" w:cs="Times New Roman"/>
          <w:sz w:val="24"/>
        </w:rPr>
        <w:t>Implement functional React components to dynamically display and process application data.</w:t>
      </w:r>
    </w:p>
    <w:p w14:paraId="5A399B1E" w14:textId="77777777" w:rsidR="00027BAB" w:rsidRPr="00027BAB" w:rsidRDefault="00027BAB" w:rsidP="00027B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7BAB">
        <w:rPr>
          <w:rFonts w:ascii="Times New Roman" w:hAnsi="Times New Roman" w:cs="Times New Roman"/>
          <w:sz w:val="24"/>
        </w:rPr>
        <w:t>Demonstrate clean and modular coding practices suitable for real-world frontend applications.</w:t>
      </w:r>
    </w:p>
    <w:p w14:paraId="02BF14FF" w14:textId="77777777" w:rsidR="00027BAB" w:rsidRPr="00E13D9E" w:rsidRDefault="00027BAB" w:rsidP="00027BAB">
      <w:pPr>
        <w:rPr>
          <w:rFonts w:ascii="Times New Roman" w:hAnsi="Times New Roman" w:cs="Times New Roman"/>
          <w:b/>
          <w:bCs/>
          <w:sz w:val="24"/>
        </w:rPr>
      </w:pPr>
    </w:p>
    <w:sectPr w:rsidR="00027BAB" w:rsidRPr="00E13D9E" w:rsidSect="00E13D9E">
      <w:type w:val="continuous"/>
      <w:pgSz w:w="12240" w:h="15840"/>
      <w:pgMar w:top="1440" w:right="2458" w:bottom="1440" w:left="13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A674" w14:textId="77777777" w:rsidR="00DF54C2" w:rsidRDefault="00DF54C2" w:rsidP="00E13D9E">
      <w:pPr>
        <w:spacing w:after="0" w:line="240" w:lineRule="auto"/>
      </w:pPr>
      <w:r>
        <w:separator/>
      </w:r>
    </w:p>
  </w:endnote>
  <w:endnote w:type="continuationSeparator" w:id="0">
    <w:p w14:paraId="3634A0B7" w14:textId="77777777" w:rsidR="00DF54C2" w:rsidRDefault="00DF54C2" w:rsidP="00E1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F477" w14:textId="77777777" w:rsidR="00DF54C2" w:rsidRDefault="00DF54C2" w:rsidP="00E13D9E">
      <w:pPr>
        <w:spacing w:after="0" w:line="240" w:lineRule="auto"/>
      </w:pPr>
      <w:r>
        <w:separator/>
      </w:r>
    </w:p>
  </w:footnote>
  <w:footnote w:type="continuationSeparator" w:id="0">
    <w:p w14:paraId="5B1CDAF9" w14:textId="77777777" w:rsidR="00DF54C2" w:rsidRDefault="00DF54C2" w:rsidP="00E13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4BF8" w14:textId="3BC08BE2" w:rsidR="00E13D9E" w:rsidRDefault="00E13D9E" w:rsidP="00027BAB">
    <w:pPr>
      <w:pStyle w:val="Header"/>
    </w:pPr>
    <w:r w:rsidRPr="00E13D9E">
      <w:rPr>
        <w:noProof/>
      </w:rPr>
      <w:drawing>
        <wp:inline distT="0" distB="0" distL="0" distR="0" wp14:anchorId="64C33D4F" wp14:editId="1531052B">
          <wp:extent cx="5358130" cy="1287780"/>
          <wp:effectExtent l="0" t="0" r="0" b="7620"/>
          <wp:docPr id="5358002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8002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8130" cy="1287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F4376"/>
    <w:multiLevelType w:val="multilevel"/>
    <w:tmpl w:val="8650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7151ED"/>
    <w:multiLevelType w:val="hybridMultilevel"/>
    <w:tmpl w:val="F0B25FE8"/>
    <w:lvl w:ilvl="0" w:tplc="9C505736">
      <w:start w:val="1"/>
      <w:numFmt w:val="decimal"/>
      <w:lvlText w:val="%1."/>
      <w:lvlJc w:val="left"/>
      <w:pPr>
        <w:ind w:left="10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2E1ED2">
      <w:start w:val="1"/>
      <w:numFmt w:val="lowerLetter"/>
      <w:lvlText w:val="%2"/>
      <w:lvlJc w:val="left"/>
      <w:pPr>
        <w:ind w:left="1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A3AA76E">
      <w:start w:val="1"/>
      <w:numFmt w:val="lowerRoman"/>
      <w:lvlText w:val="%3"/>
      <w:lvlJc w:val="left"/>
      <w:pPr>
        <w:ind w:left="2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5F2B620">
      <w:start w:val="1"/>
      <w:numFmt w:val="decimal"/>
      <w:lvlText w:val="%4"/>
      <w:lvlJc w:val="left"/>
      <w:pPr>
        <w:ind w:left="3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E8E4E08">
      <w:start w:val="1"/>
      <w:numFmt w:val="lowerLetter"/>
      <w:lvlText w:val="%5"/>
      <w:lvlJc w:val="left"/>
      <w:pPr>
        <w:ind w:left="3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862A55A">
      <w:start w:val="1"/>
      <w:numFmt w:val="lowerRoman"/>
      <w:lvlText w:val="%6"/>
      <w:lvlJc w:val="left"/>
      <w:pPr>
        <w:ind w:left="4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AE41128">
      <w:start w:val="1"/>
      <w:numFmt w:val="decimal"/>
      <w:lvlText w:val="%7"/>
      <w:lvlJc w:val="left"/>
      <w:pPr>
        <w:ind w:left="54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C2853CC">
      <w:start w:val="1"/>
      <w:numFmt w:val="lowerLetter"/>
      <w:lvlText w:val="%8"/>
      <w:lvlJc w:val="left"/>
      <w:pPr>
        <w:ind w:left="61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64A95EE">
      <w:start w:val="1"/>
      <w:numFmt w:val="lowerRoman"/>
      <w:lvlText w:val="%9"/>
      <w:lvlJc w:val="left"/>
      <w:pPr>
        <w:ind w:left="68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0996064">
    <w:abstractNumId w:val="1"/>
  </w:num>
  <w:num w:numId="2" w16cid:durableId="180535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050"/>
    <w:rsid w:val="00027BAB"/>
    <w:rsid w:val="00146FC0"/>
    <w:rsid w:val="00193CEA"/>
    <w:rsid w:val="0046244B"/>
    <w:rsid w:val="005E0A34"/>
    <w:rsid w:val="006D3050"/>
    <w:rsid w:val="006F7399"/>
    <w:rsid w:val="00A12D9E"/>
    <w:rsid w:val="00BC3F35"/>
    <w:rsid w:val="00C82247"/>
    <w:rsid w:val="00DF54C2"/>
    <w:rsid w:val="00E13D9E"/>
    <w:rsid w:val="00F11948"/>
    <w:rsid w:val="00F4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C448"/>
  <w15:docId w15:val="{50068CA9-517B-42E1-9049-6F4DFBF6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D9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1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D9E"/>
    <w:rPr>
      <w:rFonts w:ascii="Calibri" w:eastAsia="Calibri" w:hAnsi="Calibri" w:cs="Calibri"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2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keyword">
    <w:name w:val="cm-keyword"/>
    <w:basedOn w:val="DefaultParagraphFont"/>
    <w:rsid w:val="00C82247"/>
  </w:style>
  <w:style w:type="character" w:customStyle="1" w:styleId="cm-def">
    <w:name w:val="cm-def"/>
    <w:basedOn w:val="DefaultParagraphFont"/>
    <w:rsid w:val="00C82247"/>
  </w:style>
  <w:style w:type="character" w:customStyle="1" w:styleId="cm-string">
    <w:name w:val="cm-string"/>
    <w:basedOn w:val="DefaultParagraphFont"/>
    <w:rsid w:val="00C82247"/>
  </w:style>
  <w:style w:type="character" w:customStyle="1" w:styleId="cm-variable">
    <w:name w:val="cm-variable"/>
    <w:basedOn w:val="DefaultParagraphFont"/>
    <w:rsid w:val="00C82247"/>
  </w:style>
  <w:style w:type="character" w:customStyle="1" w:styleId="cm-property">
    <w:name w:val="cm-property"/>
    <w:basedOn w:val="DefaultParagraphFont"/>
    <w:rsid w:val="00C82247"/>
  </w:style>
  <w:style w:type="character" w:customStyle="1" w:styleId="cm-operator">
    <w:name w:val="cm-operator"/>
    <w:basedOn w:val="DefaultParagraphFont"/>
    <w:rsid w:val="00C82247"/>
  </w:style>
  <w:style w:type="character" w:customStyle="1" w:styleId="cm-variable-2">
    <w:name w:val="cm-variable-2"/>
    <w:basedOn w:val="DefaultParagraphFont"/>
    <w:rsid w:val="00C82247"/>
  </w:style>
  <w:style w:type="character" w:customStyle="1" w:styleId="cm-number">
    <w:name w:val="cm-number"/>
    <w:basedOn w:val="DefaultParagraphFont"/>
    <w:rsid w:val="00C82247"/>
  </w:style>
  <w:style w:type="character" w:customStyle="1" w:styleId="cm-string-2">
    <w:name w:val="cm-string-2"/>
    <w:basedOn w:val="DefaultParagraphFont"/>
    <w:rsid w:val="00C82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EC8FA-50A7-4D6B-9D5E-A645EDDC8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cp:lastModifiedBy>aastha .</cp:lastModifiedBy>
  <cp:revision>2</cp:revision>
  <cp:lastPrinted>2026-01-16T10:43:00Z</cp:lastPrinted>
  <dcterms:created xsi:type="dcterms:W3CDTF">2026-01-21T09:24:00Z</dcterms:created>
  <dcterms:modified xsi:type="dcterms:W3CDTF">2026-01-21T09:24:00Z</dcterms:modified>
</cp:coreProperties>
</file>