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B813D" w14:textId="77777777" w:rsidR="00E571FD" w:rsidRDefault="00E571FD" w:rsidP="00FB0555">
      <w:pPr>
        <w:spacing w:after="0" w:line="240" w:lineRule="auto"/>
      </w:pPr>
      <w:r>
        <w:separator/>
      </w:r>
    </w:p>
  </w:endnote>
  <w:endnote w:type="continuationSeparator" w:id="0">
    <w:p w14:paraId="36B9A10B" w14:textId="77777777" w:rsidR="00E571FD" w:rsidRDefault="00E571FD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56F4" w14:textId="77777777" w:rsidR="00490952" w:rsidRDefault="00490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4A07" w14:textId="273CD588" w:rsidR="00FB0555" w:rsidRPr="00D94226" w:rsidRDefault="00FB0555">
    <w:pPr>
      <w:pStyle w:val="Footer"/>
      <w:rPr>
        <w:b/>
        <w:bCs/>
        <w:i/>
        <w:iCs/>
        <w:color w:val="2E74B5" w:themeColor="accent5" w:themeShade="BF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1778" w14:textId="77777777" w:rsidR="00490952" w:rsidRDefault="00490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96BA" w14:textId="77777777" w:rsidR="00E571FD" w:rsidRDefault="00E571FD" w:rsidP="00FB0555">
      <w:pPr>
        <w:spacing w:after="0" w:line="240" w:lineRule="auto"/>
      </w:pPr>
      <w:r>
        <w:separator/>
      </w:r>
    </w:p>
  </w:footnote>
  <w:footnote w:type="continuationSeparator" w:id="0">
    <w:p w14:paraId="7FEE4362" w14:textId="77777777" w:rsidR="00E571FD" w:rsidRDefault="00E571FD" w:rsidP="00F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DD94" w14:textId="77777777" w:rsidR="00490952" w:rsidRDefault="00490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BCC3" w14:textId="69CE37BA" w:rsidR="00FB0555" w:rsidRPr="00FB0555" w:rsidRDefault="00FB0555">
    <w:pPr>
      <w:pStyle w:val="Header"/>
      <w:rPr>
        <w:b/>
        <w:bCs/>
        <w:i/>
        <w:iCs/>
        <w:color w:val="2F5496" w:themeColor="accent1" w:themeShade="BF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212C" w14:textId="77777777" w:rsidR="00490952" w:rsidRDefault="00490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246DDA"/>
    <w:rsid w:val="002D42DB"/>
    <w:rsid w:val="003526F9"/>
    <w:rsid w:val="00490952"/>
    <w:rsid w:val="007F4544"/>
    <w:rsid w:val="0086152D"/>
    <w:rsid w:val="00910785"/>
    <w:rsid w:val="00A579EF"/>
    <w:rsid w:val="00B1228A"/>
    <w:rsid w:val="00B90E3A"/>
    <w:rsid w:val="00CD3295"/>
    <w:rsid w:val="00D94226"/>
    <w:rsid w:val="00E571FD"/>
    <w:rsid w:val="00F20538"/>
    <w:rsid w:val="00FB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Aastha Ahirkar</cp:lastModifiedBy>
  <cp:revision>9</cp:revision>
  <dcterms:created xsi:type="dcterms:W3CDTF">2025-08-25T14:10:00Z</dcterms:created>
  <dcterms:modified xsi:type="dcterms:W3CDTF">2026-02-18T17:05:00Z</dcterms:modified>
</cp:coreProperties>
</file>