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6FE2" w14:textId="3F48DD61" w:rsidR="006874ED" w:rsidRDefault="00585C79" w:rsidP="00585C79">
      <w:pPr>
        <w:jc w:val="center"/>
        <w:rPr>
          <w:sz w:val="28"/>
          <w:szCs w:val="28"/>
        </w:rPr>
      </w:pPr>
      <w:r w:rsidRPr="00585C79">
        <w:rPr>
          <w:sz w:val="28"/>
          <w:szCs w:val="28"/>
        </w:rPr>
        <w:t>Airline Management System</w:t>
      </w:r>
    </w:p>
    <w:p w14:paraId="6961BA29" w14:textId="0D9F43A9" w:rsidR="001F7F45" w:rsidRDefault="001F7F45" w:rsidP="001F7F45">
      <w:p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31F3721A" w14:textId="34B256C4" w:rsidR="001F7F45" w:rsidRDefault="001F7F45" w:rsidP="001F7F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8DDFB4" wp14:editId="0461BD9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770B" w14:textId="2DE4CB8D" w:rsidR="001F7F45" w:rsidRDefault="001F7F45" w:rsidP="001F7F45">
      <w:pPr>
        <w:rPr>
          <w:sz w:val="28"/>
          <w:szCs w:val="28"/>
        </w:rPr>
      </w:pPr>
    </w:p>
    <w:p w14:paraId="3D61A814" w14:textId="5739365D" w:rsidR="001F7F45" w:rsidRDefault="001F7F45" w:rsidP="001F7F45">
      <w:pPr>
        <w:rPr>
          <w:sz w:val="28"/>
          <w:szCs w:val="28"/>
        </w:rPr>
      </w:pPr>
      <w:r>
        <w:rPr>
          <w:sz w:val="28"/>
          <w:szCs w:val="28"/>
        </w:rPr>
        <w:t>Create Flight</w:t>
      </w:r>
    </w:p>
    <w:p w14:paraId="48E76AD9" w14:textId="5B715D02" w:rsidR="001F7F45" w:rsidRDefault="001F7F45" w:rsidP="001F7F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F57531" wp14:editId="6517C1C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8698" w14:textId="77777777" w:rsidR="001F7F45" w:rsidRDefault="001F7F45" w:rsidP="001F7F45">
      <w:pPr>
        <w:rPr>
          <w:sz w:val="28"/>
          <w:szCs w:val="28"/>
        </w:rPr>
      </w:pPr>
    </w:p>
    <w:p w14:paraId="140C3848" w14:textId="77777777" w:rsidR="001F7F45" w:rsidRDefault="001F7F45" w:rsidP="001F7F45">
      <w:pPr>
        <w:rPr>
          <w:sz w:val="28"/>
          <w:szCs w:val="28"/>
        </w:rPr>
      </w:pPr>
    </w:p>
    <w:p w14:paraId="270A09A4" w14:textId="49386875" w:rsidR="001F7F45" w:rsidRDefault="001F7F45" w:rsidP="001F7F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Modify Flight</w:t>
      </w:r>
    </w:p>
    <w:p w14:paraId="39DAE2A8" w14:textId="33D7EB96" w:rsidR="001F7F45" w:rsidRDefault="001F7F45" w:rsidP="001F7F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E2509F" wp14:editId="1C02948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B3A1" w14:textId="6CC31B7F" w:rsidR="001F7F45" w:rsidRDefault="001F7F45" w:rsidP="001F7F45">
      <w:pPr>
        <w:rPr>
          <w:sz w:val="28"/>
          <w:szCs w:val="28"/>
        </w:rPr>
      </w:pPr>
    </w:p>
    <w:p w14:paraId="1402D279" w14:textId="2713528F" w:rsidR="001F7F45" w:rsidRDefault="001F7F45" w:rsidP="001F7F45">
      <w:pPr>
        <w:rPr>
          <w:sz w:val="28"/>
          <w:szCs w:val="28"/>
        </w:rPr>
      </w:pPr>
      <w:r>
        <w:rPr>
          <w:sz w:val="28"/>
          <w:szCs w:val="28"/>
        </w:rPr>
        <w:t>Delete Flight</w:t>
      </w:r>
    </w:p>
    <w:p w14:paraId="5C633228" w14:textId="2FFCBB50" w:rsidR="001F7F45" w:rsidRDefault="001F7F45" w:rsidP="001F7F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BEC92C" wp14:editId="0464F44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AC48" w14:textId="7BE0193D" w:rsidR="001F7F45" w:rsidRDefault="001F7F45" w:rsidP="001F7F45">
      <w:pPr>
        <w:rPr>
          <w:sz w:val="28"/>
          <w:szCs w:val="28"/>
        </w:rPr>
      </w:pPr>
    </w:p>
    <w:p w14:paraId="5F352D99" w14:textId="16232AEA" w:rsidR="001F7F45" w:rsidRDefault="001F7F45" w:rsidP="001F7F45">
      <w:pPr>
        <w:rPr>
          <w:sz w:val="28"/>
          <w:szCs w:val="28"/>
        </w:rPr>
      </w:pPr>
    </w:p>
    <w:p w14:paraId="5E320ECD" w14:textId="416EA65D" w:rsidR="001F7F45" w:rsidRDefault="001F7F45" w:rsidP="001F7F45">
      <w:pPr>
        <w:rPr>
          <w:sz w:val="28"/>
          <w:szCs w:val="28"/>
        </w:rPr>
      </w:pPr>
    </w:p>
    <w:p w14:paraId="4CF11A19" w14:textId="1CC7749C" w:rsidR="001F7F45" w:rsidRDefault="001F7F45" w:rsidP="001F7F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View Flight</w:t>
      </w:r>
    </w:p>
    <w:p w14:paraId="2AD1493C" w14:textId="7F7C3820" w:rsidR="001F7F45" w:rsidRDefault="001F7F45" w:rsidP="001F7F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BA3FDA" wp14:editId="7B805B1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E900" w14:textId="77777777" w:rsidR="001F7F45" w:rsidRPr="00585C79" w:rsidRDefault="001F7F45" w:rsidP="001F7F45">
      <w:pPr>
        <w:rPr>
          <w:sz w:val="28"/>
          <w:szCs w:val="28"/>
        </w:rPr>
      </w:pPr>
    </w:p>
    <w:sectPr w:rsidR="001F7F45" w:rsidRPr="00585C79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3EAC2" w14:textId="77777777" w:rsidR="00B31775" w:rsidRDefault="00B31775" w:rsidP="00585C79">
      <w:pPr>
        <w:spacing w:after="0" w:line="240" w:lineRule="auto"/>
      </w:pPr>
      <w:r>
        <w:separator/>
      </w:r>
    </w:p>
  </w:endnote>
  <w:endnote w:type="continuationSeparator" w:id="0">
    <w:p w14:paraId="12A3C319" w14:textId="77777777" w:rsidR="00B31775" w:rsidRDefault="00B31775" w:rsidP="0058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1CEBD" w14:textId="14898B87" w:rsidR="00585C79" w:rsidRDefault="00585C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BA7FA6" wp14:editId="36579F0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fee44acb0ad0e2dce969438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C3D293" w14:textId="2C2452F8" w:rsidR="00585C79" w:rsidRPr="00585C79" w:rsidRDefault="00585C79" w:rsidP="00585C7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85C7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BA7FA6" id="_x0000_t202" coordsize="21600,21600" o:spt="202" path="m,l,21600r21600,l21600,xe">
              <v:stroke joinstyle="miter"/>
              <v:path gradientshapeok="t" o:connecttype="rect"/>
            </v:shapetype>
            <v:shape id="MSIPCM0fee44acb0ad0e2dce969438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54C3D293" w14:textId="2C2452F8" w:rsidR="00585C79" w:rsidRPr="00585C79" w:rsidRDefault="00585C79" w:rsidP="00585C7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85C7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EE1A9" w14:textId="77777777" w:rsidR="00B31775" w:rsidRDefault="00B31775" w:rsidP="00585C79">
      <w:pPr>
        <w:spacing w:after="0" w:line="240" w:lineRule="auto"/>
      </w:pPr>
      <w:r>
        <w:separator/>
      </w:r>
    </w:p>
  </w:footnote>
  <w:footnote w:type="continuationSeparator" w:id="0">
    <w:p w14:paraId="79EE287C" w14:textId="77777777" w:rsidR="00B31775" w:rsidRDefault="00B31775" w:rsidP="00585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79"/>
    <w:rsid w:val="001530CF"/>
    <w:rsid w:val="001F7F45"/>
    <w:rsid w:val="00585C79"/>
    <w:rsid w:val="00B31775"/>
    <w:rsid w:val="00B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13F52"/>
  <w15:chartTrackingRefBased/>
  <w15:docId w15:val="{F72C900F-6AAA-49C5-B683-5590D010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7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79"/>
  </w:style>
  <w:style w:type="paragraph" w:styleId="Footer">
    <w:name w:val="footer"/>
    <w:basedOn w:val="Normal"/>
    <w:link w:val="FooterChar"/>
    <w:uiPriority w:val="99"/>
    <w:unhideWhenUsed/>
    <w:rsid w:val="00585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Garg (APMEA - iDEAS-AEM)</dc:creator>
  <cp:keywords/>
  <dc:description/>
  <cp:lastModifiedBy>Aastha Garg (APMEA - iDEAS-AEM)</cp:lastModifiedBy>
  <cp:revision>2</cp:revision>
  <dcterms:created xsi:type="dcterms:W3CDTF">2021-04-08T12:19:00Z</dcterms:created>
  <dcterms:modified xsi:type="dcterms:W3CDTF">2021-04-08T12:24:00Z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AA20171549@wipro.com</vt:lpwstr>
  </property>
  <property fmtid="{D5CDD505-2E9C-101B-9397-08002B2CF9AE}" pid="5" name="MSIP_Label_b9a70571-31c6-4603-80c1-ef2fb871a62a_SetDate">
    <vt:lpwstr>2021-04-08T12:20:56.7731043Z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ef72a29f-59c8-4d72-b261-dca765b69146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