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7C" w:rsidRDefault="00A7617C" w:rsidP="004E230F">
      <w:pPr>
        <w:shd w:val="clear" w:color="auto" w:fill="FFFFFF"/>
        <w:spacing w:after="0" w:line="240" w:lineRule="auto"/>
        <w:outlineLvl w:val="3"/>
        <w:rPr>
          <w:rFonts w:ascii="GoogleSans-Regular" w:eastAsia="Times New Roman" w:hAnsi="GoogleSans-Regular" w:cs="Times New Roman"/>
          <w:b/>
          <w:bCs/>
          <w:color w:val="2F3D50"/>
          <w:sz w:val="36"/>
          <w:szCs w:val="36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36"/>
          <w:szCs w:val="36"/>
        </w:rPr>
        <w:t>Assignment</w:t>
      </w:r>
      <w:r w:rsidR="004E230F">
        <w:rPr>
          <w:rFonts w:ascii="GoogleSans-Regular" w:eastAsia="Times New Roman" w:hAnsi="GoogleSans-Regular" w:cs="Times New Roman"/>
          <w:b/>
          <w:bCs/>
          <w:color w:val="2F3D50"/>
          <w:sz w:val="36"/>
          <w:szCs w:val="36"/>
        </w:rPr>
        <w:t xml:space="preserve"> (of Hands on Python programming course on </w:t>
      </w:r>
      <w:proofErr w:type="spellStart"/>
      <w:r w:rsidR="004E230F">
        <w:rPr>
          <w:rFonts w:ascii="GoogleSans-Regular" w:eastAsia="Times New Roman" w:hAnsi="GoogleSans-Regular" w:cs="Times New Roman"/>
          <w:b/>
          <w:bCs/>
          <w:color w:val="2F3D50"/>
          <w:sz w:val="36"/>
          <w:szCs w:val="36"/>
        </w:rPr>
        <w:t>edugrad</w:t>
      </w:r>
      <w:proofErr w:type="spellEnd"/>
      <w:r w:rsidR="004E230F">
        <w:rPr>
          <w:rFonts w:ascii="GoogleSans-Regular" w:eastAsia="Times New Roman" w:hAnsi="GoogleSans-Regular" w:cs="Times New Roman"/>
          <w:b/>
          <w:bCs/>
          <w:color w:val="2F3D50"/>
          <w:sz w:val="36"/>
          <w:szCs w:val="36"/>
        </w:rPr>
        <w:t>)</w:t>
      </w:r>
    </w:p>
    <w:p w:rsidR="004E230F" w:rsidRPr="004E230F" w:rsidRDefault="004E230F" w:rsidP="004E230F">
      <w:pPr>
        <w:shd w:val="clear" w:color="auto" w:fill="FFFFFF"/>
        <w:spacing w:after="0" w:line="240" w:lineRule="auto"/>
        <w:outlineLvl w:val="3"/>
        <w:rPr>
          <w:rFonts w:ascii="GoogleSans-Regular" w:eastAsia="Times New Roman" w:hAnsi="GoogleSans-Regular" w:cs="Times New Roman"/>
          <w:b/>
          <w:bCs/>
          <w:color w:val="2F3D50"/>
          <w:sz w:val="36"/>
          <w:szCs w:val="36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Q.1)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With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a given integral number n, write a program to generate a dictionary that contains (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,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*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) such that is an integral number between 1 and n (both included). 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and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then the program should print the dictionary.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Example -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Input - 8</w:t>
      </w:r>
    </w:p>
    <w:p w:rsid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Output - {1: 1, 2: 4, 3: 9, 4: 16, 5: 25, 6: 36, 7: 49, 8: 64}</w:t>
      </w:r>
    </w:p>
    <w:p w:rsidR="004E230F" w:rsidRPr="00A7617C" w:rsidRDefault="004E230F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bookmarkStart w:id="0" w:name="_GoBack"/>
      <w:bookmarkEnd w:id="0"/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Q.2)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Write a Python program to create the multiplication table (from 1 to 10) of a number.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Expected Output: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Input a number: 6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1 = 6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2 = 12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3 = 18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4 = 24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5 = 30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6 = 36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7 = 42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8 = 48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9 = 54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10 = 60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Q.3)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Write a program to add all the numbers of a List.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Given the numbers 6, 50, 100, 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7000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. Store them in a List called items. Store the sum of all the numbers in the List items into a variable called total. Print the sum on the screen using the variable total.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Q.4)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a) Ask user to enter name, age, city and course using comma as a separator. Store these values in a tuple called student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b) Store the count of total number of elements present in the tuple student in a variable called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tup_count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Display the value of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tup_count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on the screen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c) Using the tuple variable student, store the student data in separate variables namely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s_name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,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s_age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,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spellStart"/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s_city</w:t>
      </w:r>
      <w:proofErr w:type="spellEnd"/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and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s_course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d) Display the student information on the screen using the four variables created above.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Q.5)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a) Create a dictionary variable called colors in Python having keys as col1, col2 and col3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containing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values Red, Blue, Yellow respectively.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b) Add another key col4 into the colors Dictionary having value as Green.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c) Update the col2 values as Orange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d) Print the dictionary on the screen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e) Create a new Dictionary object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colors_new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from the colors Dictionary, having the keys col1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and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col2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Instruction – Use the </w:t>
      </w:r>
      <w:proofErr w:type="spellStart"/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fromkeys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(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) method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f) Print all the values of both the Dictionary colors and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colors_new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on the screen.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g) Remove all the elements from the Dictionary colors and print its content on the screen. (It should print an empty Dictionary)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h) Print the value of key col2 from the Dictionary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colors_new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on the screen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Q.6)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 Using 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range(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) function, make a list containing all the prime numbers between 1 to 100.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Q.7)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 Write a Python function called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ftn_count_upper_lower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that accepts a string and calculate the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number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of uppercase letters and lowercase letters.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Sample 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String :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&amp;amp;#39;Hello My name is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Ram&amp;amp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;#39;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Expected 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Output :</w:t>
      </w:r>
      <w:proofErr w:type="gramEnd"/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No. of Uppercase 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characters :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3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No. of Lowercase 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Characters :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13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(Hint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:-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Make use of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islower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() or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isupper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() function to check whether character of string entered is in lowercase or uppercase respectively.)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Q.8)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In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a company named XYZ, employee data is recorded in a spreadsheet called “employee_list.csv”.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Few more people have joined this company and their data is stored in a file “new_records.csv”. This data has to be added in the “employee_list.csv” based on following condition -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a) The format of “employee_list.csv” is employee code, first name, last name, home city, age, current city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b) The format of “new_records.csv” is employee code, full name, home city, age, current city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c) The employee code column in “new_records.csv” is prefixed by a three digit code related to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type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of employee as defined below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spellStart"/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emp</w:t>
      </w:r>
      <w:proofErr w:type="spellEnd"/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– for permanent employees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other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than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emp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– for contractual and other type of employees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lastRenderedPageBreak/>
        <w:t xml:space="preserve">d) Add only the </w:t>
      </w:r>
      <w:proofErr w:type="spell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permanant</w:t>
      </w:r>
      <w:proofErr w:type="spell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employees in the employee_list.csv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e) Create a new separate file for the contractual and other type of employees, file name will be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“contractors_list.csv”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f) </w:t>
      </w: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the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employee code recorded in the employee_list.csv will be only integer, you need to remove character prefixed to the employee code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proofErr w:type="gramStart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g)handle</w:t>
      </w:r>
      <w:proofErr w:type="gramEnd"/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 xml:space="preserve"> the file and number-type exceptions wherever appropriate</w:t>
      </w:r>
    </w:p>
    <w:p w:rsidR="007832C8" w:rsidRDefault="004E230F" w:rsidP="004E230F">
      <w:pPr>
        <w:spacing w:after="0"/>
      </w:pPr>
    </w:p>
    <w:sectPr w:rsidR="0078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ogle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00D19"/>
    <w:multiLevelType w:val="multilevel"/>
    <w:tmpl w:val="4F3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C2"/>
    <w:rsid w:val="00140ACD"/>
    <w:rsid w:val="004E230F"/>
    <w:rsid w:val="00A019D7"/>
    <w:rsid w:val="00A7617C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186BC-ED18-4C1C-95CA-C08E4111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6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1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2019-07-03T18:01:00Z</dcterms:created>
  <dcterms:modified xsi:type="dcterms:W3CDTF">2019-07-03T18:34:00Z</dcterms:modified>
</cp:coreProperties>
</file>