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17C" w:rsidRPr="00F97B5B" w:rsidRDefault="00F97B5B" w:rsidP="004E230F">
      <w:pPr>
        <w:shd w:val="clear" w:color="auto" w:fill="FFFFFF"/>
        <w:spacing w:after="0" w:line="240" w:lineRule="auto"/>
        <w:outlineLvl w:val="3"/>
        <w:rPr>
          <w:rFonts w:ascii="GoogleSans-Regular" w:eastAsia="Times New Roman" w:hAnsi="GoogleSans-Regular" w:cs="Times New Roman"/>
          <w:bCs/>
          <w:color w:val="2F3D50"/>
          <w:sz w:val="36"/>
          <w:szCs w:val="36"/>
        </w:rPr>
      </w:pPr>
      <w:r>
        <w:rPr>
          <w:rFonts w:ascii="GoogleSans-Regular" w:eastAsia="Times New Roman" w:hAnsi="GoogleSans-Regular" w:cs="Times New Roman"/>
          <w:bCs/>
          <w:color w:val="2F3D50"/>
          <w:sz w:val="36"/>
          <w:szCs w:val="36"/>
        </w:rPr>
        <w:t>The python notebook contains solution of following questions of an a</w:t>
      </w:r>
      <w:bookmarkStart w:id="0" w:name="_GoBack"/>
      <w:bookmarkEnd w:id="0"/>
      <w:r w:rsidR="00A7617C" w:rsidRPr="00F97B5B">
        <w:rPr>
          <w:rFonts w:ascii="GoogleSans-Regular" w:eastAsia="Times New Roman" w:hAnsi="GoogleSans-Regular" w:cs="Times New Roman"/>
          <w:bCs/>
          <w:color w:val="2F3D50"/>
          <w:sz w:val="36"/>
          <w:szCs w:val="36"/>
        </w:rPr>
        <w:t>ssignment</w:t>
      </w:r>
      <w:r w:rsidR="004E230F" w:rsidRPr="00F97B5B">
        <w:rPr>
          <w:rFonts w:ascii="GoogleSans-Regular" w:eastAsia="Times New Roman" w:hAnsi="GoogleSans-Regular" w:cs="Times New Roman"/>
          <w:bCs/>
          <w:color w:val="2F3D50"/>
          <w:sz w:val="36"/>
          <w:szCs w:val="36"/>
        </w:rPr>
        <w:t xml:space="preserve"> (of Hands on Python programming course on edugrad)</w:t>
      </w:r>
    </w:p>
    <w:p w:rsidR="004E230F" w:rsidRPr="00F97B5B" w:rsidRDefault="004E230F" w:rsidP="004E230F">
      <w:pPr>
        <w:shd w:val="clear" w:color="auto" w:fill="FFFFFF"/>
        <w:spacing w:after="0" w:line="240" w:lineRule="auto"/>
        <w:outlineLvl w:val="3"/>
        <w:rPr>
          <w:rFonts w:ascii="GoogleSans-Regular" w:eastAsia="Times New Roman" w:hAnsi="GoogleSans-Regular" w:cs="Times New Roman"/>
          <w:bCs/>
          <w:color w:val="2F3D50"/>
          <w:sz w:val="36"/>
          <w:szCs w:val="36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b/>
          <w:bCs/>
          <w:color w:val="2F3D50"/>
          <w:sz w:val="24"/>
          <w:szCs w:val="24"/>
        </w:rPr>
        <w:t>Q.1)</w:t>
      </w: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 With a given integral number n, write a program to generate a dictionary that contains (i, i*i) such that is an integral number between 1 and n (both included). and then the program should print the dictionary.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Example -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Input - 8</w:t>
      </w:r>
    </w:p>
    <w:p w:rsid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Output - {1: 1, 2: 4, 3: 9, 4: 16, 5: 25, 6: 36, 7: 49, 8: 64}</w:t>
      </w:r>
    </w:p>
    <w:p w:rsidR="004E230F" w:rsidRPr="00A7617C" w:rsidRDefault="004E230F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b/>
          <w:bCs/>
          <w:color w:val="2F3D50"/>
          <w:sz w:val="24"/>
          <w:szCs w:val="24"/>
        </w:rPr>
        <w:t>Q.2)</w:t>
      </w: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 Write a Python program to create the multiplication table (from 1 to 10) of a number.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Expected Output: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Input a number: 6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6 x 1 = 6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6 x 2 = 12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6 x 3 = 18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6 x 4 = 24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6 x 5 = 30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6 x 6 = 36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6 x 7 = 42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6 x 8 = 48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6 x 9 = 54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6 x 10 = 60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b/>
          <w:bCs/>
          <w:color w:val="2F3D50"/>
          <w:sz w:val="24"/>
          <w:szCs w:val="24"/>
        </w:rPr>
        <w:t>Q.3)</w:t>
      </w: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 Write a program to add all the numbers of a List.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Given the numbers 6, 50, 100, 7000. Store them in a List called items. Store the sum of all the numbers in the List items into a variable called total. Print the sum on the screen using the variable total.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b/>
          <w:bCs/>
          <w:color w:val="2F3D50"/>
          <w:sz w:val="24"/>
          <w:szCs w:val="24"/>
        </w:rPr>
        <w:t>Q.4)</w:t>
      </w: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 a) Ask user to enter name, age, city and course using comma as a separator. Store these values in a tuple called student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b) Store the count of total number of elements present in the tuple student in a variable called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tup_count.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Display the value of tup_count on the screen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c) Using the tuple variable student, store the student data in separate variables namely s_name,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s_age,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s_city and s_course.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d) Display the student information on the screen using the four variables created above.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b/>
          <w:bCs/>
          <w:color w:val="2F3D50"/>
          <w:sz w:val="24"/>
          <w:szCs w:val="24"/>
        </w:rPr>
        <w:lastRenderedPageBreak/>
        <w:t>Q.5)</w:t>
      </w: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 a) Create a dictionary variable called colors in Python having keys as col1, col2 and col3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containing values Red, Blue, Yellow respectively.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b) Add another key col4 into the colors Dictionary having value as Green.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c) Update the col2 values as Orange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d) Print the dictionary on the screen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e) Create a new Dictionary object colors_new from the colors Dictionary, having the keys col1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and col2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Instruction – Use the fromkeys() method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f) Print all the values of both the Dictionary colors and colors_new on the screen.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g) Remove all the elements from the Dictionary colors and print its content on the screen. (It should print an empty Dictionary)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h) Print the value of key col2 from the Dictionary colors_new on the screen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b/>
          <w:bCs/>
          <w:color w:val="2F3D50"/>
          <w:sz w:val="24"/>
          <w:szCs w:val="24"/>
        </w:rPr>
        <w:t>Q.6)</w:t>
      </w: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 Using range() function, make a list containing all the prime numbers between 1 to 100.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b/>
          <w:bCs/>
          <w:color w:val="2F3D50"/>
          <w:sz w:val="24"/>
          <w:szCs w:val="24"/>
        </w:rPr>
        <w:t>Q.7)</w:t>
      </w: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 Write a Python function called ftn_count_upper_lower that accepts a string and calculate the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number of uppercase letters and lowercase letters.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Sample String : &amp;amp;#39;Hello My name is Ram&amp;amp;#39;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Expected Output :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No. of Uppercase characters : 3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No. of Lowercase Characters : 13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(Hint:- Make use of islower() or isupper() function to check whether character of string entered is in lowercase or uppercase respectively.)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b/>
          <w:bCs/>
          <w:color w:val="2F3D50"/>
          <w:sz w:val="24"/>
          <w:szCs w:val="24"/>
        </w:rPr>
        <w:t>Q.8)</w:t>
      </w: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 In a company named XYZ, employee data is recorded in a spreadsheet called “employee_list.csv”.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Few more people have joined this company and their data is stored in a file “new_records.csv”. This data has to be added in the “employee_list.csv” based on following condition -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a) The format of “employee_list.csv” is employee code, first name, last name, home city, age, current city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b) The format of “new_records.csv” is employee code, full name, home city, age, current city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c) The employee code column in “new_records.csv” is prefixed by a three digit code related to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type of employee as defined below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emp – for permanent employees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lastRenderedPageBreak/>
        <w:t>other than emp – for contractual and other type of employees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d) Add only the permanant employees in the employee_list.csv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e) Create a new separate file for the contractual and other type of employees, file name will be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“contractors_list.csv”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f) the employee code recorded in the employee_list.csv will be only integer, you need to remove character prefixed to the employee code</w:t>
      </w: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</w:p>
    <w:p w:rsidR="00A7617C" w:rsidRPr="00A7617C" w:rsidRDefault="00A7617C" w:rsidP="004E230F">
      <w:pPr>
        <w:shd w:val="clear" w:color="auto" w:fill="FFFFFF"/>
        <w:spacing w:after="0" w:line="240" w:lineRule="auto"/>
        <w:rPr>
          <w:rFonts w:ascii="GoogleSans-Regular" w:eastAsia="Times New Roman" w:hAnsi="GoogleSans-Regular" w:cs="Times New Roman"/>
          <w:color w:val="2F3D50"/>
          <w:sz w:val="24"/>
          <w:szCs w:val="24"/>
        </w:rPr>
      </w:pPr>
      <w:r w:rsidRPr="00A7617C">
        <w:rPr>
          <w:rFonts w:ascii="GoogleSans-Regular" w:eastAsia="Times New Roman" w:hAnsi="GoogleSans-Regular" w:cs="Times New Roman"/>
          <w:color w:val="2F3D50"/>
          <w:sz w:val="24"/>
          <w:szCs w:val="24"/>
        </w:rPr>
        <w:t>g)handle the file and number-type exceptions wherever appropriate</w:t>
      </w:r>
    </w:p>
    <w:p w:rsidR="007832C8" w:rsidRDefault="00F97B5B" w:rsidP="004E230F">
      <w:pPr>
        <w:spacing w:after="0"/>
      </w:pPr>
    </w:p>
    <w:sectPr w:rsidR="0078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ogle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00D19"/>
    <w:multiLevelType w:val="multilevel"/>
    <w:tmpl w:val="4F3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C2"/>
    <w:rsid w:val="00140ACD"/>
    <w:rsid w:val="004E230F"/>
    <w:rsid w:val="00A019D7"/>
    <w:rsid w:val="00A7617C"/>
    <w:rsid w:val="00F97B5B"/>
    <w:rsid w:val="00FA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186BC-ED18-4C1C-95CA-C08E4111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761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7617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6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61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6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2019-07-03T18:01:00Z</dcterms:created>
  <dcterms:modified xsi:type="dcterms:W3CDTF">2019-07-07T17:59:00Z</dcterms:modified>
</cp:coreProperties>
</file>