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DA55D" w14:textId="627E41E1" w:rsidR="0095346F" w:rsidRDefault="00B40839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VAPT PAPERS</w:t>
      </w:r>
    </w:p>
    <w:p w14:paraId="17194030" w14:textId="47F23B82" w:rsidR="00B40839" w:rsidRDefault="00B40839">
      <w:pPr>
        <w:rPr>
          <w:sz w:val="96"/>
          <w:szCs w:val="96"/>
          <w:lang w:val="en-US"/>
        </w:rPr>
      </w:pPr>
      <w:r w:rsidRPr="00B40839">
        <w:rPr>
          <w:noProof/>
          <w:sz w:val="96"/>
          <w:szCs w:val="96"/>
          <w:lang w:val="en-US"/>
        </w:rPr>
        <w:drawing>
          <wp:inline distT="0" distB="0" distL="0" distR="0" wp14:anchorId="32E1BC33" wp14:editId="18FDBF6E">
            <wp:extent cx="4915586" cy="6830378"/>
            <wp:effectExtent l="0" t="0" r="0" b="8890"/>
            <wp:docPr id="107605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54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72A4" w14:textId="77777777" w:rsidR="00B40839" w:rsidRDefault="00B40839">
      <w:pPr>
        <w:rPr>
          <w:sz w:val="96"/>
          <w:szCs w:val="96"/>
          <w:lang w:val="en-US"/>
        </w:rPr>
      </w:pPr>
    </w:p>
    <w:p w14:paraId="26F78392" w14:textId="06F0E342" w:rsidR="00B40839" w:rsidRDefault="00B40839">
      <w:pPr>
        <w:rPr>
          <w:sz w:val="96"/>
          <w:szCs w:val="96"/>
          <w:lang w:val="en-US"/>
        </w:rPr>
      </w:pPr>
      <w:r w:rsidRPr="00B40839"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624B1EDC" wp14:editId="76EBCD7D">
            <wp:extent cx="5410955" cy="7487695"/>
            <wp:effectExtent l="0" t="0" r="0" b="0"/>
            <wp:docPr id="8393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1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C046" w14:textId="6437E2CC" w:rsidR="00B40839" w:rsidRDefault="00B40839">
      <w:pPr>
        <w:rPr>
          <w:sz w:val="96"/>
          <w:szCs w:val="96"/>
          <w:lang w:val="en-US"/>
        </w:rPr>
      </w:pPr>
      <w:r w:rsidRPr="00B40839"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4F04A68B" wp14:editId="0075F4B2">
            <wp:extent cx="5277587" cy="3277057"/>
            <wp:effectExtent l="0" t="0" r="0" b="0"/>
            <wp:docPr id="88709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96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F98D" w14:textId="77777777" w:rsidR="00B40839" w:rsidRDefault="00B40839">
      <w:pPr>
        <w:rPr>
          <w:sz w:val="96"/>
          <w:szCs w:val="96"/>
          <w:lang w:val="en-US"/>
        </w:rPr>
      </w:pPr>
    </w:p>
    <w:p w14:paraId="1C8FE77D" w14:textId="77777777" w:rsidR="00B40839" w:rsidRDefault="00B40839">
      <w:pPr>
        <w:rPr>
          <w:sz w:val="96"/>
          <w:szCs w:val="96"/>
          <w:lang w:val="en-US"/>
        </w:rPr>
      </w:pPr>
    </w:p>
    <w:p w14:paraId="2363EBEA" w14:textId="77777777" w:rsidR="00B40839" w:rsidRDefault="00B40839">
      <w:pPr>
        <w:rPr>
          <w:sz w:val="96"/>
          <w:szCs w:val="96"/>
          <w:lang w:val="en-US"/>
        </w:rPr>
      </w:pPr>
    </w:p>
    <w:p w14:paraId="792773D0" w14:textId="77777777" w:rsidR="00B40839" w:rsidRDefault="00B40839">
      <w:pPr>
        <w:rPr>
          <w:sz w:val="96"/>
          <w:szCs w:val="96"/>
          <w:lang w:val="en-US"/>
        </w:rPr>
      </w:pPr>
    </w:p>
    <w:p w14:paraId="16864ECC" w14:textId="77777777" w:rsidR="00B40839" w:rsidRDefault="00B40839">
      <w:pPr>
        <w:rPr>
          <w:sz w:val="96"/>
          <w:szCs w:val="96"/>
          <w:lang w:val="en-US"/>
        </w:rPr>
      </w:pPr>
    </w:p>
    <w:p w14:paraId="6F8FD63F" w14:textId="77777777" w:rsidR="00B40839" w:rsidRDefault="00B40839">
      <w:pPr>
        <w:rPr>
          <w:sz w:val="96"/>
          <w:szCs w:val="96"/>
          <w:lang w:val="en-US"/>
        </w:rPr>
      </w:pPr>
    </w:p>
    <w:p w14:paraId="39605D50" w14:textId="5ABC723F" w:rsidR="00B40839" w:rsidRDefault="00B40839">
      <w:pPr>
        <w:rPr>
          <w:sz w:val="96"/>
          <w:szCs w:val="96"/>
          <w:lang w:val="en-US"/>
        </w:rPr>
      </w:pPr>
      <w:r w:rsidRPr="00B40839"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0A77CCEE" wp14:editId="5C2B404C">
            <wp:extent cx="5731510" cy="5215255"/>
            <wp:effectExtent l="0" t="0" r="0" b="0"/>
            <wp:docPr id="11237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4E1A" w14:textId="77777777" w:rsidR="00B40839" w:rsidRDefault="00B40839">
      <w:pPr>
        <w:rPr>
          <w:sz w:val="96"/>
          <w:szCs w:val="96"/>
          <w:lang w:val="en-US"/>
        </w:rPr>
      </w:pPr>
    </w:p>
    <w:p w14:paraId="02825D1E" w14:textId="77777777" w:rsidR="00B40839" w:rsidRDefault="00B40839">
      <w:pPr>
        <w:rPr>
          <w:sz w:val="96"/>
          <w:szCs w:val="96"/>
          <w:lang w:val="en-US"/>
        </w:rPr>
      </w:pPr>
    </w:p>
    <w:p w14:paraId="166313B8" w14:textId="77777777" w:rsidR="00B40839" w:rsidRDefault="00B40839">
      <w:pPr>
        <w:rPr>
          <w:sz w:val="96"/>
          <w:szCs w:val="96"/>
          <w:lang w:val="en-US"/>
        </w:rPr>
      </w:pPr>
    </w:p>
    <w:p w14:paraId="0AECD994" w14:textId="77777777" w:rsidR="00B40839" w:rsidRDefault="00B40839">
      <w:pPr>
        <w:rPr>
          <w:sz w:val="96"/>
          <w:szCs w:val="96"/>
          <w:lang w:val="en-US"/>
        </w:rPr>
      </w:pPr>
    </w:p>
    <w:p w14:paraId="7D922054" w14:textId="180C7BE4" w:rsidR="00B40839" w:rsidRDefault="00B40839">
      <w:pPr>
        <w:rPr>
          <w:sz w:val="96"/>
          <w:szCs w:val="96"/>
          <w:lang w:val="en-US"/>
        </w:rPr>
      </w:pPr>
      <w:r w:rsidRPr="00B40839"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31F9A030" wp14:editId="50831A6B">
            <wp:extent cx="5677692" cy="7354326"/>
            <wp:effectExtent l="0" t="0" r="0" b="0"/>
            <wp:docPr id="133303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38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E139" w14:textId="77777777" w:rsidR="00B40839" w:rsidRDefault="00B40839">
      <w:pPr>
        <w:rPr>
          <w:sz w:val="96"/>
          <w:szCs w:val="96"/>
          <w:lang w:val="en-US"/>
        </w:rPr>
      </w:pPr>
    </w:p>
    <w:p w14:paraId="02D6EAA5" w14:textId="55F9538D" w:rsidR="00B40839" w:rsidRDefault="00B40839">
      <w:pPr>
        <w:rPr>
          <w:sz w:val="96"/>
          <w:szCs w:val="96"/>
          <w:lang w:val="en-US"/>
        </w:rPr>
      </w:pPr>
      <w:r w:rsidRPr="00B40839"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590738C4" wp14:editId="4911CA9C">
            <wp:extent cx="5731510" cy="7113905"/>
            <wp:effectExtent l="0" t="0" r="0" b="0"/>
            <wp:docPr id="1882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D3B" w14:textId="77777777" w:rsidR="00B40839" w:rsidRDefault="00B40839">
      <w:pPr>
        <w:rPr>
          <w:sz w:val="96"/>
          <w:szCs w:val="96"/>
          <w:lang w:val="en-US"/>
        </w:rPr>
      </w:pPr>
    </w:p>
    <w:p w14:paraId="352BCC43" w14:textId="12FA4450" w:rsidR="00B40839" w:rsidRDefault="00B40839">
      <w:pPr>
        <w:rPr>
          <w:sz w:val="96"/>
          <w:szCs w:val="96"/>
          <w:lang w:val="en-US"/>
        </w:rPr>
      </w:pPr>
      <w:r w:rsidRPr="00B40839"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46C9D24D" wp14:editId="44B0958E">
            <wp:extent cx="5731510" cy="2741930"/>
            <wp:effectExtent l="0" t="0" r="0" b="0"/>
            <wp:docPr id="17194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7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8766" w14:textId="77777777" w:rsidR="00B40839" w:rsidRDefault="00B40839">
      <w:pPr>
        <w:rPr>
          <w:sz w:val="96"/>
          <w:szCs w:val="96"/>
          <w:lang w:val="en-US"/>
        </w:rPr>
      </w:pPr>
    </w:p>
    <w:p w14:paraId="69AFA05C" w14:textId="77777777" w:rsidR="00B40839" w:rsidRDefault="00B40839">
      <w:pPr>
        <w:rPr>
          <w:sz w:val="96"/>
          <w:szCs w:val="96"/>
          <w:lang w:val="en-US"/>
        </w:rPr>
      </w:pPr>
    </w:p>
    <w:p w14:paraId="71EB4E98" w14:textId="77777777" w:rsidR="00B40839" w:rsidRDefault="00B40839">
      <w:pPr>
        <w:rPr>
          <w:sz w:val="96"/>
          <w:szCs w:val="96"/>
          <w:lang w:val="en-US"/>
        </w:rPr>
      </w:pPr>
    </w:p>
    <w:p w14:paraId="23EB1F53" w14:textId="77777777" w:rsidR="00B40839" w:rsidRDefault="00B40839">
      <w:pPr>
        <w:rPr>
          <w:sz w:val="96"/>
          <w:szCs w:val="96"/>
          <w:lang w:val="en-US"/>
        </w:rPr>
      </w:pPr>
    </w:p>
    <w:p w14:paraId="1B7AE332" w14:textId="77777777" w:rsidR="00B40839" w:rsidRDefault="00B40839">
      <w:pPr>
        <w:rPr>
          <w:sz w:val="96"/>
          <w:szCs w:val="96"/>
          <w:lang w:val="en-US"/>
        </w:rPr>
      </w:pPr>
    </w:p>
    <w:p w14:paraId="01DABF1A" w14:textId="77777777" w:rsidR="00B40839" w:rsidRPr="00B40839" w:rsidRDefault="00B40839">
      <w:pPr>
        <w:rPr>
          <w:sz w:val="96"/>
          <w:szCs w:val="96"/>
          <w:lang w:val="en-US"/>
        </w:rPr>
      </w:pPr>
    </w:p>
    <w:sectPr w:rsidR="00B40839" w:rsidRPr="00B40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39"/>
    <w:rsid w:val="000B741D"/>
    <w:rsid w:val="008B4039"/>
    <w:rsid w:val="0095346F"/>
    <w:rsid w:val="00B40839"/>
    <w:rsid w:val="00EA0A93"/>
    <w:rsid w:val="00F6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2FDF"/>
  <w15:chartTrackingRefBased/>
  <w15:docId w15:val="{30F57610-3170-43C6-A45E-AD40CE6D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patel</dc:creator>
  <cp:keywords/>
  <dc:description/>
  <cp:lastModifiedBy>rhythm patel</cp:lastModifiedBy>
  <cp:revision>3</cp:revision>
  <dcterms:created xsi:type="dcterms:W3CDTF">2024-09-03T17:16:00Z</dcterms:created>
  <dcterms:modified xsi:type="dcterms:W3CDTF">2024-09-07T17:19:00Z</dcterms:modified>
</cp:coreProperties>
</file>