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F0386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are 20 multiple-choice questions (MCQs) on the topic "TCP, TCP Header, and TCP Handshake Protocol," along with their answers:</w:t>
      </w:r>
    </w:p>
    <w:p w14:paraId="2496E9F2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does TCP stand for?</w:t>
      </w:r>
    </w:p>
    <w:p w14:paraId="4C99C094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Transmission Control Protocol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Transfer Control Protocol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Transport Control Protocol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Transmit Control Protocol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Transmission Control Protocol</w:t>
      </w:r>
    </w:p>
    <w:p w14:paraId="417DDB89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is NOT a feature of TCP?</w:t>
      </w:r>
    </w:p>
    <w:p w14:paraId="145BF49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Connection-oriented communication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Flow control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Packet switching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Error detection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Packet switching</w:t>
      </w:r>
    </w:p>
    <w:p w14:paraId="26C2BB7E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 the TCP 3-way handshake, what is the sequence of messages exchanged between client and server?</w:t>
      </w:r>
    </w:p>
    <w:p w14:paraId="179F8F91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SYN, SYN-ACK,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SYN-ACK, SYN,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ACK, SYN, SYN-ACK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SYN, ACK, SYN-ACK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SYN, SYN-ACK, ACK</w:t>
      </w:r>
    </w:p>
    <w:p w14:paraId="5F536964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field in the TCP header indicates how much data the sender is willing to accept?</w:t>
      </w:r>
    </w:p>
    <w:p w14:paraId="1DFF189E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Sequence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Acknowledgment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Urgent Pointer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Window Size</w:t>
      </w:r>
    </w:p>
    <w:p w14:paraId="5E601F77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flag in the TCP header is used to initiate a connection?</w:t>
      </w:r>
    </w:p>
    <w:p w14:paraId="28A40FAB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SYN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RST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SYN</w:t>
      </w:r>
    </w:p>
    <w:p w14:paraId="38F9DB2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many bytes is the minimum size of a TCP header?</w:t>
      </w:r>
    </w:p>
    <w:p w14:paraId="645849D1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16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24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32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20 bytes</w:t>
      </w:r>
    </w:p>
    <w:p w14:paraId="2A14C60C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purpose of the ACK flag in TCP?</w:t>
      </w:r>
    </w:p>
    <w:p w14:paraId="79FE7C2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reset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acknowledge the receipt of data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synchronize sequence numbers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terminate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acknowledge the receipt of data</w:t>
      </w:r>
    </w:p>
    <w:p w14:paraId="32ED83B7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flag is used to terminate a TCP connection?</w:t>
      </w:r>
    </w:p>
    <w:p w14:paraId="5CE2C916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SYN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PSH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FIN</w:t>
      </w:r>
    </w:p>
    <w:p w14:paraId="03494762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field in the TCP header specifies the number of bytes that can be sent before receiving an acknowledgment?</w:t>
      </w:r>
    </w:p>
    <w:p w14:paraId="2D442DC7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Sequence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Acknowledgment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Header Length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Window Size</w:t>
      </w:r>
    </w:p>
    <w:p w14:paraId="2B9D0775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flag in the TCP header is used for an immediate data push to the receiving end?</w:t>
      </w:r>
    </w:p>
    <w:p w14:paraId="4233EE04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URG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PSH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SYN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FIN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PSH</w:t>
      </w:r>
    </w:p>
    <w:p w14:paraId="5D3EF97A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the purpose of the sequence number in TCP?</w:t>
      </w:r>
    </w:p>
    <w:p w14:paraId="53F597FC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the start of a session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keep track of the data order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acknowledge the data received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indicate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keep track of the data order</w:t>
      </w:r>
    </w:p>
    <w:p w14:paraId="0FD47026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During the TCP handshake, what does the server send after receiving the client’s SYN request?</w:t>
      </w:r>
    </w:p>
    <w:p w14:paraId="63DF0DDC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SYN-ACK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RST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SYN-ACK</w:t>
      </w:r>
    </w:p>
    <w:p w14:paraId="7F23A9A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mechanism does TCP use to ensure reliable delivery of data?</w:t>
      </w:r>
    </w:p>
    <w:p w14:paraId="162F773B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UDP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Acknowledgment and retransmission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Error detection only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Packet loss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Acknowledgment and retransmission</w:t>
      </w:r>
    </w:p>
    <w:p w14:paraId="35FDE215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In the TCP header, which field indicates the next sequence number expected by the receiver?</w:t>
      </w:r>
    </w:p>
    <w:p w14:paraId="67D71CB0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Sequence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Acknowledgment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Header Length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Acknowledgment Number</w:t>
      </w:r>
    </w:p>
    <w:p w14:paraId="42747CB4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the purpose of the urgent pointer field in TCP?</w:t>
      </w:r>
    </w:p>
    <w:p w14:paraId="09E0ED6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signals the receiver to process the urgent data immediately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provides error correction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initiates connection termination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increases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signals the receiver to process the urgent data immediately</w:t>
      </w:r>
    </w:p>
    <w:p w14:paraId="14FFF3AA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does the term “sliding window” refer to in TCP?</w:t>
      </w:r>
    </w:p>
    <w:p w14:paraId="3A338E89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method for packet switching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flow control mechanism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congestion control method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type of checksum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flow control mechanism</w:t>
      </w:r>
    </w:p>
    <w:p w14:paraId="66EFE613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of the following is NOT a TCP header field?</w:t>
      </w:r>
    </w:p>
    <w:p w14:paraId="1C5A4B9C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Sequence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Acknowledgment Number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Destination IP Address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Source Port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Destination IP Address</w:t>
      </w:r>
    </w:p>
    <w:p w14:paraId="4F1357F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happens if a SYN request is sent, but no SYN-ACK is received in the TCP handshake?</w:t>
      </w:r>
    </w:p>
    <w:p w14:paraId="3421A233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The connection is established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sender retries or terminates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server terminates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client sends a FIN request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sender retries or terminates the connection</w:t>
      </w:r>
    </w:p>
    <w:p w14:paraId="09585CB7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type of attack attempts to exhaust server resources by sending numerous SYN requests but not completing the handshake?</w:t>
      </w:r>
    </w:p>
    <w:p w14:paraId="1DE99852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DNS Spoofing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SYN Flood Attack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Man-in-the-Middle Attack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ARP Spoofing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SYN Flood Attack</w:t>
      </w:r>
    </w:p>
    <w:p w14:paraId="25855257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Which protocol is often used for fast, unreliable communication and does not include a handshake like TCP?</w:t>
      </w:r>
    </w:p>
    <w:p w14:paraId="06B49133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UDP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ICMP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ARP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UDP</w:t>
      </w:r>
    </w:p>
    <w:p w14:paraId="583310D7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questions provide a solid foundation for understanding TCP, its headers, and the 3-way handshake protocol.</w:t>
      </w:r>
    </w:p>
    <w:p w14:paraId="3A19F49A" w14:textId="77777777" w:rsidR="00CC5EC8" w:rsidRPr="00CC5EC8" w:rsidRDefault="00CC5EC8" w:rsidP="00CC5E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4o</w:t>
      </w:r>
    </w:p>
    <w:p w14:paraId="10C99263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20019CA9" w14:textId="77777777" w:rsidR="00CC5EC8" w:rsidRPr="00CC5EC8" w:rsidRDefault="00CC5EC8" w:rsidP="00CC5E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20 with answers</w:t>
      </w:r>
    </w:p>
    <w:p w14:paraId="78E3B7D0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 said:</w:t>
      </w:r>
    </w:p>
    <w:p w14:paraId="530F9E26" w14:textId="77777777" w:rsidR="00CC5EC8" w:rsidRPr="00CC5EC8" w:rsidRDefault="00CC5EC8" w:rsidP="00CC5E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</w:t>
      </w:r>
    </w:p>
    <w:p w14:paraId="1932EDC0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Here’s another set of 20 multiple-choice questions (MCQs) on "TCP, TCP Header, and TCP Handshake Protocol," along with their answers:</w:t>
      </w:r>
    </w:p>
    <w:p w14:paraId="51D79F56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Which of the following layers of the OSI model does TCP operate in?</w:t>
      </w:r>
    </w:p>
    <w:p w14:paraId="5808961C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Data Link Layer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Network Layer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Transport Layer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Application Layer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Transport Layer</w:t>
      </w:r>
    </w:p>
    <w:p w14:paraId="5C739147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How does TCP handle congestion control?</w:t>
      </w:r>
    </w:p>
    <w:p w14:paraId="58993A37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By using sliding window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Through flow control mechanisms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adjusting the rate of data transmission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relying on packet loss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By adjusting the rate of data transmission</w:t>
      </w:r>
    </w:p>
    <w:p w14:paraId="095B3FA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does the RST flag in the TCP header signify?</w:t>
      </w:r>
    </w:p>
    <w:p w14:paraId="0CA4A95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Start a new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Terminate an active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Reset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Synchronize sequence numbers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Reset the connection</w:t>
      </w:r>
    </w:p>
    <w:p w14:paraId="2400CAF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fields in the TCP header is optional?</w:t>
      </w:r>
    </w:p>
    <w:p w14:paraId="4D7647B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Source Port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Destination Port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Checksum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Options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Options</w:t>
      </w:r>
    </w:p>
    <w:p w14:paraId="4DA9C185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 TCP, what does the term MSS stand for?</w:t>
      </w:r>
    </w:p>
    <w:p w14:paraId="0471F232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Maximum Sequence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Maximum Segment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Maximum Stream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Minimum Segment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Maximum Segment Size</w:t>
      </w:r>
    </w:p>
    <w:p w14:paraId="22652AB4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of the following mechanisms does TCP use to prevent congestion?</w:t>
      </w:r>
    </w:p>
    <w:p w14:paraId="1E23FA42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Exponential backoff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Congestion window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Flow control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Sliding window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Congestion window</w:t>
      </w:r>
    </w:p>
    <w:p w14:paraId="654478A9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purpose of the TCP checksum field?</w:t>
      </w:r>
    </w:p>
    <w:p w14:paraId="0ED5DE90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control data flow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ensure data integrity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assign sequence numbers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indicate priority of packets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ensure data integrity</w:t>
      </w:r>
    </w:p>
    <w:p w14:paraId="3DC7F4C2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maximum size of a TCP segment, including the header and data, without fragmentation?</w:t>
      </w:r>
    </w:p>
    <w:p w14:paraId="3B058407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65535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1500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536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1460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65535 bytes</w:t>
      </w:r>
    </w:p>
    <w:p w14:paraId="5DA6DA4E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 TCP, which of the following occurs when a packet is lost?</w:t>
      </w:r>
    </w:p>
    <w:p w14:paraId="6511D367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connection is reset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packet is acknowledged immediately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packet is retransmitted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Flow control is disabled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The packet is retransmitted</w:t>
      </w:r>
    </w:p>
    <w:p w14:paraId="77E7F3ED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In which phase of the TCP 3-way handshake is the connection between the client and server fully established?</w:t>
      </w:r>
    </w:p>
    <w:p w14:paraId="1885BF50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After SYN is sent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After SYN-ACK is received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After ACK is sent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After FIN is sent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After ACK is sent</w:t>
      </w:r>
    </w:p>
    <w:p w14:paraId="5E092F69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the default window size for TCP?</w:t>
      </w:r>
    </w:p>
    <w:p w14:paraId="216CB6B3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1024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32768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65535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8192 bytes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8192 bytes</w:t>
      </w:r>
    </w:p>
    <w:p w14:paraId="62A9A58D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TCP flag is used to abort a connection immediately?</w:t>
      </w:r>
    </w:p>
    <w:p w14:paraId="2140F8BA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SYN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ACK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RST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RST</w:t>
      </w:r>
    </w:p>
    <w:p w14:paraId="5492BDA1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the initial value of the congestion window in TCP?</w:t>
      </w:r>
    </w:p>
    <w:p w14:paraId="1C819CF6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1 MSS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 MSS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10 MSS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64 MSS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1 MSS</w:t>
      </w:r>
    </w:p>
    <w:p w14:paraId="336F4A2E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TCP uses which algorithm to control congestion by increasing the window size slowly at first and then rapidly?</w:t>
      </w:r>
    </w:p>
    <w:p w14:paraId="4F7DA51F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Additive Increase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Slow Start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Exponential Backoff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Fast Retransmit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Slow Start</w:t>
      </w:r>
    </w:p>
    <w:p w14:paraId="22346B02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In TCP, what is the function of the time-out mechanism?</w:t>
      </w:r>
    </w:p>
    <w:p w14:paraId="4FF9EFE9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controls data flow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resends unacknowledged packets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terminates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reduces window size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resends unacknowledged packets</w:t>
      </w:r>
    </w:p>
    <w:p w14:paraId="4275A2B9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does the PSH flag in the TCP header signify?</w:t>
      </w:r>
    </w:p>
    <w:p w14:paraId="35F06E52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Urgent data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No further data to send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 must be pushed immediately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Connection termination request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Data must be pushed immediately</w:t>
      </w:r>
    </w:p>
    <w:p w14:paraId="63C514D5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protocol does TCP use for its error detection mechanism?</w:t>
      </w:r>
    </w:p>
    <w:p w14:paraId="1ABD0F71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UDP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CRC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Checksum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Checksum</w:t>
      </w:r>
    </w:p>
    <w:p w14:paraId="62061048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is the purpose of the SYN flag in the TCP handshake?</w:t>
      </w:r>
    </w:p>
    <w:p w14:paraId="1DAB76C5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acknowledge received data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terminate a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initiate a new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reset a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To initiate a new connection</w:t>
      </w:r>
    </w:p>
    <w:p w14:paraId="55F82A86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of the following is TRUE about the FIN flag?</w:t>
      </w:r>
    </w:p>
    <w:p w14:paraId="2C84310B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used for connection establishment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requests the receiver to reset the connection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indicates the sender has finished sending data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used in error detection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It indicates the sender has finished sending data</w:t>
      </w:r>
    </w:p>
    <w:p w14:paraId="665A4F15" w14:textId="77777777" w:rsidR="00CC5EC8" w:rsidRPr="00CC5EC8" w:rsidRDefault="00CC5EC8" w:rsidP="00CC5E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the primary difference between TCP and UDP?</w:t>
      </w:r>
    </w:p>
    <w:p w14:paraId="3198BB89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TCP is faster than UDP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UDP is connection-oriented, TCP is not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TCP ensures reliable transmission, while UDP does not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UDP supports error correction, TCP does not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C5E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TCP ensures reliable transmission, while UDP does not</w:t>
      </w:r>
    </w:p>
    <w:p w14:paraId="4B5F479E" w14:textId="77777777" w:rsidR="00CC5EC8" w:rsidRPr="00CC5EC8" w:rsidRDefault="00CC5EC8" w:rsidP="00CC5E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5EC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additional MCQs cover more advanced aspects of TCP, including congestion control, window size management, flags, and flow control. They are useful for deeper understanding and exam preparation.</w:t>
      </w:r>
    </w:p>
    <w:p w14:paraId="098D4D30" w14:textId="77777777" w:rsidR="005A5038" w:rsidRDefault="005A5038" w:rsidP="005A5038">
      <w:pPr>
        <w:rPr>
          <w:b/>
          <w:bCs/>
        </w:rPr>
      </w:pPr>
    </w:p>
    <w:p w14:paraId="68AEEDC7" w14:textId="77777777" w:rsidR="00CC5EC8" w:rsidRDefault="00CC5EC8" w:rsidP="005A5038">
      <w:pPr>
        <w:rPr>
          <w:b/>
          <w:bCs/>
        </w:rPr>
      </w:pPr>
    </w:p>
    <w:p w14:paraId="1B76AA13" w14:textId="77777777" w:rsidR="00FC72D4" w:rsidRDefault="00FC72D4" w:rsidP="005A5038">
      <w:pPr>
        <w:rPr>
          <w:b/>
          <w:bCs/>
        </w:rPr>
      </w:pPr>
    </w:p>
    <w:p w14:paraId="65B4E21F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does HTTP stand for?</w:t>
      </w:r>
    </w:p>
    <w:p w14:paraId="67539DD2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Hyper Text Transfer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Hyper Transmission Transport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Hyper Transfer Text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Hyper Text Transaction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Hyper Text Transfer Protocol</w:t>
      </w:r>
    </w:p>
    <w:p w14:paraId="0DDA63F9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is TRUE about HTTP?</w:t>
      </w:r>
    </w:p>
    <w:p w14:paraId="0E3A0367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a connection-oriented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is stateless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uses UDP for communication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a peer-to-peer protocol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is stateless</w:t>
      </w:r>
    </w:p>
    <w:p w14:paraId="62A145E1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default port for HTTP?</w:t>
      </w:r>
    </w:p>
    <w:p w14:paraId="6002C32B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443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21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80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22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80</w:t>
      </w:r>
    </w:p>
    <w:p w14:paraId="6506412E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HTTP methods is used to retrieve data from a server?</w:t>
      </w:r>
    </w:p>
    <w:p w14:paraId="3BFF6584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GET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GET</w:t>
      </w:r>
    </w:p>
    <w:p w14:paraId="4FE650B2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 HTTP, which status code indicates "OK" (successful request)?</w:t>
      </w:r>
    </w:p>
    <w:p w14:paraId="51B28B0A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200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500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404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200</w:t>
      </w:r>
    </w:p>
    <w:p w14:paraId="498CD852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HTTP method should be used to send data to the server to create or update a resource?</w:t>
      </w:r>
    </w:p>
    <w:p w14:paraId="3B53ABE3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GET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OPTIONS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POST</w:t>
      </w:r>
    </w:p>
    <w:p w14:paraId="13F60519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does the status code 404 represent in HTTP?</w:t>
      </w:r>
    </w:p>
    <w:p w14:paraId="602E5D8E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Internal Server Error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Bad Request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Not Found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Forbidden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Not Found</w:t>
      </w:r>
    </w:p>
    <w:p w14:paraId="6DC809BE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a key difference between the HTTP GET and POST methods?</w:t>
      </w:r>
    </w:p>
    <w:p w14:paraId="2E2AB336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GET is used to submit data, POST is used to retrieve data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GET appends data in the URL, POST sends data in the body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POST appends data in the URL, GET sends data in the body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GET is more secure than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GET appends data in the URL, POST sends data in the body</w:t>
      </w:r>
    </w:p>
    <w:p w14:paraId="3729FBC1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status code in HTTP represents "Internal Server Error"?</w:t>
      </w:r>
    </w:p>
    <w:p w14:paraId="60ABEC7C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400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500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403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500</w:t>
      </w:r>
    </w:p>
    <w:p w14:paraId="3E9C34ED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purpose of the "Host" header in an HTTP request?</w:t>
      </w:r>
    </w:p>
    <w:p w14:paraId="09A746D0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indicates the server's IP address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specifies the domain name of the server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provides the port number for connection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lists the available resources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specifies the domain name of the server</w:t>
      </w:r>
    </w:p>
    <w:p w14:paraId="71543D73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of the following is NOT a valid HTTP method?</w:t>
      </w:r>
    </w:p>
    <w:p w14:paraId="47C66534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PUT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TRACE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CONNECT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SEND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SEND</w:t>
      </w:r>
    </w:p>
    <w:p w14:paraId="2125629F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In HTTP, what does the status code 301 represent?</w:t>
      </w:r>
    </w:p>
    <w:p w14:paraId="3245225D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OK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Moved Permanently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Bad Gateway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Unauthorized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Moved Permanently</w:t>
      </w:r>
    </w:p>
    <w:p w14:paraId="214410E5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Which of the following headers is used to specify the media type of the resource in HTTP?</w:t>
      </w:r>
    </w:p>
    <w:p w14:paraId="4B48E321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Accept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Content-Type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Authorization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Cache-Control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Content-Type</w:t>
      </w:r>
    </w:p>
    <w:p w14:paraId="463E3CD5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Which of the following HTTP methods is idempotent, meaning the operation has the same effect no matter how many times it is executed?</w:t>
      </w:r>
    </w:p>
    <w:p w14:paraId="5CB09B08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GET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PUT</w:t>
      </w:r>
    </w:p>
    <w:p w14:paraId="7E387212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does the status code 403 indicate in HTTP?</w:t>
      </w:r>
    </w:p>
    <w:p w14:paraId="567D1985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Unauthorized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Forbidden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Bad Request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Service Unavailable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Forbidden</w:t>
      </w:r>
    </w:p>
    <w:p w14:paraId="1848DC42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HTTP version introduced persistent connections?</w:t>
      </w:r>
    </w:p>
    <w:p w14:paraId="3E369AC1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HTTP/0.9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HTTP/1.0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HTTP/1.1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HTTP/2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HTTP/1.1</w:t>
      </w:r>
    </w:p>
    <w:p w14:paraId="4FDBC297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of the following is TRUE about HTTP POST requests?</w:t>
      </w:r>
    </w:p>
    <w:p w14:paraId="3CC50AF3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Data is appended to the URL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Data is not visible in the URL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POST requests are idempotent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are only used for retrieval of information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Data is not visible in the URL</w:t>
      </w:r>
    </w:p>
    <w:p w14:paraId="6E41DBEC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HTTP status code indicates that the resource has been temporarily moved to another URL?</w:t>
      </w:r>
    </w:p>
    <w:p w14:paraId="6F9EF028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302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301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403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302</w:t>
      </w:r>
    </w:p>
    <w:p w14:paraId="3F701F73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of the following is used to pass authentication information in HTTP headers?</w:t>
      </w:r>
    </w:p>
    <w:p w14:paraId="4B734E6D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Content-Length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Authorization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Cache-Control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Authorization</w:t>
      </w:r>
    </w:p>
    <w:p w14:paraId="219488A9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the purpose of the HTTP method OPTIONS?</w:t>
      </w:r>
    </w:p>
    <w:p w14:paraId="5A4B85CC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Retrieve data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Send data to the server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Query the server for supported methods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 data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Query the server for supported methods</w:t>
      </w:r>
    </w:p>
    <w:p w14:paraId="1E58CB1D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MCQs cover key aspects of HTTP, such as the working principles, features, HTTP methods (GET and POST), and common status codes. They provide a well-rounded understanding of the HTTP protocol.</w:t>
      </w:r>
    </w:p>
    <w:p w14:paraId="4F74CF82" w14:textId="77777777" w:rsidR="00FC72D4" w:rsidRP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4o</w:t>
      </w:r>
    </w:p>
    <w:p w14:paraId="4F497C00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5126FAAB" w14:textId="77777777" w:rsidR="00FC72D4" w:rsidRP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10 with answers</w:t>
      </w:r>
    </w:p>
    <w:p w14:paraId="5F6B56D3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 said:</w:t>
      </w:r>
    </w:p>
    <w:p w14:paraId="33EEBB4A" w14:textId="77777777" w:rsidR="00FC72D4" w:rsidRP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</w:t>
      </w:r>
    </w:p>
    <w:p w14:paraId="6893C92B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are 10 more multiple-choice questions (MCQs) on "HTTP, HTTP Working, Features, Status Codes, GET Method, and POST Method" along with their answers:</w:t>
      </w:r>
    </w:p>
    <w:p w14:paraId="089954CF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Which of the following HTTP methods is used to delete a resource from the server?</w:t>
      </w:r>
    </w:p>
    <w:p w14:paraId="7D574909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GET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PATCH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DELETE</w:t>
      </w:r>
    </w:p>
    <w:p w14:paraId="1899D52F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does the HTTP status code 204 indicate?</w:t>
      </w:r>
    </w:p>
    <w:p w14:paraId="609429BD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No Content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Bad Request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Created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Unauthorized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No Content</w:t>
      </w:r>
    </w:p>
    <w:p w14:paraId="2F12244F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In which part of the HTTP message are cookies typically set by the server?</w:t>
      </w:r>
    </w:p>
    <w:p w14:paraId="6607ACB6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Body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URL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Header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Status line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Header</w:t>
      </w:r>
    </w:p>
    <w:p w14:paraId="4F799CEE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HTTP status code represents "Bad Request"?</w:t>
      </w:r>
    </w:p>
    <w:p w14:paraId="07863600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500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200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401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400</w:t>
      </w:r>
    </w:p>
    <w:p w14:paraId="42D241D1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In HTTP, the POST method is considered:</w:t>
      </w:r>
    </w:p>
    <w:p w14:paraId="1733C206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Safe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Idempotent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Neither safe nor idempotent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Cacheable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Neither safe nor idempotent</w:t>
      </w:r>
    </w:p>
    <w:p w14:paraId="37A72484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maximum length of a URL in an HTTP GET request?</w:t>
      </w:r>
    </w:p>
    <w:p w14:paraId="2230A89B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255 characters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4096 characters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No limit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Browser-dependent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Browser-dependent</w:t>
      </w:r>
    </w:p>
    <w:p w14:paraId="3FC1152E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Which HTTP method is typically used for partial updates to a resource?</w:t>
      </w:r>
    </w:p>
    <w:p w14:paraId="6D565B80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PATCH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PATCH</w:t>
      </w:r>
    </w:p>
    <w:p w14:paraId="25013CE1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does the HTTP status code 503 indicate?</w:t>
      </w:r>
    </w:p>
    <w:p w14:paraId="3B89557C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Gateway Timeout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Service Unavailable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Not Implemented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Conflict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Service Unavailable</w:t>
      </w:r>
    </w:p>
    <w:p w14:paraId="1EA15668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of the following HTTP methods is considered safe, meaning it doesn’t modify resources?</w:t>
      </w:r>
    </w:p>
    <w:p w14:paraId="2E7C9DE3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POST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DELETE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GET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PATCH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GET</w:t>
      </w:r>
    </w:p>
    <w:p w14:paraId="7DC1D997" w14:textId="77777777" w:rsidR="00FC72D4" w:rsidRPr="00FC72D4" w:rsidRDefault="00FC72D4" w:rsidP="00FC72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does the "</w:t>
      </w:r>
      <w:proofErr w:type="spellStart"/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FC72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in an HTTP request specify?</w:t>
      </w:r>
    </w:p>
    <w:p w14:paraId="10C564AD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type of content the client can process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previous web page from which the request was made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media type of the requested resource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cache policy for the request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C72D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previous web page from which the request was made</w:t>
      </w:r>
    </w:p>
    <w:p w14:paraId="7FB40D32" w14:textId="77777777" w:rsidR="00FC72D4" w:rsidRPr="00FC72D4" w:rsidRDefault="00FC72D4" w:rsidP="00FC72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2D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additional MCQs cover a broader range of HTTP topics, including specific methods, headers, and lesser-known status codes.</w:t>
      </w:r>
    </w:p>
    <w:p w14:paraId="396B3AE4" w14:textId="76F89C47" w:rsid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037F43" w14:textId="77777777" w:rsid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000764" w14:textId="77777777" w:rsidR="00FC72D4" w:rsidRDefault="00FC72D4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0285B8" w14:textId="77777777" w:rsidR="0034271F" w:rsidRDefault="0034271F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8B9CD0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What is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primarily used for?</w:t>
      </w:r>
    </w:p>
    <w:p w14:paraId="0E0B9DEC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Packet analysis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File compression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Network communication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DNS resolution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Network communication</w:t>
      </w:r>
    </w:p>
    <w:p w14:paraId="6EB62FB6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2. Which of the following is TRUE about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E51562C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a GUI-based tool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supports both TCP and UDP protocols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only works for Windows operating systems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requires root access to run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supports both TCP and UDP protocols</w:t>
      </w:r>
    </w:p>
    <w:p w14:paraId="7163B5F7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does the </w:t>
      </w:r>
      <w:r w:rsidRPr="003427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-l</w:t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do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948B8B9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Lists open ports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Enables listening mode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Displays log files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Limits the bandwidth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Enables listening mode</w:t>
      </w:r>
    </w:p>
    <w:p w14:paraId="15E34B94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What command is used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connect to an HTTP server on port 80?</w:t>
      </w:r>
    </w:p>
    <w:p w14:paraId="4BD73359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server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server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server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 server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server 80</w:t>
      </w:r>
    </w:p>
    <w:p w14:paraId="19D9BB38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How can you create an HTTP client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50F01DAC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By sending HTTP requests manually to a server using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By using the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configuring a firewall rule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setting up a proxy server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By sending HTTP requests manually to a server using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</w:p>
    <w:p w14:paraId="26AF3085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What is the purpose of the </w:t>
      </w:r>
      <w:r w:rsidRPr="003427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-e</w:t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9E51A69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Encrypt data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Execute a program after connection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Set environment variables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Erase data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Execute a program after connection</w:t>
      </w:r>
    </w:p>
    <w:p w14:paraId="5532FB8B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Which of the following commands would send an HTTP GET request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FE8F5B0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example.com 80 -send "GET / HTTP/1.1"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example.com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followed by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 HTTP/1.1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 example.com 80 GET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example.com GET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example.com 80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followed by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 HTTP/1.1</w:t>
      </w:r>
    </w:p>
    <w:p w14:paraId="472633E2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8. What is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primarily used for?</w:t>
      </w:r>
    </w:p>
    <w:p w14:paraId="1FA141DD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Compressing HTTP traffic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server responses and fingerprinting HTTP servers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Sending HTTP POST requests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Testing for vulnerabilities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server responses and fingerprinting HTTP servers</w:t>
      </w:r>
    </w:p>
    <w:p w14:paraId="0868902F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Which of the following flags is commonly used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specify the server's IP address?</w:t>
      </w:r>
    </w:p>
    <w:p w14:paraId="2E7006D5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-u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</w:t>
      </w:r>
    </w:p>
    <w:p w14:paraId="1AC2F638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what does the </w:t>
      </w:r>
      <w:r w:rsidRPr="003427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-k</w:t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do when used in listening mode?</w:t>
      </w:r>
    </w:p>
    <w:p w14:paraId="446C77D8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Kills the connection after data transfer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Keeps the connection open after the client disconnects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Enables kernel-level debugging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Sets the buffer size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Keeps the connection open after the client disconnects</w:t>
      </w:r>
    </w:p>
    <w:p w14:paraId="103E6779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11. Which HTTP method would you manually enter when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upload data to a server?</w:t>
      </w:r>
    </w:p>
    <w:p w14:paraId="451443CE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POST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GET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PUT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POST</w:t>
      </w:r>
    </w:p>
    <w:p w14:paraId="357A0E2D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12. When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how do you quit a connection?</w:t>
      </w:r>
    </w:p>
    <w:p w14:paraId="267EB41C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Type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exit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Press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C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Use the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Press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Press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D</w:t>
      </w:r>
    </w:p>
    <w:p w14:paraId="65D04EE4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the role of HTTP encoding?</w:t>
      </w:r>
    </w:p>
    <w:p w14:paraId="036F6DEE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compress files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encode special characters in URLs or form data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encrypt web traffic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store data on the server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encode special characters in URLs or form data</w:t>
      </w:r>
    </w:p>
    <w:p w14:paraId="64D8E28E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Which HTTP status code indicates that the data has been encoded using the encoding specified in the request?</w:t>
      </w:r>
    </w:p>
    <w:p w14:paraId="6F784A09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200 OK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201 Created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204 No Content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206 Partial Content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206 Partial Content</w:t>
      </w:r>
    </w:p>
    <w:p w14:paraId="74BD1D0C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In which scenario would you use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HTTP testing?</w:t>
      </w:r>
    </w:p>
    <w:p w14:paraId="16105737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sending automated requests to an HTTP server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downloading a website for offline use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When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DNS resolution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performing simple manual testing of HTTP requests and responses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When performing simple manual testing of HTTP requests and responses</w:t>
      </w:r>
    </w:p>
    <w:p w14:paraId="0BEE8438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16. Which option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sets a timeout for connections?</w:t>
      </w:r>
    </w:p>
    <w:p w14:paraId="58530467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</w:t>
      </w:r>
    </w:p>
    <w:p w14:paraId="03DCB5C5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Which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feature is used to compare server responses with a database of known signatures?</w:t>
      </w:r>
    </w:p>
    <w:p w14:paraId="4535EB95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HTTP content matching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URL scanning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Server fingerprinting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Encoding analysis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Server fingerprinting</w:t>
      </w:r>
    </w:p>
    <w:p w14:paraId="409B82A1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18. When sending an HTTP request via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how should the headers be formatted?</w:t>
      </w:r>
    </w:p>
    <w:p w14:paraId="28EF299D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As one continuous line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Headers should be on separate lines and followed by a blank line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Headers should be comma-separated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All headers must be lowercase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Headers should be on separate lines and followed by a blank line</w:t>
      </w:r>
    </w:p>
    <w:p w14:paraId="7A1C3EAE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encoding technique is commonly used for submitting form data over HTTP?</w:t>
      </w:r>
    </w:p>
    <w:p w14:paraId="289D8077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URL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Base64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Hex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ASCII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URL encoding</w:t>
      </w:r>
    </w:p>
    <w:p w14:paraId="3D561465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20.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which protocol is used to communicate with servers?</w:t>
      </w:r>
    </w:p>
    <w:p w14:paraId="2A594541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FTP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TCP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UDP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SSH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TCP</w:t>
      </w:r>
    </w:p>
    <w:p w14:paraId="3DC28AEE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MCQs cover topics related to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usage for HTTP requests,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server fingerprinting, and HTTP encoding techniques.</w:t>
      </w:r>
    </w:p>
    <w:p w14:paraId="6B58AEC4" w14:textId="77777777" w:rsidR="0034271F" w:rsidRPr="0034271F" w:rsidRDefault="0034271F" w:rsidP="0034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4o</w:t>
      </w:r>
    </w:p>
    <w:p w14:paraId="44357B08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52BDB60D" w14:textId="77777777" w:rsidR="0034271F" w:rsidRPr="0034271F" w:rsidRDefault="0034271F" w:rsidP="0034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another 10 with answers</w:t>
      </w:r>
    </w:p>
    <w:p w14:paraId="52FDE9E3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 said:</w:t>
      </w:r>
    </w:p>
    <w:p w14:paraId="72028925" w14:textId="77777777" w:rsidR="0034271F" w:rsidRPr="0034271F" w:rsidRDefault="0034271F" w:rsidP="0034271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</w:t>
      </w:r>
    </w:p>
    <w:p w14:paraId="66544EEB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10 more multiple-choice questions (MCQs) with answers on "HTTP Encoding,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Creating a Client with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":</w:t>
      </w:r>
    </w:p>
    <w:p w14:paraId="4B647E96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Which option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allows you to specify the source port for a connection?</w:t>
      </w:r>
    </w:p>
    <w:p w14:paraId="69592BF0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-k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</w:t>
      </w:r>
    </w:p>
    <w:p w14:paraId="1CF78229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Which HTTP method, commonly tested with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is typically used to upload a file to a server?</w:t>
      </w:r>
    </w:p>
    <w:p w14:paraId="5E492EEB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GET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POST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PUT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PUT</w:t>
      </w:r>
    </w:p>
    <w:p w14:paraId="3899C6E9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does the </w:t>
      </w:r>
      <w:r w:rsidRPr="003427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-C</w:t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in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do?</w:t>
      </w:r>
    </w:p>
    <w:p w14:paraId="7E70B4CE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Check for HTTP compression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Compare server fingerprints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Enable colorized output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Create a new HTTP request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Compare server fingerprints</w:t>
      </w:r>
    </w:p>
    <w:p w14:paraId="44D52CB6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Which of the following is a typical use case for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HTTP testing?</w:t>
      </w:r>
    </w:p>
    <w:p w14:paraId="41210EEB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Automating browser requests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Manually sending and receiving HTTP headers and responses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DNS query resolution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Website mirroring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Manually sending and receiving HTTP headers and responses</w:t>
      </w:r>
    </w:p>
    <w:p w14:paraId="2C462E2E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What is the result of sending a raw HTTP request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without proper header formatting?</w:t>
      </w:r>
    </w:p>
    <w:p w14:paraId="1B666844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server may reject the request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server will automatically correct the headers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response will be HTML encoded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connection will be encrypted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server may reject the request</w:t>
      </w:r>
    </w:p>
    <w:p w14:paraId="42BAAC1B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In HTTP, what encoding is typically used to transmit binary data in text format?</w:t>
      </w:r>
    </w:p>
    <w:p w14:paraId="0E695284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URL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Base64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ASCII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UTF-8 encoding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Base64 encoding</w:t>
      </w:r>
    </w:p>
    <w:p w14:paraId="798F4919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Which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can be used to output data to a file during an HTTP interaction?</w:t>
      </w:r>
    </w:p>
    <w:p w14:paraId="08F4384D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-q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3427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</w:t>
      </w:r>
    </w:p>
    <w:p w14:paraId="1C208AF6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HTTP status code indicates that the request is too large to process?</w:t>
      </w:r>
    </w:p>
    <w:p w14:paraId="277FC08E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413 Payload Too Large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404 Not Found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401 Unauthorized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408 Request Timeout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413 Payload Too Large</w:t>
      </w:r>
    </w:p>
    <w:p w14:paraId="6B0AE279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does the term "stateless" mean in the context of HTTP?</w:t>
      </w:r>
    </w:p>
    <w:p w14:paraId="1B9F2276" w14:textId="77777777" w:rsidR="0034271F" w:rsidRP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HTTP does not store any information between requests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HTTP stores session data on the client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 uses encryption for all requests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 maintains continuous connections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HTTP does not store any information between requests</w:t>
      </w:r>
    </w:p>
    <w:p w14:paraId="42F9CEED" w14:textId="77777777" w:rsidR="0034271F" w:rsidRPr="0034271F" w:rsidRDefault="0034271F" w:rsidP="0034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Which of the following is a key advantage of using </w:t>
      </w:r>
      <w:proofErr w:type="spellStart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HTTPPrint</w:t>
      </w:r>
      <w:proofErr w:type="spellEnd"/>
      <w:r w:rsidRPr="003427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04842D92" w14:textId="77777777" w:rsid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Real-time network monitoring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Identifying the web server software and version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Sending large files via HTTP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Establishing encrypted connections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427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427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Identifying the web server software and version</w:t>
      </w:r>
    </w:p>
    <w:p w14:paraId="4EA85B9B" w14:textId="77777777" w:rsid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C0C345" w14:textId="77777777" w:rsidR="0034271F" w:rsidRDefault="0034271F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0CD4DF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purpose of the "Host" header in an HTTP request?</w:t>
      </w:r>
    </w:p>
    <w:p w14:paraId="034F2B2F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specifies the IP address of the client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indicates the domain name of the server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specifies the HTTP method to use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tells the server to cache the response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indicates the domain name of the server</w:t>
      </w:r>
    </w:p>
    <w:p w14:paraId="0F385815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HTTP headers is used to specify the origin of the resource making the request?</w:t>
      </w:r>
    </w:p>
    <w:p w14:paraId="7F97E556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Connection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Origin</w:t>
      </w:r>
    </w:p>
    <w:p w14:paraId="0145FE92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is used to:</w:t>
      </w:r>
    </w:p>
    <w:p w14:paraId="7543D0E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Identify the IP address of the client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Indicate the URL of the previously visited page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Specify the desired response format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Encrypt the connection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Indicate the URL of the previously visited page</w:t>
      </w:r>
    </w:p>
    <w:p w14:paraId="45B2DC2E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is true about the "Origin" header?</w:t>
      </w:r>
    </w:p>
    <w:p w14:paraId="79B5AC0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always sent with every HTTP request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is mainly used in cross-origin requests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always matches the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header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It is used to cache content on the server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is mainly used in cross-origin requests</w:t>
      </w:r>
    </w:p>
    <w:p w14:paraId="4996324F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does the "Host" header specify in HTTP/1.1 requests?</w:t>
      </w:r>
    </w:p>
    <w:p w14:paraId="2214D48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resource path of the requested document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domain name and port number of the server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user’s IP address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referrer website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domain name and port number of the server</w:t>
      </w:r>
    </w:p>
    <w:p w14:paraId="142ABC27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of the following HTTP headers is essential for virtual hosting?</w:t>
      </w:r>
    </w:p>
    <w:p w14:paraId="4680EDF9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Connection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Content-Length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Host</w:t>
      </w:r>
    </w:p>
    <w:p w14:paraId="5B364013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can be omitted in which of the following cases?</w:t>
      </w:r>
    </w:p>
    <w:p w14:paraId="4B44F1D8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the user manually types a URL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the request is made via HTTPS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the request comes from an external resource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cookies are disabled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When the user manually types a URL</w:t>
      </w:r>
    </w:p>
    <w:p w14:paraId="2EFEB640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key difference between the "Origin" and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headers?</w:t>
      </w:r>
    </w:p>
    <w:p w14:paraId="7CA2735D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"Origin" header includes the full URL, while the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only includes the domain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header includes the full URL, while the "Origin" includes only the protocol and domain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"Origin" header is used for caching, while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is not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are used interchangeably in most requests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header includes the full URL, while the "Origin" includes only the protocol and domain</w:t>
      </w:r>
    </w:p>
    <w:p w14:paraId="7F30A6E0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 which HTTP request scenarios is the "Origin" header commonly included?</w:t>
      </w:r>
    </w:p>
    <w:p w14:paraId="087ED564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CORS requests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redirecting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submitting forms via GET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sending cookies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CORS requests</w:t>
      </w:r>
    </w:p>
    <w:p w14:paraId="04CD141B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HTTP header can be used by the server to block requests from specific origins?</w:t>
      </w:r>
    </w:p>
    <w:p w14:paraId="4A88FAD1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Content-Type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Access-Control-Allow-Origin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Connection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Access-Control-Allow-Origin</w:t>
      </w:r>
    </w:p>
    <w:p w14:paraId="040B07CF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does the "Host" header allow servers to do?</w:t>
      </w:r>
    </w:p>
    <w:p w14:paraId="3637488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Identify the source IP of the client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Serve multiple domains from a single IP address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Cache the response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Track user sessions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Serve multiple domains from a single IP address</w:t>
      </w:r>
    </w:p>
    <w:p w14:paraId="01E6ED1E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of the following headers is used in requests to prevent cross-origin issues when making requests to a different domain?</w:t>
      </w:r>
    </w:p>
    <w:p w14:paraId="13234B9A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Cache-Control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User-Agent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Origin</w:t>
      </w:r>
    </w:p>
    <w:p w14:paraId="4C181329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kind of information does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send?</w:t>
      </w:r>
    </w:p>
    <w:p w14:paraId="52A3EFE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previous page that linked to the current page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client's browser version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origin of the server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current time of the request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previous page that linked to the current page</w:t>
      </w:r>
    </w:p>
    <w:p w14:paraId="76381D61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In a CORS request, when does the "Origin" header get added to the request?</w:t>
      </w:r>
    </w:p>
    <w:p w14:paraId="61CBFA9D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the request is made to the same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the request is made cross-origin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a file download is requested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the page uses JavaScript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When the request is made cross-origin</w:t>
      </w:r>
    </w:p>
    <w:p w14:paraId="695A33EC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HTTP header is crucial for differentiating between multiple websites hosted on the same server?</w:t>
      </w:r>
    </w:p>
    <w:p w14:paraId="4486CB3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User-Agent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Host</w:t>
      </w:r>
    </w:p>
    <w:p w14:paraId="022FA939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16. What is a potential privacy risk associated with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header?</w:t>
      </w:r>
    </w:p>
    <w:p w14:paraId="797B9CD0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can leak the full URL of the previous site, including sensitive data in the URL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reveals the user's location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contains the user’s IP address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can expose cookies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can leak the full URL of the previous site, including sensitive data in the URL</w:t>
      </w:r>
    </w:p>
    <w:p w14:paraId="163BBEBE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of the following HTTP headers is automatically added by browsers during cross-site requests?</w:t>
      </w:r>
    </w:p>
    <w:p w14:paraId="0D114E14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Cache-Control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Content-Length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Origin</w:t>
      </w:r>
    </w:p>
    <w:p w14:paraId="6BECFA94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of the following statements is true about the "Host" header?</w:t>
      </w:r>
    </w:p>
    <w:p w14:paraId="7D55EB22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optional in HTTP/1.1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helps in handling cookies in browsers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mandatory in HTTP/1.1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includes information about the client’s operating system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It is mandatory in HTTP/1.1</w:t>
      </w:r>
    </w:p>
    <w:p w14:paraId="642A82CB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HTTP header can be manipulated to spoof the origin of a request in some scenarios?</w:t>
      </w:r>
    </w:p>
    <w:p w14:paraId="4DE880EF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Content-Type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Connection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</w:p>
    <w:p w14:paraId="6BA72CD5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If an "Origin" header is absent in an HTTP request, what does it imply?</w:t>
      </w:r>
    </w:p>
    <w:p w14:paraId="076FE9AF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request is same-origin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request is cross-origin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request is rejected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request is using a POST method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request is same-origin</w:t>
      </w:r>
    </w:p>
    <w:p w14:paraId="6B648D41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questions explore key aspects of HTTP headers like </w:t>
      </w:r>
      <w:r w:rsidRPr="009818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818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9818D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helping you understand how they function, when they are used, and their significance in web requests and cross-origin scenarios.</w:t>
      </w:r>
    </w:p>
    <w:p w14:paraId="1C38B149" w14:textId="77777777" w:rsidR="009818D7" w:rsidRPr="0034271F" w:rsidRDefault="009818D7" w:rsidP="0034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7A5382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Which HTTP header is included in CORS requests to indicate where the request originated from?</w:t>
      </w:r>
    </w:p>
    <w:p w14:paraId="05E25E2C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User-Agent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Origin</w:t>
      </w:r>
    </w:p>
    <w:p w14:paraId="58437D73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is generally omitted in requests under which of the following conditions?</w:t>
      </w:r>
    </w:p>
    <w:p w14:paraId="303078D9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using HTTPS to HTTP transitions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making requests within the same domain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using the POST method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cookies are disabled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When using HTTPS to HTTP transitions</w:t>
      </w:r>
    </w:p>
    <w:p w14:paraId="4E98EF07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HTTP header can reveal the complete URL of the previous page the user visited before making the current request?</w:t>
      </w:r>
    </w:p>
    <w:p w14:paraId="5C16C359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User-Agent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</w:p>
    <w:p w14:paraId="70510512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The "Host" header is not required in which version of HTTP?</w:t>
      </w:r>
    </w:p>
    <w:p w14:paraId="6F3C7846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HTTP/1.0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HTTP/1.1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HTTP/2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HTTP/3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HTTP/1.0</w:t>
      </w:r>
    </w:p>
    <w:p w14:paraId="7DDF15A1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header is mainly responsible for enabling servers to distinguish between requests from different websites hosted on the same server?</w:t>
      </w:r>
    </w:p>
    <w:p w14:paraId="724DB998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Content-Type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Host</w:t>
      </w:r>
    </w:p>
    <w:p w14:paraId="2AD60304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In cross-origin resource sharing (CORS), which HTTP header is sent by the browser to check if the server permits the request?</w:t>
      </w:r>
    </w:p>
    <w:p w14:paraId="6F3E8199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Content-Encoding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Origin</w:t>
      </w:r>
    </w:p>
    <w:p w14:paraId="4BFEBFEB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of the following is NOT included in the "Origin" header?</w:t>
      </w:r>
    </w:p>
    <w:p w14:paraId="07158599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Protocol (scheme)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Domain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Port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Full URL path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Full URL path</w:t>
      </w:r>
    </w:p>
    <w:p w14:paraId="5FB2EF49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How does the "</w:t>
      </w:r>
      <w:proofErr w:type="spellStart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header behave differently from the "Origin" header?</w:t>
      </w:r>
    </w:p>
    <w:p w14:paraId="6E929FE7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includes the full URL, while "Origin" only includes the domain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is only used in POST requests, while "Origin" is used in GET requests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is included in every HTTP request, while "Origin" is optional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only includes the domain, while "Origin" includes the full URL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"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includes the full URL, while "Origin" only includes the domain</w:t>
      </w:r>
    </w:p>
    <w:p w14:paraId="0A0D5FB3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 a CORS preflight request, which HTTP header is sent by the browser to check if the server supports the methods or headers requested by the client?</w:t>
      </w:r>
    </w:p>
    <w:p w14:paraId="3E1D1664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Access-Control-Request-Method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Access-Control-Request-Method</w:t>
      </w:r>
    </w:p>
    <w:p w14:paraId="7CF0D54A" w14:textId="77777777" w:rsidR="009818D7" w:rsidRPr="009818D7" w:rsidRDefault="009818D7" w:rsidP="00981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HTTP header is necessary for preventing request forgery by validating the source of cross-origin requests?</w:t>
      </w:r>
    </w:p>
    <w:p w14:paraId="3E33655A" w14:textId="77777777" w:rsidR="009818D7" w:rsidRPr="009818D7" w:rsidRDefault="009818D7" w:rsidP="00981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Content-Length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Host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Origin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818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818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Origin</w:t>
      </w:r>
    </w:p>
    <w:p w14:paraId="78A9C279" w14:textId="77777777" w:rsidR="009818D7" w:rsidRPr="00FC72D4" w:rsidRDefault="009818D7" w:rsidP="00FC72D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867F40" w14:textId="77777777" w:rsidR="00FC72D4" w:rsidRDefault="00FC72D4" w:rsidP="005A5038">
      <w:pPr>
        <w:rPr>
          <w:b/>
          <w:bCs/>
        </w:rPr>
      </w:pPr>
    </w:p>
    <w:p w14:paraId="10AD425F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an HTTP session?</w:t>
      </w:r>
    </w:p>
    <w:p w14:paraId="61D80004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single request-response cycle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set of interactions between a client and server over multiple requests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protocol for encrypting data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method for transmitting large files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set of interactions between a client and server over multiple requests</w:t>
      </w:r>
    </w:p>
    <w:p w14:paraId="36857A90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Which of the following is the most common way to maintain an HTTP session?</w:t>
      </w:r>
    </w:p>
    <w:p w14:paraId="39BBA960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IP address tracking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Cookies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 headers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 status codes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Cookies</w:t>
      </w:r>
    </w:p>
    <w:p w14:paraId="6F5D9127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Why is session management necessary in HTTP?</w:t>
      </w:r>
    </w:p>
    <w:p w14:paraId="739677BB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HTTP is a stateless protocol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HTTP is slow without session management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 cannot transmit images without sessions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Session management is required for caching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HTTP is a stateless protocol</w:t>
      </w:r>
    </w:p>
    <w:p w14:paraId="6E7C36CB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HTTP header is used to transmit a session ID in a cookie?</w:t>
      </w:r>
    </w:p>
    <w:p w14:paraId="2E4EFF4F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Set-Cookie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Content-Type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Accept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Authorization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Set-Cookie</w:t>
      </w:r>
    </w:p>
    <w:p w14:paraId="27A55364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purpose of a session ID?</w:t>
      </w:r>
    </w:p>
    <w:p w14:paraId="0C7CE711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authenticate the user's password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identify a unique user across multiple requests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manage request payload size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store user credentials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identify a unique user across multiple requests</w:t>
      </w:r>
    </w:p>
    <w:p w14:paraId="2EB93272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can session fixation attacks occur?</w:t>
      </w:r>
    </w:p>
    <w:p w14:paraId="11D10CE5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forcing the server to generate multiple session IDs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an attacker setting a known session ID for a user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using encrypted sessions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logging out a user’s session forcibly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an attacker setting a known session ID for a user</w:t>
      </w:r>
    </w:p>
    <w:p w14:paraId="1BE859A0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does "HTTP is stateless" mean?</w:t>
      </w:r>
    </w:p>
    <w:p w14:paraId="3BC31DF3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server stores all client data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Each HTTP request is independent and contains no context from previous requests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 maintains a persistent connection by default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 requests are always encrypted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Each HTTP request is independent and contains no context from previous requests</w:t>
      </w:r>
    </w:p>
    <w:p w14:paraId="4760D06A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8. What is the main security concern with storing session IDs in URLs?</w:t>
      </w:r>
    </w:p>
    <w:p w14:paraId="682843E1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increases server response times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can expose session IDs through browser history or logs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encrypts the session data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too complex to implement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can expose session IDs through browser history or logs</w:t>
      </w:r>
    </w:p>
    <w:p w14:paraId="6BC0F29E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HTTP method is typically used for session creation and authentication?</w:t>
      </w:r>
    </w:p>
    <w:p w14:paraId="6428761B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GET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POST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DELETE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PUT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POST</w:t>
      </w:r>
    </w:p>
    <w:p w14:paraId="7F47DA6C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purpose of the "</w:t>
      </w:r>
      <w:proofErr w:type="spellStart"/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HttpOnly</w:t>
      </w:r>
      <w:proofErr w:type="spellEnd"/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attribute in a session cookie?</w:t>
      </w:r>
    </w:p>
    <w:p w14:paraId="029361AA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make the cookie last indefinitely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prevent client-side scripts from accessing the cookie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disable cookie expiration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encrypt the cookie value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prevent client-side scripts from accessing the cookie</w:t>
      </w:r>
    </w:p>
    <w:p w14:paraId="6B16771E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of the following helps protect session cookies from being sent over unencrypted connections?</w:t>
      </w:r>
    </w:p>
    <w:p w14:paraId="57E4BB3A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Secure flag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Path flag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Domain flag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Secure flag</w:t>
      </w:r>
    </w:p>
    <w:p w14:paraId="7CEF7E40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does the "</w:t>
      </w:r>
      <w:proofErr w:type="spellStart"/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SameSite</w:t>
      </w:r>
      <w:proofErr w:type="spellEnd"/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attribute in a cookie do?</w:t>
      </w:r>
    </w:p>
    <w:p w14:paraId="0ACB69D2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Prevents the cookie from being sent in cross-site requests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Restricts the cookie to HTTPS only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Makes the cookie available to all subdomains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Expands the session to multiple users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Prevents the cookie from being sent in cross-site requests</w:t>
      </w:r>
    </w:p>
    <w:p w14:paraId="38A74779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a session timeout?</w:t>
      </w:r>
    </w:p>
    <w:p w14:paraId="046DD0EA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time a server waits for a client to make a request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mechanism to terminate a session after a period of inactivity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time a client waits for a server response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length of time a session ID is valid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mechanism to terminate a session after a period of inactivity</w:t>
      </w:r>
    </w:p>
    <w:p w14:paraId="03F46054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In which scenario might a token-based session management approach be preferred over cookie-based sessions?</w:t>
      </w:r>
    </w:p>
    <w:p w14:paraId="51201649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the client does not support cookies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requests are only made within the same domain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security is not a concern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requests are very frequent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When the client does not support cookies</w:t>
      </w:r>
    </w:p>
    <w:p w14:paraId="5703C8F5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the main difference between a session and a token in HTTP?</w:t>
      </w:r>
    </w:p>
    <w:p w14:paraId="4741420F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Tokens are used for authentication, sessions for caching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Sessions store data on the server, tokens store data on the client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Sessions use HTTPS, tokens use HTTP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Tokens are valid for one request only, sessions last for multiple requests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Sessions store data on the server, tokens store data on the client</w:t>
      </w:r>
    </w:p>
    <w:p w14:paraId="2D90183C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attribute can be added to cookies to prevent them from being sent during cross-origin requests?</w:t>
      </w:r>
    </w:p>
    <w:p w14:paraId="0BFE8706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HttpOnly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Secure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Max-Age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</w:p>
    <w:p w14:paraId="3E8EA0C2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What is the risk of a session hijacking attack?</w:t>
      </w:r>
    </w:p>
    <w:p w14:paraId="00BA196F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encrypts the session ID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allows attackers to steal or use a valid session ID to impersonate a user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allows users to extend session duration indefinitely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deletes the user’s session automatically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allows attackers to steal or use a valid session ID to impersonate a user</w:t>
      </w:r>
    </w:p>
    <w:p w14:paraId="7E6E5A76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type of attack exploits flaws in session management by capturing or guessing session IDs?</w:t>
      </w:r>
    </w:p>
    <w:p w14:paraId="6A916856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Cross-site scripting (XSS)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SQL injection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Session hijacking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Cross-site request forgery (CSRF)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Session hijacking</w:t>
      </w:r>
    </w:p>
    <w:p w14:paraId="675CA034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attribute should be set to true to ensure cookies are transmitted only over secure connections?</w:t>
      </w:r>
    </w:p>
    <w:p w14:paraId="677AD97C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Secure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HttpOnly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Max-Age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Secure</w:t>
      </w:r>
    </w:p>
    <w:p w14:paraId="6EF647C8" w14:textId="77777777" w:rsidR="00881893" w:rsidRPr="00881893" w:rsidRDefault="00881893" w:rsidP="00881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a session storage mechanism often used in token-based authentication systems?</w:t>
      </w:r>
    </w:p>
    <w:p w14:paraId="792CA669" w14:textId="77777777" w:rsidR="00881893" w:rsidRPr="00881893" w:rsidRDefault="00881893" w:rsidP="00881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JSON Web Token (JWT)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Base64 encoding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LocalStorage</w:t>
      </w:r>
      <w:proofErr w:type="spellEnd"/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GET request parameters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818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8818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JSON Web Token (JWT)</w:t>
      </w:r>
    </w:p>
    <w:p w14:paraId="018F8B5B" w14:textId="77777777" w:rsidR="009818D7" w:rsidRDefault="009818D7" w:rsidP="005A5038">
      <w:pPr>
        <w:rPr>
          <w:b/>
          <w:bCs/>
        </w:rPr>
      </w:pPr>
    </w:p>
    <w:p w14:paraId="29A4F165" w14:textId="77777777" w:rsidR="00881893" w:rsidRDefault="00881893" w:rsidP="005A5038">
      <w:pPr>
        <w:rPr>
          <w:b/>
          <w:bCs/>
        </w:rPr>
      </w:pPr>
    </w:p>
    <w:p w14:paraId="62222396" w14:textId="77777777" w:rsidR="00881893" w:rsidRDefault="00881893" w:rsidP="005A5038">
      <w:pPr>
        <w:rPr>
          <w:b/>
          <w:bCs/>
        </w:rPr>
      </w:pPr>
    </w:p>
    <w:p w14:paraId="465E1152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cookie in the context of HTTP?</w:t>
      </w:r>
    </w:p>
    <w:p w14:paraId="21CB6370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file stored by the server for logging purposes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small piece of data sent from a server and stored on the client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method for encrypting HTTP requests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protocol for file transfer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small piece of data sent from a server and stored on the client</w:t>
      </w:r>
    </w:p>
    <w:p w14:paraId="12B281B4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HTTP header is used to set a cookie from the server to the client?</w:t>
      </w:r>
    </w:p>
    <w:p w14:paraId="65268AD7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Set-Cookie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Cache-Control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Authorization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Set-Cookie</w:t>
      </w:r>
    </w:p>
    <w:p w14:paraId="12A939A4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HTTP header is sent by the client to transmit cookies back to the server?</w:t>
      </w:r>
    </w:p>
    <w:p w14:paraId="011512C3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Set-Cookie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Authorization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Content-Type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Cookie</w:t>
      </w:r>
    </w:p>
    <w:p w14:paraId="207D6F93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the purpose of the "</w:t>
      </w:r>
      <w:proofErr w:type="spellStart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HttpOnly</w:t>
      </w:r>
      <w:proofErr w:type="spellEnd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attribute in cookies?</w:t>
      </w:r>
    </w:p>
    <w:p w14:paraId="072E1EBE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make the cookie available to JavaScript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prevent JavaScript from accessing the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encrypt the cookie content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allow cross-origin requests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prevent JavaScript from accessing the cookie</w:t>
      </w:r>
    </w:p>
    <w:p w14:paraId="0F5E10D1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What is the "Secure" flag in a cookie used for?</w:t>
      </w:r>
    </w:p>
    <w:p w14:paraId="26B7DD15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ensure the cookie is only sent over HTTPS connections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prevent the cookie from expiring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allow cross-site requests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make the cookie accessible to client-side scripts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ensure the cookie is only sent over HTTPS connections</w:t>
      </w:r>
    </w:p>
    <w:p w14:paraId="76A944D5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attribute is used to specify the expiration date of a cookie?</w:t>
      </w:r>
    </w:p>
    <w:p w14:paraId="56C28B89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Max-Age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Path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Domain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Expires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Expires</w:t>
      </w:r>
    </w:p>
    <w:p w14:paraId="006FFB70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does the "</w:t>
      </w:r>
      <w:proofErr w:type="spellStart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attribute do in cookies?</w:t>
      </w:r>
    </w:p>
    <w:p w14:paraId="630DA40B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restricts cookies to HTTPS requests only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controls whether the cookie is sent on cross-site requests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determines the maximum lifetime of a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encrypts the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controls whether the cookie is sent on cross-site requests</w:t>
      </w:r>
    </w:p>
    <w:p w14:paraId="1D5B2838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of the following is a characteristic of session cookies?</w:t>
      </w:r>
    </w:p>
    <w:p w14:paraId="4D22B2B3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They have no expiration date and are deleted when the browser is closed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They persist until a specific expiration date is reached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They are always encrypted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are accessible across all domains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They have no expiration date and are deleted when the browser is closed</w:t>
      </w:r>
    </w:p>
    <w:p w14:paraId="472E6C5F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the difference between session cookies and persistent cookies?</w:t>
      </w:r>
    </w:p>
    <w:p w14:paraId="5B004F34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Session cookies are stored on the client, persistent cookies are stored on the server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Session cookies expire when the browser is closed, persistent cookies remain until a specified expiration date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Session cookies are always secure, while persistent cookies are not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Session cookies are sent over HTTP, while persistent cookies are sent over HTTPS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Session cookies expire when the browser is closed, persistent cookies remain until a specified expiration date</w:t>
      </w:r>
    </w:p>
    <w:p w14:paraId="35EB5DCD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happens when a cookie's "Max-Age" attribute is set to zero?</w:t>
      </w:r>
    </w:p>
    <w:p w14:paraId="217A4822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cookie is deleted immediately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cookie becomes a session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cookie remains active indefinitely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cookie is stored in cache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cookie is deleted immediately</w:t>
      </w:r>
    </w:p>
    <w:p w14:paraId="6B2DFED7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11. Which of the following best describes a third-party cookie?</w:t>
      </w:r>
    </w:p>
    <w:p w14:paraId="5E966AAD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cookie set by the website the user is currently visiting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cookie set by a domain other than the one currently visited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cookie used for encrypting sensitive data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cookie that expires when the browser is closed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cookie set by a domain other than the one currently visited</w:t>
      </w:r>
    </w:p>
    <w:p w14:paraId="4B875054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attribute of cookies helps in preventing cross-site request forgery (CSRF) attacks?</w:t>
      </w:r>
    </w:p>
    <w:p w14:paraId="21218C6C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HttpOnly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Secure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Expires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</w:p>
    <w:p w14:paraId="1F14BFE9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Cookies that have the "</w:t>
      </w:r>
      <w:proofErr w:type="spellStart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=Strict" attribute are:</w:t>
      </w:r>
    </w:p>
    <w:p w14:paraId="7A131BB7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Allowed to be sent with cross-site requests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Only sent when requests originate from the same site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Automatically deleted when the browser is closed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Always encrypted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Only sent when requests originate from the same site</w:t>
      </w:r>
    </w:p>
    <w:p w14:paraId="4A1B4606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Which of the following is a potential security concern with cookies?</w:t>
      </w:r>
    </w:p>
    <w:p w14:paraId="135A287A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They can be used to store user preferences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They can be hijacked or stolen via cross-site scripting (XSS) attacks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They cannot store more than 1KB of data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expire too quickly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They can be hijacked or stolen via cross-site scripting (XSS) attacks</w:t>
      </w:r>
    </w:p>
    <w:p w14:paraId="04CF9110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type of cookie is automatically deleted after the browser is closed?</w:t>
      </w:r>
    </w:p>
    <w:p w14:paraId="29FCC3E4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Persistent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Secure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Session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Third-party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Session cookie</w:t>
      </w:r>
    </w:p>
    <w:p w14:paraId="60F3DAB1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In which of the following scenarios would a cookie with the "Secure" flag NOT be transmitted?</w:t>
      </w:r>
    </w:p>
    <w:p w14:paraId="0619A27A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Over an HTTP connection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Over an HTTPS connection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Between two pages on the same domain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Within an intranet environment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Over an HTTP connection</w:t>
      </w:r>
    </w:p>
    <w:p w14:paraId="207AE48F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17. What is the default value of the "</w:t>
      </w:r>
      <w:proofErr w:type="spellStart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" attribute in cookies if it is not specified?</w:t>
      </w:r>
    </w:p>
    <w:p w14:paraId="259F0B4E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=Strict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=Lax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=None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=Secure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SameSite</w:t>
      </w:r>
      <w:proofErr w:type="spellEnd"/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=Lax</w:t>
      </w:r>
    </w:p>
    <w:p w14:paraId="61818281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of the following is true about cookie size limitations?</w:t>
      </w:r>
    </w:p>
    <w:p w14:paraId="40788088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single cookie can store up to 5MB of data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total number of cookies per domain is typically limited to 20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Cookies are typically limited to 4KB of data per cookie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Cookies can only be used for storing session information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Cookies are typically limited to 4KB of data per cookie</w:t>
      </w:r>
    </w:p>
    <w:p w14:paraId="69E7A9EF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How can cookies be used in tracking users across websites?</w:t>
      </w:r>
    </w:p>
    <w:p w14:paraId="776F2F6E" w14:textId="77777777" w:rsidR="00C94254" w:rsidRP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using first-party cookies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using third-party cookies set by advertising networks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encrypting all cookies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setting cookies with a short expiration time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using third-party cookies set by advertising networks</w:t>
      </w:r>
    </w:p>
    <w:p w14:paraId="7F7B8798" w14:textId="77777777" w:rsidR="00C94254" w:rsidRPr="00C94254" w:rsidRDefault="00C94254" w:rsidP="00C942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a "Zombie Cookie"?</w:t>
      </w:r>
    </w:p>
    <w:p w14:paraId="410DBD24" w14:textId="77777777" w:rsid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cookie that is encrypted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cookie that reappears after being deleted by the user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cookie that has an indefinite expiration time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cookie that is only accessible through JavaScript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942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9425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cookie that reappears after being deleted by the user</w:t>
      </w:r>
    </w:p>
    <w:p w14:paraId="6281E697" w14:textId="77777777" w:rsid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A3F048" w14:textId="77777777" w:rsidR="00C94254" w:rsidRDefault="00C94254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6954D9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subdomain enumeration?</w:t>
      </w:r>
    </w:p>
    <w:p w14:paraId="4DE90F07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Finding all subdirectories within a domain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Identifying all the subdomains of a given domain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Enumerating all users on a website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Detecting vulnerabilities in a domain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Identifying all the subdomains of a given domain</w:t>
      </w:r>
    </w:p>
    <w:p w14:paraId="00F265AD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tool is commonly used for subdomain enumeration?</w:t>
      </w:r>
    </w:p>
    <w:p w14:paraId="6E334110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Nmap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Nikto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Sublist3r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Metasploit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Sublist3r</w:t>
      </w:r>
    </w:p>
    <w:p w14:paraId="3F53EAE4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technique involves querying DNS records to find subdomains?</w:t>
      </w:r>
    </w:p>
    <w:p w14:paraId="1166F763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Brute-forcing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Zone Transfer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Reverse DNS Lookup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Web Crawling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Zone Transfer</w:t>
      </w:r>
    </w:p>
    <w:p w14:paraId="362D3A2D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DNS record type is used to identify subdomains?</w:t>
      </w:r>
    </w:p>
    <w:p w14:paraId="001DA672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MX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CNAME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TXT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</w:t>
      </w:r>
    </w:p>
    <w:p w14:paraId="0C870B94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purpose of brute-forcing in subdomain enumeration?</w:t>
      </w:r>
    </w:p>
    <w:p w14:paraId="33D3EE08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guess subdomains by testing a list of potential names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scan for open ports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exploit known vulnerabilities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gather DNS zone transfer data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guess subdomains by testing a list of potential names</w:t>
      </w:r>
    </w:p>
    <w:p w14:paraId="645F72C6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command-line tool is used for subdomain brute-forcing?</w:t>
      </w:r>
    </w:p>
    <w:p w14:paraId="3CC30AA2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Nmap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Gobuster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Burp Suite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WPScan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Gobuster</w:t>
      </w:r>
      <w:proofErr w:type="spellEnd"/>
    </w:p>
    <w:p w14:paraId="217BABD7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a common service that provides subdomain enumeration by scraping the web?</w:t>
      </w:r>
    </w:p>
    <w:p w14:paraId="207C196B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Shodan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Censys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Google Dorking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VirusTotal</w:t>
      </w:r>
      <w:proofErr w:type="spellEnd"/>
    </w:p>
    <w:p w14:paraId="53E7EE31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is the main advantage of using DNS zone transfer for subdomain enumeration?</w:t>
      </w:r>
    </w:p>
    <w:p w14:paraId="03A9C338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It provides a complete list of subdomains if the zone transfer is successful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is faster than brute-forcing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less likely to be detected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uses less bandwidth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provides a complete list of subdomains if the zone transfer is successful</w:t>
      </w:r>
    </w:p>
    <w:p w14:paraId="22B2E0A9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technique involves using search engines to find subdomains?</w:t>
      </w:r>
    </w:p>
    <w:p w14:paraId="43617867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Web Crawling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Google Dorking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DNS Enumeration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Network Scanning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Google Dorking</w:t>
      </w:r>
    </w:p>
    <w:p w14:paraId="0D54EC6D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primary purpose of using a wordlist in subdomain enumeration?</w:t>
      </w:r>
    </w:p>
    <w:p w14:paraId="0DFEBF62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discover hidden files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perform dictionary attacks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generate possible subdomain names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identify open ports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To generate possible subdomain names</w:t>
      </w:r>
    </w:p>
    <w:p w14:paraId="0100C568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tool is used to perform subdomain enumeration by querying search engines?</w:t>
      </w:r>
    </w:p>
    <w:p w14:paraId="15A1E01B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Amass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Subfinder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Shodan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TheHarvester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TheHarvester</w:t>
      </w:r>
      <w:proofErr w:type="spellEnd"/>
    </w:p>
    <w:p w14:paraId="7E1F1D8F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is a potential downside of using DNS zone transfers for subdomain enumeration?</w:t>
      </w:r>
    </w:p>
    <w:p w14:paraId="0ABDF3AC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requires administrative access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may not be supported by all DNS servers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slower than other methods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less accurate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may not be supported by all DNS servers</w:t>
      </w:r>
    </w:p>
    <w:p w14:paraId="3439BAF8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Which online service can be used to discover subdomains through passive DNS data?</w:t>
      </w:r>
    </w:p>
    <w:p w14:paraId="25C67963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PassiveTotal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Shodan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Censys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ZoomEye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PassiveTotal</w:t>
      </w:r>
      <w:proofErr w:type="spellEnd"/>
    </w:p>
    <w:p w14:paraId="4A2B94C5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What is the main goal of subdomain enumeration in a security assessment?</w:t>
      </w:r>
    </w:p>
    <w:p w14:paraId="04F72030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find potential attack surfaces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test website performance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verify domain ownership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To </w:t>
      </w:r>
      <w:proofErr w:type="spellStart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application functionality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find potential attack surfaces</w:t>
      </w:r>
    </w:p>
    <w:p w14:paraId="179A8404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Which technique involves discovering subdomains by </w:t>
      </w:r>
      <w:proofErr w:type="spellStart"/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analyzing</w:t>
      </w:r>
      <w:proofErr w:type="spellEnd"/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HTTP response patterns?</w:t>
      </w:r>
    </w:p>
    <w:p w14:paraId="1DC7583C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DNS Zone Transfer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Brute-forcing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Web Crawling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 Header Analysis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HTTP Header Analysis</w:t>
      </w:r>
    </w:p>
    <w:p w14:paraId="0390B3EB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is one method to avoid detection while performing subdomain enumeration?</w:t>
      </w:r>
    </w:p>
    <w:p w14:paraId="6152E1BC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Using anonymous proxies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Running scans at high speeds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Targeting multiple domains simultaneously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Ignoring HTTP headers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Using anonymous proxies</w:t>
      </w:r>
    </w:p>
    <w:p w14:paraId="43AADF4F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DNS record type can be used to find mail servers associated with subdomains?</w:t>
      </w:r>
    </w:p>
    <w:p w14:paraId="0D45B6C3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MX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TXT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CNAME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AAAA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MX</w:t>
      </w:r>
    </w:p>
    <w:p w14:paraId="4681213E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How can the results of subdomain enumeration be validated?</w:t>
      </w:r>
    </w:p>
    <w:p w14:paraId="62E52F86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checking DNS records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performing vulnerability scans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using reverse DNS lookups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comparing with known domain lists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performing vulnerability scans</w:t>
      </w:r>
    </w:p>
    <w:p w14:paraId="0D5D0605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the main benefit of using automated tools for subdomain enumeration?</w:t>
      </w:r>
    </w:p>
    <w:p w14:paraId="44BC953B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They provide instant results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They ensure complete accuracy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They are faster and more efficient than manual methods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They eliminate the need for manual verification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They are faster and more efficient than manual methods</w:t>
      </w:r>
    </w:p>
    <w:p w14:paraId="11B5C0BE" w14:textId="77777777" w:rsidR="00D35EF7" w:rsidRPr="00D35EF7" w:rsidRDefault="00D35EF7" w:rsidP="00D35E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Which of the following is a common challenge when performing subdomain enumeration?</w:t>
      </w:r>
    </w:p>
    <w:p w14:paraId="04AFF75E" w14:textId="77777777" w:rsidR="00D35EF7" w:rsidRPr="00D35EF7" w:rsidRDefault="00D35EF7" w:rsidP="00D35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Finding reliable wordlists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Ensuring data privacy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Handling large volumes of data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Managing multiple scan targets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35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D35E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Finding reliable wordlists</w:t>
      </w:r>
    </w:p>
    <w:p w14:paraId="5BC22F6C" w14:textId="77777777" w:rsidR="00D35EF7" w:rsidRDefault="00D35EF7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F1B785" w14:textId="77777777" w:rsidR="00D35EF7" w:rsidRDefault="00D35EF7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040FFF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the purpose of web server fingerprinting?</w:t>
      </w:r>
    </w:p>
    <w:p w14:paraId="1BE676E4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the operating system of the server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discover the version and type of the web server software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find vulnerabilities in the web server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enumerate users on the server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discover the version and type of the web server software</w:t>
      </w:r>
    </w:p>
    <w:p w14:paraId="736BC6B7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tool is commonly used for web server fingerprinting?</w:t>
      </w:r>
    </w:p>
    <w:p w14:paraId="08B35C09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Nmap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HTTP Print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Recon-ng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HTTP Print</w:t>
      </w:r>
    </w:p>
    <w:p w14:paraId="63DE7AFE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is </w:t>
      </w:r>
      <w:proofErr w:type="spellStart"/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primarily used for?</w:t>
      </w:r>
    </w:p>
    <w:p w14:paraId="6921452D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Network scanning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Banner grabbing and port scanning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Web application vulnerability scanning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Subdomain enumeration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Banner grabbing and port scanning</w:t>
      </w:r>
    </w:p>
    <w:p w14:paraId="3C67C68F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Which command in </w:t>
      </w:r>
      <w:proofErr w:type="spellStart"/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Netcat</w:t>
      </w:r>
      <w:proofErr w:type="spellEnd"/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is used to listen for incoming connections?</w:t>
      </w:r>
    </w:p>
    <w:p w14:paraId="74393569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</w:t>
      </w:r>
      <w:proofErr w:type="spellEnd"/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</w:t>
      </w:r>
    </w:p>
    <w:p w14:paraId="51C2F8B3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How can HTTP Print be used to identify web server types?</w:t>
      </w:r>
    </w:p>
    <w:p w14:paraId="3FCBD919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By </w:t>
      </w:r>
      <w:proofErr w:type="spellStart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 response headers and content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performing a DNS zone transfer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scanning for open ports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brute-forcing directory paths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By </w:t>
      </w:r>
      <w:proofErr w:type="spellStart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HTTP response headers and content</w:t>
      </w:r>
    </w:p>
    <w:p w14:paraId="0A546768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What is the primary use of </w:t>
      </w:r>
      <w:r w:rsidRPr="00243B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http-print</w:t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on Windows?</w:t>
      </w:r>
    </w:p>
    <w:p w14:paraId="630FB3A8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scan for open ports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identify web servers and their versions based on HTTP responses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perform SQL injection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manage DNS records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identify web servers and their versions based on HTTP responses</w:t>
      </w:r>
    </w:p>
    <w:p w14:paraId="6C6C1AAE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What information is typically included in an </w:t>
      </w:r>
      <w:r w:rsidRPr="00243B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http-print</w:t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report?</w:t>
      </w:r>
    </w:p>
    <w:p w14:paraId="0A487F93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Open ports and their services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Web server type and version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Subdomains and their IP addresses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Network topology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Web server type and version</w:t>
      </w:r>
    </w:p>
    <w:p w14:paraId="1A52CF58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Recon-ng feature allows for the creation of custom data sources?</w:t>
      </w:r>
    </w:p>
    <w:p w14:paraId="75E92B7F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Modules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Workspaces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 stores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Commands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Data stores</w:t>
      </w:r>
    </w:p>
    <w:p w14:paraId="0D36A0C0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command in Recon-ng is used to start a new workspace?</w:t>
      </w:r>
    </w:p>
    <w:p w14:paraId="03C191BD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workspace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workspace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workspace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create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workspace create</w:t>
      </w:r>
    </w:p>
    <w:p w14:paraId="3400A4AD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primary purpose of Recon-ng?</w:t>
      </w:r>
    </w:p>
    <w:p w14:paraId="17BA5059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Network vulnerability scanning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Web application testing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Information gathering and reconnaissance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 development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Information gathering and reconnaissance</w:t>
      </w:r>
    </w:p>
    <w:p w14:paraId="61A93574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11. Which feature in Recon-ng helps with data collection from external sources?</w:t>
      </w:r>
    </w:p>
    <w:p w14:paraId="33749C27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Modules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Workspaces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Commands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Data stores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Modules</w:t>
      </w:r>
    </w:p>
    <w:p w14:paraId="1B97450F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is a typical use case for Recon-ng in a penetration test?</w:t>
      </w:r>
    </w:p>
    <w:p w14:paraId="15410F78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Conducting web application security tests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Performing DNS enumeration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Gathering information on a target organization from public sources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Exploiting vulnerabilities in web applications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Gathering information on a target organization from public sources</w:t>
      </w:r>
    </w:p>
    <w:p w14:paraId="7BFB18DA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Which Recon-ng command is used to list all available modules?</w:t>
      </w:r>
    </w:p>
    <w:p w14:paraId="6AF54E1E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modules list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modules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 modules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modules</w:t>
      </w:r>
    </w:p>
    <w:p w14:paraId="5FC2B687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In Recon-ng, which command is used to search for a specific module?</w:t>
      </w:r>
    </w:p>
    <w:p w14:paraId="4BE14CF5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module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module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</w:t>
      </w:r>
    </w:p>
    <w:p w14:paraId="1D522CC5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Recon-ng command is used to show the details of a specific module?</w:t>
      </w:r>
    </w:p>
    <w:p w14:paraId="748C4C44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module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details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module info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</w:t>
      </w:r>
    </w:p>
    <w:p w14:paraId="4556D094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Recon-ng command would you use to set a variable for a module?</w:t>
      </w:r>
    </w:p>
    <w:p w14:paraId="2E8C8B9E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 variable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assign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</w:t>
      </w:r>
    </w:p>
    <w:p w14:paraId="60D4FBAC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What does the </w:t>
      </w:r>
      <w:r w:rsidRPr="00243B9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</w:t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 do in Recon-ng?</w:t>
      </w:r>
    </w:p>
    <w:p w14:paraId="65C7D611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Executes a specific module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Shows all available commands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Configures the workspace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Lists all data stores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Executes a specific module</w:t>
      </w:r>
    </w:p>
    <w:p w14:paraId="3E6C292F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Recon-ng command allows you to import data from an external source?</w:t>
      </w:r>
    </w:p>
    <w:p w14:paraId="5674D633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import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</w:p>
    <w:p w14:paraId="5B4A5278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the primary benefit of using Recon-ng's workspaces feature?</w:t>
      </w:r>
    </w:p>
    <w:p w14:paraId="4D4AADAB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store scanned results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organize and separate different reconnaissance activities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automate scanning processes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perform vulnerability assessments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organize and separate different reconnaissance activities</w:t>
      </w:r>
    </w:p>
    <w:p w14:paraId="44F55E6D" w14:textId="77777777" w:rsidR="00243B98" w:rsidRPr="00243B98" w:rsidRDefault="00243B98" w:rsidP="00243B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Which Recon-ng command is used to list all available commands within the current context?</w:t>
      </w:r>
    </w:p>
    <w:p w14:paraId="14344541" w14:textId="77777777" w:rsidR="00243B98" w:rsidRPr="00243B98" w:rsidRDefault="00243B98" w:rsidP="00243B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 commands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commands list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 commands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43B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43B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</w:t>
      </w:r>
      <w:r w:rsidRPr="00243B9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help</w:t>
      </w:r>
    </w:p>
    <w:p w14:paraId="77E69C72" w14:textId="77777777" w:rsidR="00243B98" w:rsidRDefault="00243B98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25F96E" w14:textId="77777777" w:rsidR="00243B98" w:rsidRDefault="00243B98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8C592F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a virtual host in the context of web servers?</w:t>
      </w:r>
    </w:p>
    <w:p w14:paraId="71462CF3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physical server hosting multiple websites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configuration that allows one server to host multiple domains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tool for scanning open ports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type of firewall rule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configuration that allows one server to host multiple domains</w:t>
      </w:r>
    </w:p>
    <w:p w14:paraId="2C374E0E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2. Which of the following is a common virtual host type used to serve different websites based on the domain name?</w:t>
      </w:r>
    </w:p>
    <w:p w14:paraId="60BA3897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IP-based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Name-based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Port-based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SSL-based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Name-based virtual hosting</w:t>
      </w:r>
    </w:p>
    <w:p w14:paraId="6319D9F6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is the main difference between IP-based and name-based virtual hosting?</w:t>
      </w:r>
    </w:p>
    <w:p w14:paraId="71CB9BCA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IP-based uses different IP addresses for each domain, while name-based uses the same IP address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IP-based requires more memory, while name-based requires more CPU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IP-based uses domain names for routing, while name-based uses IP addresses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IP-based is used for SSL certificates, while name-based is not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IP-based uses different IP addresses for each domain, while name-based uses the same IP address</w:t>
      </w:r>
    </w:p>
    <w:p w14:paraId="2B248407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In name-based virtual hosting, how does the server distinguish between different domains?</w:t>
      </w:r>
    </w:p>
    <w:p w14:paraId="32E9CCE5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examining the URL path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inspecting the domain name in the HTTP request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checking the source IP address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By </w:t>
      </w:r>
      <w:proofErr w:type="spellStart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User-Agent header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inspecting the domain name in the HTTP request</w:t>
      </w:r>
    </w:p>
    <w:p w14:paraId="4E664A8D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configuration file is typically used to set up virtual hosts in Apache?</w:t>
      </w:r>
    </w:p>
    <w:p w14:paraId="4546E980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httpd.conf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nginx.conf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php.ini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httpd.conf</w:t>
      </w:r>
      <w:proofErr w:type="spellEnd"/>
    </w:p>
    <w:p w14:paraId="4C78AB04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configuration file is commonly used for virtual host settings in Nginx?</w:t>
      </w:r>
    </w:p>
    <w:p w14:paraId="4C459849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nginx.conf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httpd.conf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sites-available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sites-available</w:t>
      </w:r>
    </w:p>
    <w:p w14:paraId="24F00E93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What is the purpose of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web security assessments?</w:t>
      </w:r>
    </w:p>
    <w:p w14:paraId="286BE004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To perform brute-force attacks on web directories and files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enumerate DNS records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identify open ports on a server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To </w:t>
      </w:r>
      <w:proofErr w:type="spellStart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traffic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perform brute-force attacks on web directories and files</w:t>
      </w:r>
    </w:p>
    <w:p w14:paraId="4D7DBF49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Which option in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specifies the wordlist to use for brute-forcing?</w:t>
      </w:r>
    </w:p>
    <w:p w14:paraId="6C203872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-u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</w:t>
      </w:r>
    </w:p>
    <w:p w14:paraId="2B2260F5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What is the default HTTP method used by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 directory brute-forcing?</w:t>
      </w:r>
    </w:p>
    <w:p w14:paraId="60EE4E13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POST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PUT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GET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DELETE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GET</w:t>
      </w:r>
    </w:p>
    <w:p w14:paraId="31361C26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Which of the following is a common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command to find directories on a web server?</w:t>
      </w:r>
    </w:p>
    <w:p w14:paraId="03E2B134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gobuster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http://example.com -w /path/to/wordlist.txt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gobuster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scan -u http://example.com -w /path/to/wordlist.txt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gobuster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enum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http://example.com -w /path/to/wordlist.txt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gobuster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list -u http://example.com -w /path/to/wordlist.txt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gobuster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dir</w:t>
      </w:r>
      <w:proofErr w:type="spellEnd"/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http://example.com -w /path/to/wordlist.txt</w:t>
      </w:r>
    </w:p>
    <w:p w14:paraId="2AB4D1BD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11. What does the </w:t>
      </w:r>
      <w:r w:rsidRPr="002C63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-u</w:t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flag in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specify?</w:t>
      </w:r>
    </w:p>
    <w:p w14:paraId="75DEFBD3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URL to scan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user-agent string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output file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timeout period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URL to scan</w:t>
      </w:r>
    </w:p>
    <w:p w14:paraId="066FC864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12. Which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option allows you to specify the number of concurrent threads?</w:t>
      </w:r>
    </w:p>
    <w:p w14:paraId="096745D3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-u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-t</w:t>
      </w:r>
    </w:p>
    <w:p w14:paraId="59EE6A8B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Which HTTP server virtual host type is most commonly used for SSL/TLS encrypted sites?</w:t>
      </w:r>
    </w:p>
    <w:p w14:paraId="2A7A4DDC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Name-based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IP-based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Port-based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Domain-based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IP-based virtual hosting</w:t>
      </w:r>
    </w:p>
    <w:p w14:paraId="3109B1F6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14. In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, which option would you use to specify the HTTP headers to include in the requests?</w:t>
      </w:r>
    </w:p>
    <w:p w14:paraId="5BFCF751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-e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-H</w:t>
      </w:r>
    </w:p>
    <w:p w14:paraId="12A8CD2C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15. What is the typical output of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when it finds a valid directory or file?</w:t>
      </w:r>
    </w:p>
    <w:p w14:paraId="70D3D64A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status code and URL path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list of IP addresses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list of subdomains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full HTTP response body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 status code and URL path</w:t>
      </w:r>
    </w:p>
    <w:p w14:paraId="09D0D5C3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of the following is a correct example of an IP-based virtual hosting setup?</w:t>
      </w:r>
    </w:p>
    <w:p w14:paraId="2BA55D80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Different domains are served from different IP addresses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Multiple domains are served from the same IP address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Domains are served based on the port number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Domains are served based on the URL path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Different domains are served from different IP addresses</w:t>
      </w:r>
    </w:p>
    <w:p w14:paraId="0200D22B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What does the </w:t>
      </w:r>
      <w:r w:rsidRPr="002C631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-x</w:t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flag in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do?</w:t>
      </w:r>
    </w:p>
    <w:p w14:paraId="748B66DA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Specifies the extensions to look for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Specifies the number of threads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Defines the URL to scan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Sets the HTTP method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Specifies the extensions to look for</w:t>
      </w:r>
    </w:p>
    <w:p w14:paraId="22F5B1FC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HTTP server virtual host type requires each domain to have its own IP address?</w:t>
      </w:r>
    </w:p>
    <w:p w14:paraId="46B9D39C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Name-based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Port-based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IP-based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Path-based virtual hosting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IP-based virtual hosting</w:t>
      </w:r>
    </w:p>
    <w:p w14:paraId="61F7D0F3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19. What is a common use case for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a security assessment?</w:t>
      </w:r>
    </w:p>
    <w:p w14:paraId="7B17ECD7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Finding hidden directories and files on a web server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Performing a DNS zone transfer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Scanning for open ports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 traffic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Finding hidden directories and files on a web server</w:t>
      </w:r>
    </w:p>
    <w:p w14:paraId="5FE5E9E4" w14:textId="77777777" w:rsidR="002C6317" w:rsidRPr="002C6317" w:rsidRDefault="002C6317" w:rsidP="002C6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20. Which option in </w:t>
      </w:r>
      <w:proofErr w:type="spellStart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Gobuster</w:t>
      </w:r>
      <w:proofErr w:type="spellEnd"/>
      <w:r w:rsidRPr="002C6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specifies the file to save the results to?</w:t>
      </w:r>
    </w:p>
    <w:p w14:paraId="124ABE5A" w14:textId="77777777" w:rsidR="002C6317" w:rsidRPr="002C6317" w:rsidRDefault="002C6317" w:rsidP="002C6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-f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C63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2C63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r w:rsidRPr="002C631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-o</w:t>
      </w:r>
    </w:p>
    <w:p w14:paraId="7BB8676E" w14:textId="77777777" w:rsidR="00243B98" w:rsidRDefault="00243B98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362CF6" w14:textId="77777777" w:rsidR="002C6317" w:rsidRDefault="002C6317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144EEF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is vulnerability assessment?</w:t>
      </w:r>
    </w:p>
    <w:p w14:paraId="7125133E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method to exploit weaknesses in a system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process to identify, quantify, and prioritize vulnerabilities in a system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technique to scan for open ports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way to perform penetration testing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process to identify, quantify, and prioritize vulnerabilities in a system</w:t>
      </w:r>
    </w:p>
    <w:p w14:paraId="36602B5C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Which of the following is the first step in the vulnerability assessment life cycle?</w:t>
      </w:r>
    </w:p>
    <w:p w14:paraId="226C2963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Prioritizing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Vulnerability scanning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Information gathering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Remediation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Information gathering</w:t>
      </w:r>
    </w:p>
    <w:p w14:paraId="2A7C80F3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What does a vulnerability scanner do?</w:t>
      </w:r>
    </w:p>
    <w:p w14:paraId="056BB6C8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Exploits vulnerabilities to gain access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Detects, identifies, and reports potential security weaknesses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Fixes vulnerabilities in a system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Performs web application testing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Detects, identifies, and reports potential security weaknesses</w:t>
      </w:r>
    </w:p>
    <w:p w14:paraId="104FDB98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Which of the following is an example of a popular vulnerability scanner?</w:t>
      </w:r>
    </w:p>
    <w:p w14:paraId="62A80DE4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Nmap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Metasploit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Nessus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Hydra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Nessus</w:t>
      </w:r>
    </w:p>
    <w:p w14:paraId="6429BC17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an unknown vulnerability also called?</w:t>
      </w:r>
    </w:p>
    <w:p w14:paraId="3021BD83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Zero-day vulnerability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Known vulnerability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False positive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 vulnerability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Zero-day vulnerability</w:t>
      </w:r>
    </w:p>
    <w:p w14:paraId="1970076F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of the following is a common cause of false positives in vulnerability assessments?</w:t>
      </w:r>
    </w:p>
    <w:p w14:paraId="79D9F3AE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Insufficient scanning tools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Outdated patches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Incorrect configuration of the vulnerability scanner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High network traffic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Incorrect configuration of the vulnerability scanner</w:t>
      </w:r>
    </w:p>
    <w:p w14:paraId="3966498E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is the primary purpose of Vulnerability Assessment and Penetration Testing (VAPT)?</w:t>
      </w:r>
    </w:p>
    <w:p w14:paraId="2420A36E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and exploit vulnerabilities in a system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identify, assess, and fix vulnerabilities without exploiting them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evaluate compliance with security policies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monitor network traffic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identify, assess, and fix vulnerabilities without exploiting them</w:t>
      </w:r>
    </w:p>
    <w:p w14:paraId="132A7A72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of the following is NOT part of the vulnerability assessment process?</w:t>
      </w:r>
    </w:p>
    <w:p w14:paraId="5FA825D4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Prioritization of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Reporting the findings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Remediation of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Exploiting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Exploiting vulnerabilities</w:t>
      </w:r>
    </w:p>
    <w:p w14:paraId="50C01B9E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is a false positive in vulnerability scanning?</w:t>
      </w:r>
    </w:p>
    <w:p w14:paraId="74F061EC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When a vulnerability is missed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a vulnerability is reported but does not actually exist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When the vulnerability scanner crashes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a vulnerability is successfully exploited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When a vulnerability is reported but does not actually exist</w:t>
      </w:r>
    </w:p>
    <w:p w14:paraId="44E99FA8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phase in the vulnerability assessment life cycle focuses on addressing discovered vulnerabilities?</w:t>
      </w:r>
    </w:p>
    <w:p w14:paraId="519ED2DC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Scanning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Prioritization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Remediation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Reporting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Remediation</w:t>
      </w:r>
    </w:p>
    <w:p w14:paraId="550C322A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of the following is a common issue encountered during vulnerability assessment?</w:t>
      </w:r>
    </w:p>
    <w:p w14:paraId="4FED52D8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High cost of tools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False positives and false negatives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Lack of firewall configuration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Slow internet speed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False positives and false negatives</w:t>
      </w:r>
    </w:p>
    <w:p w14:paraId="5E8FFD49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distinguishes a vulnerability assessment from penetration testing?</w:t>
      </w:r>
    </w:p>
    <w:p w14:paraId="54F4CB09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Penetration testing identifies vulnerabilities without exploiting them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Vulnerability assessment includes exploitation of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Vulnerability assessment identifies vulnerabilities, while penetration testing exploits them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Penetration testing only scans for open ports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Vulnerability assessment identifies vulnerabilities, while penetration testing exploits them</w:t>
      </w:r>
    </w:p>
    <w:p w14:paraId="4E1DF93A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Which of the following describes a "zero-day" vulnerability?</w:t>
      </w:r>
    </w:p>
    <w:p w14:paraId="6EEF018E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vulnerability that has already been patched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vulnerability that is publicly known but not yet exploited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vulnerability that is unknown to the vendor and has no patch available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that has been fixed and re-exploited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 vulnerability that is unknown to the vendor and has no patch available</w:t>
      </w:r>
    </w:p>
    <w:p w14:paraId="621B9C78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should be done after vulnerabilities have been prioritized?</w:t>
      </w:r>
    </w:p>
    <w:p w14:paraId="584E9969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Exploit the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Run penetration tests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Implement remediation strategies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Perform a network scan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Implement remediation strategies</w:t>
      </w:r>
    </w:p>
    <w:p w14:paraId="5A60279C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a false negative in vulnerability assessment?</w:t>
      </w:r>
    </w:p>
    <w:p w14:paraId="35DC7D0A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When a vulnerability is detected but cannot be exploited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When a vulnerability exists but is not reported by the scanner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When a vulnerability is reported but doesn’t exist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When a patch is wrongly applied to a system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When a vulnerability exists but is not reported by the scanner</w:t>
      </w:r>
    </w:p>
    <w:p w14:paraId="66B5BBA7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of the following is a common issue in Vulnerability Assessment and Penetration Testing (VAPT)?</w:t>
      </w:r>
    </w:p>
    <w:p w14:paraId="64ECD965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Discovering too many zero-day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Lack of actionable reporting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Excessive network downtime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Patch management complexity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Lack of actionable reporting</w:t>
      </w:r>
    </w:p>
    <w:p w14:paraId="6D5CEED3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What is the main focus during the remediation phase of vulnerability assessment?</w:t>
      </w:r>
    </w:p>
    <w:p w14:paraId="21430D84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Identifying false positives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Testing exploitability of vulnerabilities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Fixing or mitigating the vulnerabilities found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Reporting vulnerabilities to the management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Fixing or mitigating the vulnerabilities found</w:t>
      </w:r>
    </w:p>
    <w:p w14:paraId="246A33FB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of the following tools is NOT a vulnerability scanner?</w:t>
      </w:r>
    </w:p>
    <w:p w14:paraId="1958F269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OpenVAS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Wireshark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c) </w:t>
      </w:r>
      <w:proofErr w:type="spellStart"/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QualysGuard</w:t>
      </w:r>
      <w:proofErr w:type="spellEnd"/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Nexpose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Wireshark</w:t>
      </w:r>
    </w:p>
    <w:p w14:paraId="045871E7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the difference between a vulnerability assessment and a security audit?</w:t>
      </w:r>
    </w:p>
    <w:p w14:paraId="50165088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vulnerability assessment focuses on policy compliance, while a security audit finds technical weaknesses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security audit focuses on policy compliance, while a vulnerability assessment finds technical weaknesses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vulnerability assessment requires exploitation, while a security audit doesn’t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Both are the same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security audit focuses on policy compliance, while a vulnerability assessment finds technical weaknesses</w:t>
      </w:r>
    </w:p>
    <w:p w14:paraId="031C524B" w14:textId="77777777" w:rsidR="00C76105" w:rsidRPr="00C76105" w:rsidRDefault="00C76105" w:rsidP="00C761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Which phase of the vulnerability assessment involves identifying critical vulnerabilities that need immediate attention?</w:t>
      </w:r>
    </w:p>
    <w:p w14:paraId="708DB566" w14:textId="77777777" w:rsidR="00C76105" w:rsidRPr="00C76105" w:rsidRDefault="00C76105" w:rsidP="00C76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Reporting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Prioritization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Remediation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Post-assessment review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761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C7610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Prioritization</w:t>
      </w:r>
    </w:p>
    <w:p w14:paraId="51D4D225" w14:textId="77777777" w:rsidR="002C6317" w:rsidRDefault="002C6317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D52A4C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does CVE stand for in cybersecurity?</w:t>
      </w:r>
    </w:p>
    <w:p w14:paraId="29C471E3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Common Vulnerability Enumeration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Common Vulnerabilities and Exposures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Critical Vulnerability Evaluation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Cybersecurity Vulnerability Environment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Common Vulnerabilities and Exposures</w:t>
      </w:r>
    </w:p>
    <w:p w14:paraId="7051E7DB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purpose of the CVE system?</w:t>
      </w:r>
    </w:p>
    <w:p w14:paraId="1138A6F6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exploit vulnerabilities in networks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provide a standard reference for known security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scan networks for threats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develop patches for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provide a standard reference for known security vulnerabilities</w:t>
      </w:r>
    </w:p>
    <w:p w14:paraId="4569DC25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organization is primarily responsible for maintaining the CVE list?</w:t>
      </w:r>
    </w:p>
    <w:p w14:paraId="092F5ACD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ISO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NIST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MITRE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NSA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MITRE</w:t>
      </w:r>
    </w:p>
    <w:p w14:paraId="78BB1867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CVE identifier?</w:t>
      </w:r>
    </w:p>
    <w:p w14:paraId="3CA40E85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patch for a known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unique number assigned to a specific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classification for exploits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scanner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unique number assigned to a specific vulnerability</w:t>
      </w:r>
    </w:p>
    <w:p w14:paraId="7CCDDBC1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of the following best describes the format of a CVE identifier?</w:t>
      </w:r>
    </w:p>
    <w:p w14:paraId="00747A59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CVE-[Vendor]-[Vulnerability-Type]-[Year]-[ID]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CVE-[ID]-[Vulnerability-Type]-[Year]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CVE-[Year]-[Unique-ID]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CVE-[Severity-Level]-[Exploit-ID]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CVE-[Year]-[Unique-ID]</w:t>
      </w:r>
    </w:p>
    <w:p w14:paraId="0F8645EF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can organizations use CVE data to improve their cybersecurity posture?</w:t>
      </w:r>
    </w:p>
    <w:p w14:paraId="2D358BA3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By detecting zero-day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identifying known vulnerabilities and applying appropriate patches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creating firewalls based on CVE identifiers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scanning for malware signatures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identifying known vulnerabilities and applying appropriate patches</w:t>
      </w:r>
    </w:p>
    <w:p w14:paraId="7A3AB8D3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does the year in a CVE identifier (e.g., CVE-2021-34527) signify?</w:t>
      </w:r>
    </w:p>
    <w:p w14:paraId="39D17F96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year the vulnerability was discovered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year the patch was released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year the vulnerability was added to the CVE list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year the vulnerability was first exploited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The year the vulnerability was added to the CVE list</w:t>
      </w:r>
    </w:p>
    <w:p w14:paraId="35186234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of the following tools or services commonly utilize CVE data for vulnerability management?</w:t>
      </w:r>
    </w:p>
    <w:p w14:paraId="037C2E06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Firewalls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Vulnerability scanners like Nessus or Qualys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Encryption tools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Antivirus software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Vulnerability scanners like Nessus or Qualys</w:t>
      </w:r>
    </w:p>
    <w:p w14:paraId="4DFE5A72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What role does NVD (National Vulnerability Database) play in relation to CVE?</w:t>
      </w:r>
    </w:p>
    <w:p w14:paraId="31E09F15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responsible for assigning CVE identifiers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provides enhanced vulnerability information, including severity scores and impact metrics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exploits vulnerabilities based on CVE data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patches vulnerabilities in software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provides enhanced vulnerability information, including severity scores and impact metrics</w:t>
      </w:r>
    </w:p>
    <w:p w14:paraId="1143B00A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scoring system is used in conjunction with CVE to rate the severity of vulnerabilities?</w:t>
      </w:r>
    </w:p>
    <w:p w14:paraId="6CC52714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OWASP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CVSS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FIPS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CVSS (Common Vulnerability Scoring System)</w:t>
      </w:r>
    </w:p>
    <w:p w14:paraId="627913FD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does the CVSS score help organizations understand?</w:t>
      </w:r>
    </w:p>
    <w:p w14:paraId="5A00B623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complexity of exploiting a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potential impact and severity of a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financial cost of fixing a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The number of users affected by the vulnerability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potential impact and severity of a vulnerability</w:t>
      </w:r>
    </w:p>
    <w:p w14:paraId="685845C3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A CVE with a CVSS score of 9.0 is classified as which level of severity?</w:t>
      </w:r>
    </w:p>
    <w:p w14:paraId="1D793D02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Low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Medium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High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Critical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Critical</w:t>
      </w:r>
    </w:p>
    <w:p w14:paraId="4F26302C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How does a vulnerability become listed in the CVE database?</w:t>
      </w:r>
    </w:p>
    <w:p w14:paraId="0712D58A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automatically detected by security tools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must be publicly disclosed and assigned a CVE ID by an authorized CVE Numbering Authority (CNA)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identified by government agencies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verified by penetration testers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must be publicly disclosed and assigned a CVE ID by an authorized CVE Numbering Authority (CNA)</w:t>
      </w:r>
    </w:p>
    <w:p w14:paraId="7896C288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the role of a CVE Numbering Authority (CNA)?</w:t>
      </w:r>
    </w:p>
    <w:p w14:paraId="4AB1CC79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develop and distribute patches for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assign CVE IDs and publish details about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rank vulnerabilities based on their severity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test software for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assign CVE IDs and publish details about vulnerabilities</w:t>
      </w:r>
    </w:p>
    <w:p w14:paraId="21FE1B8B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of the following can be assigned a CVE identifier?</w:t>
      </w:r>
    </w:p>
    <w:p w14:paraId="2C737851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Network traffic anomalies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Software vulnerabilities and security issues in hardware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User errors that cause system malfunctions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Insider threats and social engineering attempts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Software vulnerabilities and security issues in hardware</w:t>
      </w:r>
    </w:p>
    <w:p w14:paraId="64DB8694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of the following is an advantage of using CVE for cybersecurity operations?</w:t>
      </w:r>
    </w:p>
    <w:p w14:paraId="54C6BCB9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allows immediate detection of unknown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standardizes the process of identifying and tracking known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automates the patching of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eliminates the need for vulnerability scanning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standardizes the process of identifying and tracking known vulnerabilities</w:t>
      </w:r>
    </w:p>
    <w:p w14:paraId="6742E0B1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How often are CVE updates released?</w:t>
      </w:r>
    </w:p>
    <w:p w14:paraId="0BB2DE31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Daily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Weekly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As vulnerabilities are identified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Monthly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As vulnerabilities are identified</w:t>
      </w:r>
    </w:p>
    <w:p w14:paraId="6802A2E3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is the main difference between a CVE and a CWE?</w:t>
      </w:r>
    </w:p>
    <w:p w14:paraId="482FDB4C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CVE refers to specific vulnerabilities, while CWE refers to categories of software weaknesses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CVE refers to hardware issues, while CWE refers to software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CVE is only for zero-day vulnerabilities, while CWE covers all vulnerabilities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CVE is for open-source projects, while CWE is for commercial software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CVE refers to specific vulnerabilities, while CWE refers to categories of software weaknesses</w:t>
      </w:r>
    </w:p>
    <w:p w14:paraId="6EFCBD9C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type of vulnerability would NOT be assigned a CVE ID?</w:t>
      </w:r>
    </w:p>
    <w:p w14:paraId="7103030E" w14:textId="77777777" w:rsidR="009331C1" w:rsidRP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buffer overflow in a popular web browser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software bug that does not impact security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vulnerability in an open-source library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affecting cloud services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software bug that does not impact security</w:t>
      </w:r>
    </w:p>
    <w:p w14:paraId="1B9913D1" w14:textId="77777777" w:rsidR="009331C1" w:rsidRPr="009331C1" w:rsidRDefault="009331C1" w:rsidP="009331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should organizations do when a new CVE is published?</w:t>
      </w:r>
    </w:p>
    <w:p w14:paraId="5A9A09C6" w14:textId="77777777" w:rsid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Immediately exploit the vulnerability to test their system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Determine whether their systems are affected and apply patches or mitigations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Ignore it if they have antivirus software installed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Wait for an official government advisory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331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331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Determine whether their systems are affected and apply patches or mitigations</w:t>
      </w:r>
    </w:p>
    <w:p w14:paraId="5BE259E2" w14:textId="77777777" w:rsid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479FD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does CVE stand for in cybersecurity?</w:t>
      </w:r>
    </w:p>
    <w:p w14:paraId="3ACC4F01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Common Vulnerability Enumeration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Common Vulnerabilities and Exposures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Critical Vulnerability Evaluation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Cybersecurity Vulnerability Environment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Common Vulnerabilities and Exposures</w:t>
      </w:r>
    </w:p>
    <w:p w14:paraId="4AFFA6E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purpose of the CVE system?</w:t>
      </w:r>
    </w:p>
    <w:p w14:paraId="4CB338C5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exploit vulnerabilities in networks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provide a standard reference for known security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scan networks for threats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develop patches for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provide a standard reference for known security vulnerabilities</w:t>
      </w:r>
    </w:p>
    <w:p w14:paraId="1295CEA3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3. Which organization is primarily responsible for maintaining the CVE list?</w:t>
      </w:r>
    </w:p>
    <w:p w14:paraId="1824FA5D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ISO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NIST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MITRE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NSA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MITRE</w:t>
      </w:r>
    </w:p>
    <w:p w14:paraId="5DA58FA2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a CVE identifier?</w:t>
      </w:r>
    </w:p>
    <w:p w14:paraId="33842F7D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patch for a known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unique number assigned to a specific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classification for exploits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scanner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unique number assigned to a specific vulnerability</w:t>
      </w:r>
    </w:p>
    <w:p w14:paraId="711EAEF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of the following best describes the format of a CVE identifier?</w:t>
      </w:r>
    </w:p>
    <w:p w14:paraId="412C2548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CVE-[Vendor]-[Vulnerability-Type]-[Year]-[ID]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CVE-[ID]-[Vulnerability-Type]-[Year]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CVE-[Year]-[Unique-ID]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CVE-[Severity-Level]-[Exploit-ID]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CVE-[Year]-[Unique-ID]</w:t>
      </w:r>
    </w:p>
    <w:p w14:paraId="559F2148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How can organizations use CVE data to improve their cybersecurity posture?</w:t>
      </w:r>
    </w:p>
    <w:p w14:paraId="54CCB719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detecting zero-day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identifying known vulnerabilities and applying appropriate patches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creating firewalls based on CVE identifiers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scanning for malware signatures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identifying known vulnerabilities and applying appropriate patches</w:t>
      </w:r>
    </w:p>
    <w:p w14:paraId="4C992228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What does the year in a CVE identifier (e.g., CVE-2021-34527) signify?</w:t>
      </w:r>
    </w:p>
    <w:p w14:paraId="29C03DD6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year the vulnerability was discovered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year the patch was released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year the vulnerability was added to the CVE list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year the vulnerability was first exploited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The year the vulnerability was added to the CVE list</w:t>
      </w:r>
    </w:p>
    <w:p w14:paraId="4F110465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of the following tools or services commonly utilize CVE data for vulnerability management?</w:t>
      </w:r>
    </w:p>
    <w:p w14:paraId="5AE285BC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Firewalls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Vulnerability scanners like Nessus or Qualys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Encryption tools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Antivirus software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Vulnerability scanners like Nessus or Qualys</w:t>
      </w:r>
    </w:p>
    <w:p w14:paraId="3F315E7B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role does NVD (National Vulnerability Database) play in relation to CVE?</w:t>
      </w:r>
    </w:p>
    <w:p w14:paraId="64025EB6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responsible for assigning CVE identifiers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provides enhanced vulnerability information, including severity scores and impact metrics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exploits vulnerabilities based on CVE data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patches vulnerabilities in software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provides enhanced vulnerability information, including severity scores and impact metrics</w:t>
      </w:r>
    </w:p>
    <w:p w14:paraId="49F857A4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scoring system is used in conjunction with CVE to rate the severity of vulnerabilities?</w:t>
      </w:r>
    </w:p>
    <w:p w14:paraId="5746FB27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OWASP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CVSS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FIPS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CVSS (Common Vulnerability Scoring System)</w:t>
      </w:r>
    </w:p>
    <w:p w14:paraId="591DF96F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does the CVSS score help organizations understand?</w:t>
      </w:r>
    </w:p>
    <w:p w14:paraId="6DF6F13C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complexity of exploiting a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potential impact and severity of a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financial cost of fixing a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number of users affected by the vulnerability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potential impact and severity of a vulnerability</w:t>
      </w:r>
    </w:p>
    <w:p w14:paraId="359189C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A CVE with a CVSS score of 9.0 is classified as which level of severity?</w:t>
      </w:r>
    </w:p>
    <w:p w14:paraId="2B6052D1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Low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Medium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High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Critical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Critical</w:t>
      </w:r>
    </w:p>
    <w:p w14:paraId="2955F17F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How does a vulnerability become listed in the CVE database?</w:t>
      </w:r>
    </w:p>
    <w:p w14:paraId="611E593F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is automatically detected by security tools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must be publicly disclosed and assigned a CVE ID by an authorized CVE Numbering Authority (CNA)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identified by government agencies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is verified by penetration testers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must be publicly disclosed and assigned a CVE ID by an authorized CVE Numbering Authority (CNA)</w:t>
      </w:r>
    </w:p>
    <w:p w14:paraId="6452A3FF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is the role of a CVE Numbering Authority (CNA)?</w:t>
      </w:r>
    </w:p>
    <w:p w14:paraId="516A4CDF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a) To develop and distribute patches for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assign CVE IDs and publish details about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rank vulnerabilities based on their severity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test software for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assign CVE IDs and publish details about vulnerabilities</w:t>
      </w:r>
    </w:p>
    <w:p w14:paraId="7613DBA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of the following can be assigned a CVE identifier?</w:t>
      </w:r>
    </w:p>
    <w:p w14:paraId="72DF85CA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Network traffic anomalies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Software vulnerabilities and security issues in hardware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User errors that cause system malfunctions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Insider threats and social engineering attempts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Software vulnerabilities and security issues in hardware</w:t>
      </w:r>
    </w:p>
    <w:p w14:paraId="041C7FA9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of the following is an advantage of using CVE for cybersecurity operations?</w:t>
      </w:r>
    </w:p>
    <w:p w14:paraId="545A31D0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It allows immediate detection of unknown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standardizes the process of identifying and tracking known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automates the patching of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eliminates the need for vulnerability scanning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standardizes the process of identifying and tracking known vulnerabilities</w:t>
      </w:r>
    </w:p>
    <w:p w14:paraId="2335D3F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How often are CVE updates released?</w:t>
      </w:r>
    </w:p>
    <w:p w14:paraId="6311E85F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Daily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Weekly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As vulnerabilities are identified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Monthly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As vulnerabilities are identified</w:t>
      </w:r>
    </w:p>
    <w:p w14:paraId="410C7A73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is the main difference between a CVE and a CWE?</w:t>
      </w:r>
    </w:p>
    <w:p w14:paraId="16C263DF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CVE refers to specific vulnerabilities, while CWE refers to categories of software weaknesses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CVE refers to hardware issues, while CWE refers to software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CVE is only for zero-day vulnerabilities, while CWE covers all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CVE is for open-source projects, while CWE is for commercial software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CVE refers to specific vulnerabilities, while CWE refers to categories of software weaknesses</w:t>
      </w:r>
    </w:p>
    <w:p w14:paraId="3A7E308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type of vulnerability would NOT be assigned a CVE ID?</w:t>
      </w:r>
    </w:p>
    <w:p w14:paraId="1618DF66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buffer overflow in a popular web browser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software bug that does not impact security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vulnerability in an open-source library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affecting cloud services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software bug that does not impact security</w:t>
      </w:r>
    </w:p>
    <w:p w14:paraId="533F078C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20. What should organizations do when a new CVE is published?</w:t>
      </w:r>
    </w:p>
    <w:p w14:paraId="3411683E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Immediately exploit the vulnerability to test their system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Determine whether their systems are affected and apply patches or mitigations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Ignore it if they have antivirus software installed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Wait for an official government advisory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Determine whether their systems are affected and apply patches or mitigations</w:t>
      </w:r>
    </w:p>
    <w:p w14:paraId="1AD8D8F5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MCQs cover fundamental concepts related to the CVE system, its role in cybersecurity, and how it is applied in real-world scenarios. They also include questions about related tools and best practices for managing vulnerabilities using CVE data.</w:t>
      </w:r>
    </w:p>
    <w:p w14:paraId="0C07FEF5" w14:textId="77777777" w:rsidR="003D0595" w:rsidRPr="003D0595" w:rsidRDefault="003D0595" w:rsidP="003D0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4o</w:t>
      </w:r>
    </w:p>
    <w:p w14:paraId="29CCA937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You said:</w:t>
      </w:r>
    </w:p>
    <w:p w14:paraId="2B845CE7" w14:textId="77777777" w:rsidR="003D0595" w:rsidRPr="003D0595" w:rsidRDefault="003D0595" w:rsidP="003D0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me top 20 </w:t>
      </w:r>
      <w:proofErr w:type="spellStart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mcq</w:t>
      </w:r>
      <w:proofErr w:type="spellEnd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answers for the topics " threat </w:t>
      </w:r>
      <w:proofErr w:type="spellStart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its 3 steps, stride, dread and differences between these both twos"</w:t>
      </w:r>
    </w:p>
    <w:p w14:paraId="0FECCD0F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IN"/>
          <w14:ligatures w14:val="none"/>
        </w:rPr>
        <w:t>ChatGPT said:</w:t>
      </w:r>
    </w:p>
    <w:p w14:paraId="0A836256" w14:textId="77777777" w:rsidR="003D0595" w:rsidRPr="003D0595" w:rsidRDefault="003D0595" w:rsidP="003D0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ChatGPT</w:t>
      </w:r>
    </w:p>
    <w:p w14:paraId="6D604552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are 20 multiple-choice questions (MCQs) with answers related to </w:t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its three steps, STRIDE, DREAD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their differences:</w:t>
      </w:r>
    </w:p>
    <w:p w14:paraId="215050F4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What is the primary goal of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13E655A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threats and vulnerabilities in a system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exploit system weaknesses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develop system architectures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create encryption algorithms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identify threats and vulnerabilities in a system</w:t>
      </w:r>
    </w:p>
    <w:p w14:paraId="71C2F6D3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Which of the following is the first step in the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process?</w:t>
      </w:r>
    </w:p>
    <w:p w14:paraId="5F83E148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Identifying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Identifying threats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Understanding the system and its assets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Mitigating risks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Understanding the system and its assets</w:t>
      </w:r>
    </w:p>
    <w:p w14:paraId="61665EE5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What are the three main steps involved in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2F536BEE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System understanding, risk prioritization, attack mitigation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Asset identification, vulnerability detection, threat prioritization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System characterization, threat identification, mitigation strategy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Network mapping, penetration testing, remediation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System characterization, threat identification, mitigation strategy</w:t>
      </w:r>
    </w:p>
    <w:p w14:paraId="2E606327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4. Which of the following best describes STRIDE in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42C892E7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 method for prioritizing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framework to identify potential threats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strategy for mitigating risks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tool for penetration testing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framework to identify potential threats</w:t>
      </w:r>
    </w:p>
    <w:p w14:paraId="23B8898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does the 'S' in STRIDE stand for?</w:t>
      </w:r>
    </w:p>
    <w:p w14:paraId="7981B3B2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Security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Spoofing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Software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Scanning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Spoofing</w:t>
      </w:r>
    </w:p>
    <w:p w14:paraId="7FD7ACD2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element of STRIDE focuses on preventing unauthorized users from tampering with data?</w:t>
      </w:r>
    </w:p>
    <w:p w14:paraId="100DE98E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Repudiation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Tampering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Information Disclosure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Denial of Service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Tampering</w:t>
      </w:r>
    </w:p>
    <w:p w14:paraId="00C5AA68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of the following threats does STRIDE NOT address?</w:t>
      </w:r>
    </w:p>
    <w:p w14:paraId="3A2705A3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Spoofing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Data Loss Prevention (DLP)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Information Disclosure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Elevation of Privilege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Data Loss Prevention (DLP)</w:t>
      </w:r>
    </w:p>
    <w:p w14:paraId="06101E5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What is DREAD used for in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369235C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classify the types of threats a system may face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assess and rank the risks associated with identified threats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define a system’s architecture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scan for software vulnerabilities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assess and rank the risks associated with identified threats</w:t>
      </w:r>
    </w:p>
    <w:p w14:paraId="637E50E5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In DREAD, what does the 'D' stand for?</w:t>
      </w:r>
    </w:p>
    <w:p w14:paraId="7FF23E2D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Damage Potential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Denial of Service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 Breach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Disclosure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Damage Potential</w:t>
      </w:r>
    </w:p>
    <w:p w14:paraId="0B482E26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10. Which of the following is NOT a category in the DREAD model?</w:t>
      </w:r>
    </w:p>
    <w:p w14:paraId="6B1F2D90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Exploitability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Denial of Service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Reproducibility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Affected Users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Denial of Service</w:t>
      </w:r>
    </w:p>
    <w:p w14:paraId="2623CB46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How is STRIDE different from DREAD?</w:t>
      </w:r>
    </w:p>
    <w:p w14:paraId="463A0DE0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STRIDE focuses on identifying threat categories, while DREAD assesses risk severity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DREAD identifies threats, while STRIDE focuses on risk prioritization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STRIDE is used for penetration testing, while DREAD is used for network monitoring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STRIDE measures damage, while DREAD mitigates attacks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STRIDE focuses on identifying threat categories, while DREAD assesses risk severity</w:t>
      </w:r>
    </w:p>
    <w:p w14:paraId="3C333539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of the following threat categories in STRIDE addresses potential unauthorized access to systems through identity impersonation?</w:t>
      </w:r>
    </w:p>
    <w:p w14:paraId="138DA64C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Tampering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Repudiation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Spoofing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Information Disclosure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Spoofing</w:t>
      </w:r>
    </w:p>
    <w:p w14:paraId="3C317C3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In DREAD, which category evaluates how easily an attacker can exploit a vulnerability?</w:t>
      </w:r>
    </w:p>
    <w:p w14:paraId="517806B4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Reproducibility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Exploitability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Affected Users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Damage Potential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Exploitability</w:t>
      </w:r>
    </w:p>
    <w:p w14:paraId="04A5F95E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What does the “R” in DREAD stand for?</w:t>
      </w:r>
    </w:p>
    <w:p w14:paraId="6E5C33AF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Replication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Risk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Reproducibility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Resolution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Reproducibility</w:t>
      </w:r>
    </w:p>
    <w:p w14:paraId="6237A4AD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of the following is an example of a threat in the Repudiation category of STRIDE?</w:t>
      </w:r>
    </w:p>
    <w:p w14:paraId="0BB57477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An attacker tampering with system data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An attacker denying the actions they took on a system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An attacker gaining access to private data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An attacker overwhelming a system with traffic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An attacker denying the actions they took on a system</w:t>
      </w:r>
    </w:p>
    <w:p w14:paraId="4B41B71F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How does the DREAD model rank threats?</w:t>
      </w:r>
    </w:p>
    <w:p w14:paraId="331AFB73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Based on the order in which threats are discovered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assigning numerical values to risk factors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estimating the time it takes to mitigate the threat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By </w:t>
      </w:r>
      <w:proofErr w:type="spellStart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analyzing</w:t>
      </w:r>
      <w:proofErr w:type="spellEnd"/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source of the threat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By assigning numerical values to risk factors</w:t>
      </w:r>
    </w:p>
    <w:p w14:paraId="2D2D46C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17. Which of the following describes how mitigation strategies are developed in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3D018F52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assessing risk severity and finding ways to lower or eliminate risks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identifying vulnerabilities and prioritizing them by exploitability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scanning systems and networks for open ports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By patching software vulnerabilities directly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By assessing risk severity and finding ways to lower or eliminate risks</w:t>
      </w:r>
    </w:p>
    <w:p w14:paraId="7FE411C1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STRIDE category deals with unauthorized information access?</w:t>
      </w:r>
    </w:p>
    <w:p w14:paraId="6B8A1890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Denial of Service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Information Disclosure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Elevation of Privilege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Spoofing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Information Disclosure</w:t>
      </w:r>
    </w:p>
    <w:p w14:paraId="2BDD4B78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In the DREAD model, which category is concerned with the scope of the impact a threat might have?</w:t>
      </w:r>
    </w:p>
    <w:p w14:paraId="63A4F782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Exploitability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Damage Potential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Reproducibility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Affected Users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Affected Users</w:t>
      </w:r>
    </w:p>
    <w:p w14:paraId="4AB829EA" w14:textId="77777777" w:rsidR="003D0595" w:rsidRPr="003D0595" w:rsidRDefault="003D0595" w:rsidP="003D0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20. Which method should be used when prioritizing the risk of identified threats in threat </w:t>
      </w:r>
      <w:proofErr w:type="spellStart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modeling</w:t>
      </w:r>
      <w:proofErr w:type="spellEnd"/>
      <w:r w:rsidRPr="003D05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62CE13C" w14:textId="77777777" w:rsidR="003D0595" w:rsidRPr="003D0595" w:rsidRDefault="003D0595" w:rsidP="003D0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STRIDE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DREAD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CVSS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D05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D05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DREAD</w:t>
      </w:r>
    </w:p>
    <w:p w14:paraId="14C58870" w14:textId="77777777" w:rsidR="009331C1" w:rsidRDefault="009331C1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2DE9E4" w14:textId="77777777" w:rsidR="003D0595" w:rsidRDefault="003D0595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CDAAA6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 What does CWE stand for?</w:t>
      </w:r>
    </w:p>
    <w:p w14:paraId="0E186DFC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Cyber Weakness Enumeration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Common Weakness Enumeration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Computer Weakness Evaluation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Critical Web Exploit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Common Weakness Enumeration</w:t>
      </w:r>
    </w:p>
    <w:p w14:paraId="5A40218E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primary goal of CWE?</w:t>
      </w:r>
    </w:p>
    <w:p w14:paraId="69542996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software bugs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provide a standardized list of software and hardware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exploit vulnerabilities in systems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rank the severity of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provide a standardized list of software and hardware weaknesses</w:t>
      </w:r>
    </w:p>
    <w:p w14:paraId="5CCC5A00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organization is responsible for maintaining the CWE list?</w:t>
      </w:r>
    </w:p>
    <w:p w14:paraId="26A58B2B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NIST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MITRE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ISO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OWASP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MITRE</w:t>
      </w:r>
    </w:p>
    <w:p w14:paraId="37D8A9F1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CWE primarily focuses on what type of weaknesses?</w:t>
      </w:r>
    </w:p>
    <w:p w14:paraId="0DFC5AAB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Physical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Hardware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Software vulnerabilities and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Encryption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Software vulnerabilities and weaknesses</w:t>
      </w:r>
    </w:p>
    <w:p w14:paraId="252F1CFA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What is the difference between CWE and CVE?</w:t>
      </w:r>
    </w:p>
    <w:p w14:paraId="1B7767E8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 lists specific vulnerabilities, while CVE focuses on software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 focuses on common software weaknesses, while CVE lists specific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 lists vulnerabilities for specific products, while CVE focuses on hardware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 and CVE are synonymous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CWE focuses on common software weaknesses, while CVE lists specific vulnerabilities</w:t>
      </w:r>
    </w:p>
    <w:p w14:paraId="4ED9F4E4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Which of the following is a well-known CWE weakness?</w:t>
      </w:r>
    </w:p>
    <w:p w14:paraId="1A949EDB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Buffer Overflow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Zero-day vulnerability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Ransomware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Malware analysis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Buffer Overflow</w:t>
      </w:r>
    </w:p>
    <w:p w14:paraId="529EEABC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Which CWE category deals with improper handling of user input?</w:t>
      </w:r>
    </w:p>
    <w:p w14:paraId="35A00A76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CWE-79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CWE-89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CWE-22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CWE-20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CWE-20 (Improper Input Validation)</w:t>
      </w:r>
    </w:p>
    <w:p w14:paraId="57BE1460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Which CWE is known as Cross-Site Scripting (XSS)?</w:t>
      </w:r>
    </w:p>
    <w:p w14:paraId="322099F7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CWE-79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CWE-89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CWE-119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CWE-200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CWE-79</w:t>
      </w:r>
    </w:p>
    <w:p w14:paraId="27BF7292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SQL Injection falls under which CWE category?</w:t>
      </w:r>
    </w:p>
    <w:p w14:paraId="769B1CB5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CWE-20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CWE-79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CWE-89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CWE-119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CWE-89</w:t>
      </w:r>
    </w:p>
    <w:p w14:paraId="37A94B82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Which CWE category deals with Buffer Overflow vulnerabilities?</w:t>
      </w:r>
    </w:p>
    <w:p w14:paraId="74C28886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CWE-22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CWE-79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CWE-89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CWE-120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CWE-120</w:t>
      </w:r>
    </w:p>
    <w:p w14:paraId="65FC75C3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What is the relationship between CWE and CAPEC (Common Attack Pattern Enumeration and Classification)?</w:t>
      </w:r>
    </w:p>
    <w:p w14:paraId="213EA810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 focuses on weaknesses, while CAPEC focuses on attack patterns that exploit those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 and CAPEC are identical in purpose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CAPEC identifies specific weaknesses, while CWE lists the exploits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 and CAPEC are independent and unrelated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CWE focuses on weaknesses, while CAPEC focuses on attack patterns that exploit those weaknesses</w:t>
      </w:r>
    </w:p>
    <w:p w14:paraId="7BC228B4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CWE category is related to improper restriction of operations within the bounds of a memory buffer?</w:t>
      </w:r>
    </w:p>
    <w:p w14:paraId="62A078C0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CWE-79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CWE-119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CWE-89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CWE-200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CWE-119</w:t>
      </w:r>
    </w:p>
    <w:p w14:paraId="4145453A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What is the purpose of the CWE Top 25 list?</w:t>
      </w:r>
    </w:p>
    <w:p w14:paraId="197D95FE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highlight the most exploited vulnerabilities in the world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provide a prioritized list of the most dangerous software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categorize the types of malware attacks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identify new zero-day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provide a prioritized list of the most dangerous software weaknesses</w:t>
      </w:r>
    </w:p>
    <w:p w14:paraId="01EFF58A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Which of the following weaknesses is considered part of the CWE Top 25?</w:t>
      </w:r>
    </w:p>
    <w:p w14:paraId="6DAB4E73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Command Injection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Malware Injection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Keylogging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Data Encryption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Command Injection</w:t>
      </w:r>
    </w:p>
    <w:p w14:paraId="5FED8F22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How often is the CWE Top 25 updated?</w:t>
      </w:r>
    </w:p>
    <w:p w14:paraId="3798F7C6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Annually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Every six months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Every five years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As needed when new weaknesses are discovered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Annually</w:t>
      </w:r>
    </w:p>
    <w:p w14:paraId="02663A67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What does the CWE-200 category refer to?</w:t>
      </w:r>
    </w:p>
    <w:p w14:paraId="26DB423C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Denial of Service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Improper Restriction of Memory Buffer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Improper Access Control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Information Exposure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Information Exposure</w:t>
      </w:r>
    </w:p>
    <w:p w14:paraId="4488AFD8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Which organization uses CWE data to identify and mitigate vulnerabilities in systems?</w:t>
      </w:r>
    </w:p>
    <w:p w14:paraId="4ACEDD37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CERT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MITRE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NVD (National Vulnerability Database)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All of the above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All of the above</w:t>
      </w:r>
    </w:p>
    <w:p w14:paraId="7D096875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How can organizations use CWE to improve their cybersecurity?</w:t>
      </w:r>
    </w:p>
    <w:p w14:paraId="6CF95CC4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By referencing the CWE list to identify and prioritize weaknesses in their software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By monitoring malware patterns in real-time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By using CWE as a vulnerability scanning tool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By applying patches automatically to software vulnerabilities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By referencing the CWE list to identify and prioritize weaknesses in their software</w:t>
      </w:r>
    </w:p>
    <w:p w14:paraId="3568CC9B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of the following best describes CWE-22?</w:t>
      </w:r>
    </w:p>
    <w:p w14:paraId="107E2476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Command Injection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Path Traversal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SQL Injection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Cross-Site Scripting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Path Traversal</w:t>
      </w:r>
    </w:p>
    <w:p w14:paraId="524987A7" w14:textId="77777777" w:rsidR="00393EAC" w:rsidRPr="00393EAC" w:rsidRDefault="00393EAC" w:rsidP="00393E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the primary difference between CWE and OWASP Top 10?</w:t>
      </w:r>
    </w:p>
    <w:p w14:paraId="69E5E1C4" w14:textId="77777777" w:rsidR="00393EAC" w:rsidRPr="00393EAC" w:rsidRDefault="00393EAC" w:rsidP="00393E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CWE focuses on hardware weaknesses, while OWASP focuses on software weaknesses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CWE is a comprehensive list of weaknesses, while OWASP Top 10 highlights the most critical web application security risks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OWASP deals with hardware vulnerabilities, while CWE focuses on web applications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CWE lists specific vulnerabilities, while OWASP Top 10 ranks security tools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93E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393EA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CWE is a comprehensive list of weaknesses, while OWASP Top 10 highlights the most critical web application security risks</w:t>
      </w:r>
    </w:p>
    <w:p w14:paraId="03ED7B78" w14:textId="77777777" w:rsidR="003D0595" w:rsidRDefault="003D0595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75AA28" w14:textId="77777777" w:rsidR="00393EAC" w:rsidRDefault="00393EAC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BD1396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What does CVSS stand for?</w:t>
      </w:r>
    </w:p>
    <w:p w14:paraId="31A528C0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Common Vulnerability Scoring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Common Virus Scanning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Centralized Vulnerability Scoring Service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Cybersecurity Vulnerability Scoring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Common Vulnerability Scoring System</w:t>
      </w:r>
    </w:p>
    <w:p w14:paraId="28191DA0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primary purpose of CVSS?</w:t>
      </w:r>
    </w:p>
    <w:p w14:paraId="66924EBA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To identify software bugs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score the severity of software vulnerabilities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protect against malware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categorize cyberattacks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score the severity of software vulnerabilities</w:t>
      </w:r>
    </w:p>
    <w:p w14:paraId="15E319F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organization maintains the CVSS framework?</w:t>
      </w:r>
    </w:p>
    <w:p w14:paraId="44684E95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NIST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MITRE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FIRST (Forum of Incident Response and Security Teams)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ISO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FIRST (Forum of Incident Response and Security Teams)</w:t>
      </w:r>
    </w:p>
    <w:p w14:paraId="709B7DE5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Which of the following is a component of the CVSS base score?</w:t>
      </w:r>
    </w:p>
    <w:p w14:paraId="1839BD3E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Exploitability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Temporal score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Environmental score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Exploitability</w:t>
      </w:r>
    </w:p>
    <w:p w14:paraId="7A1DC185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metric group in CVSS represents the inherent properties of a vulnerability that do not change over time?</w:t>
      </w:r>
    </w:p>
    <w:p w14:paraId="62960EE4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Base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Temporal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Environmental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Contextual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Base</w:t>
      </w:r>
    </w:p>
    <w:p w14:paraId="31C6192B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range of the CVSS base score?</w:t>
      </w:r>
    </w:p>
    <w:p w14:paraId="17C06662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0.0 to 5.0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1.0 to 10.0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0.0 to 10.0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0.0 to 100.0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0.0 to 10.0</w:t>
      </w:r>
    </w:p>
    <w:p w14:paraId="4B247652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CVSS metric describes how difficult it is for an attacker to exploit a vulnerability?</w:t>
      </w:r>
    </w:p>
    <w:p w14:paraId="50DC14E2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Attack Complexity (AC)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Confidentiality (C)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Integrity (I)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Availability (A)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Attack Complexity (AC)</w:t>
      </w:r>
    </w:p>
    <w:p w14:paraId="261A0DED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What does the "Attack Vector" (AV) metric in CVSS represent?</w:t>
      </w:r>
    </w:p>
    <w:p w14:paraId="5094FF2F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level of user interaction required to exploit the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network location from which an attack can be launched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ease of exploiting a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complexity of exploiting the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network location from which an attack can be launched</w:t>
      </w:r>
    </w:p>
    <w:p w14:paraId="7F0E8FD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Which CVSS metric evaluates the impact of a vulnerability on the availability of a system?</w:t>
      </w:r>
    </w:p>
    <w:p w14:paraId="6CB19FF8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Attack Vector (AV)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Confidentiality (C)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Availability (A)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d) Integrity (I)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Availability (A)</w:t>
      </w:r>
    </w:p>
    <w:p w14:paraId="7552DE02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does a CVSS base score of 10.0 represent?</w:t>
      </w:r>
    </w:p>
    <w:p w14:paraId="071BE8BE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Low severity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Medium severity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High severity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Critical severity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Critical severity</w:t>
      </w:r>
    </w:p>
    <w:p w14:paraId="54BC77CC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of the following is part of the Temporal metric group in CVSS?</w:t>
      </w:r>
    </w:p>
    <w:p w14:paraId="5D4C9E7B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Attack Vector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Exploit Code Maturity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Integrity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User Interaction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Exploit Code Maturity</w:t>
      </w:r>
    </w:p>
    <w:p w14:paraId="5F68B890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What does the Environmental metric group in CVSS represent?</w:t>
      </w:r>
    </w:p>
    <w:p w14:paraId="4F7D4B05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potential business impact of a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How widely a vulnerability has been exploited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network path required to exploit a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system's resistance to the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potential business impact of a vulnerability</w:t>
      </w:r>
    </w:p>
    <w:p w14:paraId="14B3EF70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Which CVSS metric measures the degree to which the confidentiality of information is compromised?</w:t>
      </w:r>
    </w:p>
    <w:p w14:paraId="55F54F63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Confidentiality Impact (C)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Exploit Code Maturity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Attack Vector (AV)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User Interaction (UI)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Confidentiality Impact (C)</w:t>
      </w:r>
    </w:p>
    <w:p w14:paraId="3EF36F8B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In CVSS, what does "User Interaction" (UI) refer to?</w:t>
      </w:r>
    </w:p>
    <w:p w14:paraId="1C0AF486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number of users affected by the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Whether a user needs to take action for the exploit to succeed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system administrator's role in vulnerability mitigation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How often users interact with the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Whether a user needs to take action for the exploit to succeed</w:t>
      </w:r>
    </w:p>
    <w:p w14:paraId="6B538807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Which metric in CVSS is used to represent the likelihood that an attacker will be able to exploit a vulnerability?</w:t>
      </w:r>
    </w:p>
    <w:p w14:paraId="7E965C17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Integrity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Exploitability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Confidentiality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Remediation Level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Exploitability</w:t>
      </w:r>
    </w:p>
    <w:p w14:paraId="6957DFC1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A CVSS score between 0.1 and 3.9 is categorized as which severity level?</w:t>
      </w:r>
    </w:p>
    <w:p w14:paraId="6B2FE3A0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Critical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High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Medium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Low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Low</w:t>
      </w:r>
    </w:p>
    <w:p w14:paraId="273C5C46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What does "Integrity Impact" (I) in CVSS evaluate?</w:t>
      </w:r>
    </w:p>
    <w:p w14:paraId="51ACB9AD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ability of an attacker to change data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performance of a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level of system uptime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complexity of exploiting a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ability of an attacker to change data</w:t>
      </w:r>
    </w:p>
    <w:p w14:paraId="6A5C104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Which CVSS metric reflects the remediation level or the availability of a fix?</w:t>
      </w:r>
    </w:p>
    <w:p w14:paraId="68E9DD0B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Attack Complexity (AC)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Integrity (I)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Temporal score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 Code Maturity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d) Exploit Code Maturity</w:t>
      </w:r>
    </w:p>
    <w:p w14:paraId="6ED1D9FE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What is the impact of a vulnerability on availability when the Availability Impact (A) score is "High"?</w:t>
      </w:r>
    </w:p>
    <w:p w14:paraId="03A4CDCD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The system is inaccessible for short periods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system's performance is reduced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system becomes entirely unavailable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There is no noticeable effect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The system becomes entirely unavailable</w:t>
      </w:r>
    </w:p>
    <w:p w14:paraId="6477F3EF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does a CVSS score of 0.0 indicate?</w:t>
      </w:r>
    </w:p>
    <w:p w14:paraId="68D5F615" w14:textId="77777777" w:rsidR="009F747B" w:rsidRPr="009F747B" w:rsidRDefault="009F747B" w:rsidP="009F7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a) Critical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High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No impact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Low exploitability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No impact</w:t>
      </w:r>
    </w:p>
    <w:p w14:paraId="1A5D8404" w14:textId="77777777" w:rsidR="00393EAC" w:rsidRDefault="00393EAC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4A34E7" w14:textId="77777777" w:rsidR="009F747B" w:rsidRDefault="009F747B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4B3EE9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TCP, HTTP/S Protocol Basics</w:t>
      </w:r>
    </w:p>
    <w:p w14:paraId="28B96922" w14:textId="77777777" w:rsidR="009F747B" w:rsidRPr="009F747B" w:rsidRDefault="009F747B" w:rsidP="009F7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main purpose of the Transmission Control Protocol (TCP)?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provide a connectionless communication protocol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establish a connection-oriented communication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manage session data across web pages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encrypt data transmission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establish a connection-oriented communication</w:t>
      </w:r>
    </w:p>
    <w:p w14:paraId="6C02F3D2" w14:textId="77777777" w:rsidR="009F747B" w:rsidRPr="009F747B" w:rsidRDefault="009F747B" w:rsidP="009F7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true about HTTPS?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It encrypts only the headers of a request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uses SSL/TLS to provide secure communication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is faster than HTTP due to encryption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HTTPS does not support POST requests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It uses SSL/TLS to provide secure communication</w:t>
      </w:r>
    </w:p>
    <w:p w14:paraId="4850C184" w14:textId="77777777" w:rsidR="009F747B" w:rsidRPr="009F747B" w:rsidRDefault="009F747B" w:rsidP="009F74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three-way handshake in TCP used for?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Initiating a secure connection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Establishing and synchronizing a TCP connection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Closing a TCP connection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Authenticating the client to the server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Establishing and synchronizing a TCP connection</w:t>
      </w:r>
    </w:p>
    <w:p w14:paraId="5D1CB31A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72C6A1">
          <v:rect id="_x0000_i1277" style="width:0;height:1.5pt" o:hralign="center" o:hrstd="t" o:hr="t" fillcolor="#a0a0a0" stroked="f"/>
        </w:pict>
      </w:r>
    </w:p>
    <w:p w14:paraId="310FD798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Encoding</w:t>
      </w:r>
    </w:p>
    <w:p w14:paraId="47CEB251" w14:textId="77777777" w:rsidR="009F747B" w:rsidRPr="009F747B" w:rsidRDefault="009F747B" w:rsidP="009F7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a common character encoding used on the web?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UTF-8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ASCII-256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MD5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TLS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UTF-8</w:t>
      </w:r>
    </w:p>
    <w:p w14:paraId="5F9BADEF" w14:textId="77777777" w:rsidR="009F747B" w:rsidRPr="009F747B" w:rsidRDefault="009F747B" w:rsidP="009F74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URL encoding mainly used for?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Encrypting URLs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Encoding special characters within URLs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Compressing web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Displaying non-ASCII characters in headers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Encoding special characters within URLs</w:t>
      </w:r>
    </w:p>
    <w:p w14:paraId="726C81DD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3AE914">
          <v:rect id="_x0000_i1278" style="width:0;height:1.5pt" o:hralign="center" o:hrstd="t" o:hr="t" fillcolor="#a0a0a0" stroked="f"/>
        </w:pict>
      </w:r>
    </w:p>
    <w:p w14:paraId="47BEE589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 and Cookies</w:t>
      </w:r>
    </w:p>
    <w:p w14:paraId="01788221" w14:textId="77777777" w:rsidR="009F747B" w:rsidRPr="009F747B" w:rsidRDefault="009F747B" w:rsidP="009F7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main function of the HTTP "Origin" header?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It indicates the URL where the request originated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specifies the user agent's details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stores cookies for tracking purposes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encrypts the data within the request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indicates the URL where the request originated</w:t>
      </w:r>
    </w:p>
    <w:p w14:paraId="0724D8CD" w14:textId="77777777" w:rsidR="009F747B" w:rsidRPr="009F747B" w:rsidRDefault="009F747B" w:rsidP="009F74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best describes a cookie in HTTP?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method for encoding data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b) A small piece of data stored by a website in the user's browser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security protocol for securing sessions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type of firewall used by web applications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small piece of data stored by a website in the user's browser</w:t>
      </w:r>
    </w:p>
    <w:p w14:paraId="2B9DD56A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0C6EE6">
          <v:rect id="_x0000_i1279" style="width:0;height:1.5pt" o:hralign="center" o:hrstd="t" o:hr="t" fillcolor="#a0a0a0" stroked="f"/>
        </w:pict>
      </w:r>
    </w:p>
    <w:p w14:paraId="6111178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Sessions</w:t>
      </w:r>
    </w:p>
    <w:p w14:paraId="67C0EB06" w14:textId="77777777" w:rsidR="009F747B" w:rsidRPr="009F747B" w:rsidRDefault="009F747B" w:rsidP="009F7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primary purpose of sessions in web applications?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maintain state between different web requests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encrypt web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store login credentials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generate unique page content for each user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maintain state between different web requests</w:t>
      </w:r>
    </w:p>
    <w:p w14:paraId="6F053E43" w14:textId="77777777" w:rsidR="009F747B" w:rsidRPr="009F747B" w:rsidRDefault="009F747B" w:rsidP="009F74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mechanisms is often used to implement sessions?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HTTPS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Cookies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URL encoding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SSL certificates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Cookies</w:t>
      </w:r>
    </w:p>
    <w:p w14:paraId="37327E8F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071DBB">
          <v:rect id="_x0000_i1280" style="width:0;height:1.5pt" o:hralign="center" o:hrstd="t" o:hr="t" fillcolor="#a0a0a0" stroked="f"/>
        </w:pict>
      </w:r>
    </w:p>
    <w:p w14:paraId="272E1548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Fingerprinting the Web Server</w:t>
      </w:r>
    </w:p>
    <w:p w14:paraId="2DF34320" w14:textId="77777777" w:rsidR="009F747B" w:rsidRPr="009F747B" w:rsidRDefault="009F747B" w:rsidP="009F74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web server fingerprinting used for?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Encrypting the connection between client and server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Identifying the operating system and software used by the server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Tracing the user's IP address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Storing the server's certificate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Identifying the operating system and software used by the server</w:t>
      </w:r>
    </w:p>
    <w:p w14:paraId="6862DF8A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C8745">
          <v:rect id="_x0000_i1281" style="width:0;height:1.5pt" o:hralign="center" o:hrstd="t" o:hr="t" fillcolor="#a0a0a0" stroked="f"/>
        </w:pict>
      </w:r>
    </w:p>
    <w:p w14:paraId="3426A4D3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Subdomain Enumeration</w:t>
      </w:r>
    </w:p>
    <w:p w14:paraId="498DF783" w14:textId="77777777" w:rsidR="009F747B" w:rsidRPr="009F747B" w:rsidRDefault="009F747B" w:rsidP="009F74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purpose of subdomain enumeration in web security?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discover all potential subdomains associated with a domain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find the number of IP addresses associated with a domain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verify encryption standards of subdomains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test the availability of a website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To discover all potential subdomains associated with a domain</w:t>
      </w:r>
    </w:p>
    <w:p w14:paraId="665D33A8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AE30F8">
          <v:rect id="_x0000_i1282" style="width:0;height:1.5pt" o:hralign="center" o:hrstd="t" o:hr="t" fillcolor="#a0a0a0" stroked="f"/>
        </w:pict>
      </w:r>
    </w:p>
    <w:p w14:paraId="2093906C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Introduction to Vulnerability Assessment</w:t>
      </w:r>
    </w:p>
    <w:p w14:paraId="58183149" w14:textId="77777777" w:rsidR="009F747B" w:rsidRPr="009F747B" w:rsidRDefault="009F747B" w:rsidP="009F74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Which of the following best defines a vulnerability assessment?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The process of identifying, quantifying, and prioritizing vulnerabilities in a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method of encrypting web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An assessment focused solely on malware detection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process of monitoring firewall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The process of identifying, quantifying, and prioritizing vulnerabilities in a system</w:t>
      </w:r>
    </w:p>
    <w:p w14:paraId="3327A43F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9957D7">
          <v:rect id="_x0000_i1283" style="width:0;height:1.5pt" o:hralign="center" o:hrstd="t" o:hr="t" fillcolor="#a0a0a0" stroked="f"/>
        </w:pict>
      </w:r>
    </w:p>
    <w:p w14:paraId="12D4DFD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Life Cycle of Vulnerability Assessment</w:t>
      </w:r>
    </w:p>
    <w:p w14:paraId="0B9C754E" w14:textId="77777777" w:rsidR="009F747B" w:rsidRPr="009F747B" w:rsidRDefault="009F747B" w:rsidP="009F7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first step in the vulnerability assessment lifecycle?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Remediation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Discovery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Scanning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Prioritization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Discovery</w:t>
      </w:r>
    </w:p>
    <w:p w14:paraId="0C4CF347" w14:textId="77777777" w:rsidR="009F747B" w:rsidRPr="009F747B" w:rsidRDefault="009F747B" w:rsidP="009F74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 vulnerability assessment lifecycle, what comes after vulnerability identification?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Reporting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Prioritization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Remediation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Discovery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Prioritization</w:t>
      </w:r>
    </w:p>
    <w:p w14:paraId="7F1D9845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CB79FE">
          <v:rect id="_x0000_i1284" style="width:0;height:1.5pt" o:hralign="center" o:hrstd="t" o:hr="t" fillcolor="#a0a0a0" stroked="f"/>
        </w:pict>
      </w:r>
    </w:p>
    <w:p w14:paraId="2D679916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Vulnerability Scanners</w:t>
      </w:r>
    </w:p>
    <w:p w14:paraId="7A68AAF1" w14:textId="77777777" w:rsidR="009F747B" w:rsidRPr="009F747B" w:rsidRDefault="009F747B" w:rsidP="009F7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a common vulnerability scanner?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Wireshark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Nmap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Nessus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Nessus</w:t>
      </w:r>
    </w:p>
    <w:p w14:paraId="1C72EA78" w14:textId="77777777" w:rsidR="009F747B" w:rsidRPr="009F747B" w:rsidRDefault="009F747B" w:rsidP="009F74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purpose of a vulnerability scanner?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encrypt network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scan and detect potential security vulnerabilities in a system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block all network traffic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perform network penetration testing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scan and detect potential security vulnerabilities in a system</w:t>
      </w:r>
    </w:p>
    <w:p w14:paraId="7F99CE70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13E988">
          <v:rect id="_x0000_i1285" style="width:0;height:1.5pt" o:hralign="center" o:hrstd="t" o:hr="t" fillcolor="#a0a0a0" stroked="f"/>
        </w:pict>
      </w:r>
    </w:p>
    <w:p w14:paraId="4A919E84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Unknown Vulnerabilities and False Positives</w:t>
      </w:r>
    </w:p>
    <w:p w14:paraId="4F7B034C" w14:textId="77777777" w:rsidR="009F747B" w:rsidRPr="009F747B" w:rsidRDefault="009F747B" w:rsidP="009F7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an unknown vulnerability?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vulnerability with an unknown cause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vulnerability not yet discovered or patched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c) A vulnerability that cannot be exploited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not listed in the CVE database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vulnerability not yet discovered or patched</w:t>
      </w:r>
    </w:p>
    <w:p w14:paraId="3D3A502E" w14:textId="77777777" w:rsidR="009F747B" w:rsidRPr="009F747B" w:rsidRDefault="009F747B" w:rsidP="009F74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false positive in vulnerability assessment?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vulnerability that is missed by the scanner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security threat identified as a vulnerability when it is not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critical vulnerability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vulnerability with an unknown exploit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 security threat identified as a vulnerability when it is not</w:t>
      </w:r>
    </w:p>
    <w:p w14:paraId="0122B8D3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F2D23C">
          <v:rect id="_x0000_i1286" style="width:0;height:1.5pt" o:hralign="center" o:hrstd="t" o:hr="t" fillcolor="#a0a0a0" stroked="f"/>
        </w:pict>
      </w:r>
    </w:p>
    <w:p w14:paraId="2C192E67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CVE and CWE</w:t>
      </w:r>
    </w:p>
    <w:p w14:paraId="5D15DE4A" w14:textId="77777777" w:rsidR="009F747B" w:rsidRPr="009F747B" w:rsidRDefault="009F747B" w:rsidP="009F7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does CVE stand for?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Critical Vulnerability Exploit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Common Vulnerabilities and Exposures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Centralized Vulnerability Evaluation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Cyber Vulnerability Engine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Common Vulnerabilities and Exposures</w:t>
      </w:r>
    </w:p>
    <w:p w14:paraId="2AFD9D0E" w14:textId="77777777" w:rsidR="009F747B" w:rsidRPr="009F747B" w:rsidRDefault="009F747B" w:rsidP="009F74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does CWE stand for?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Common Weakness Enumeration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Cyber Weakness Evaluation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Common Web Exploits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Critical Web Exposure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Common Weakness Enumeration</w:t>
      </w:r>
    </w:p>
    <w:p w14:paraId="5E7EEDE9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781ABF">
          <v:rect id="_x0000_i1287" style="width:0;height:1.5pt" o:hralign="center" o:hrstd="t" o:hr="t" fillcolor="#a0a0a0" stroked="f"/>
        </w:pict>
      </w:r>
    </w:p>
    <w:p w14:paraId="4679FCF4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Vulnerability Scoring System (CVSS)</w:t>
      </w:r>
    </w:p>
    <w:p w14:paraId="50E9F967" w14:textId="77777777" w:rsidR="009F747B" w:rsidRPr="009F747B" w:rsidRDefault="009F747B" w:rsidP="009F7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range of CVSS scores?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0.0 to 5.0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1.0 to 10.0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0.0 to 10.0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0.1 to 9.9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0.0 to 10.0</w:t>
      </w:r>
    </w:p>
    <w:p w14:paraId="3B11B950" w14:textId="77777777" w:rsidR="009F747B" w:rsidRPr="009F747B" w:rsidRDefault="009F747B" w:rsidP="009F74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CVSS metric measures the ease of exploitability?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Confidentiality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Attack Vector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Availability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Integrity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Attack Vector</w:t>
      </w:r>
    </w:p>
    <w:p w14:paraId="31FF042F" w14:textId="77777777" w:rsidR="009F747B" w:rsidRPr="009F747B" w:rsidRDefault="009F747B" w:rsidP="009F74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A6C7C9">
          <v:rect id="_x0000_i1288" style="width:0;height:1.5pt" o:hralign="center" o:hrstd="t" o:hr="t" fillcolor="#a0a0a0" stroked="f"/>
        </w:pict>
      </w:r>
    </w:p>
    <w:p w14:paraId="1F505BEA" w14:textId="77777777" w:rsidR="009F747B" w:rsidRPr="009F747B" w:rsidRDefault="009F747B" w:rsidP="009F7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STRIDE and DREAD</w:t>
      </w:r>
    </w:p>
    <w:p w14:paraId="68E2D581" w14:textId="77777777" w:rsidR="009F747B" w:rsidRPr="009F747B" w:rsidRDefault="009F747B" w:rsidP="009F7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does STRIDE stand for in threat </w:t>
      </w:r>
      <w:proofErr w:type="spellStart"/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Security, Threat, Risk, Identification, Detection, Evaluation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b) Spoofing, Tampering, Repudiation, Information Disclosure, Denial of Service, Elevation of Privilege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Strategy, Threat, Risk, Identification, Detection, Encryption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Secure, Transfer, Respond, Implement, Deny, Execute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Spoofing, Tampering, Repudiation, Information Disclosure, Denial of Service, Elevation of Privilege</w:t>
      </w:r>
    </w:p>
    <w:p w14:paraId="6125AA3A" w14:textId="77777777" w:rsidR="009F747B" w:rsidRPr="009F747B" w:rsidRDefault="009F747B" w:rsidP="009F7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NOT a DREAD metric?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Damage Potential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Reproducibility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Elevation of Privilege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Exploitability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Elevation of Privilege</w:t>
      </w:r>
    </w:p>
    <w:p w14:paraId="7D005047" w14:textId="77777777" w:rsidR="009F747B" w:rsidRPr="009F747B" w:rsidRDefault="009F747B" w:rsidP="009F74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primary purpose of the DREAD model?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encrypt data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rate, prioritize, and quantify security threats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block unauthorized access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track session information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4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9F74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rate, prioritize, and quantify security threats</w:t>
      </w:r>
    </w:p>
    <w:p w14:paraId="4C8BA342" w14:textId="77777777" w:rsidR="009F747B" w:rsidRDefault="009F747B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0E7822" w14:textId="77777777" w:rsidR="009F747B" w:rsidRDefault="009F747B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C1C155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TCP, HTTP/S Protocol Basics</w:t>
      </w:r>
    </w:p>
    <w:p w14:paraId="4F22B06C" w14:textId="77777777" w:rsidR="000816E9" w:rsidRPr="000816E9" w:rsidRDefault="000816E9" w:rsidP="000816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default port number for HTTP?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22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80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443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8080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80</w:t>
      </w:r>
    </w:p>
    <w:p w14:paraId="00D6F136" w14:textId="77777777" w:rsidR="000816E9" w:rsidRPr="000816E9" w:rsidRDefault="000816E9" w:rsidP="000816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layer of the OSI model does the TCP protocol operate in?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Network Layer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Data Link Layer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Transport Layer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Application Layer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Transport Layer</w:t>
      </w:r>
    </w:p>
    <w:p w14:paraId="50F04D27" w14:textId="77777777" w:rsidR="000816E9" w:rsidRPr="000816E9" w:rsidRDefault="000816E9" w:rsidP="000816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a characteristic of TCP?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Connectionless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Unreliable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Ordered delivery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No error recovery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Ordered delivery</w:t>
      </w:r>
    </w:p>
    <w:p w14:paraId="2DCCB546" w14:textId="77777777" w:rsidR="000816E9" w:rsidRPr="000816E9" w:rsidRDefault="000816E9" w:rsidP="000816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does the HTTP status code 200 indicate?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Page not found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OK (successful request)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Unauthorized access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Internal server error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OK (successful request)</w:t>
      </w:r>
    </w:p>
    <w:p w14:paraId="21531726" w14:textId="77777777" w:rsidR="000816E9" w:rsidRPr="000816E9" w:rsidRDefault="000816E9" w:rsidP="000816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What is the purpose of HTTPS over HTTP?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provide a faster connection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secure communication using encryption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allow simultaneous downloads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improve data compression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secure communication using encryption</w:t>
      </w:r>
    </w:p>
    <w:p w14:paraId="0BABC2AF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39B107">
          <v:rect id="_x0000_i1532" style="width:0;height:1.5pt" o:hralign="center" o:hrstd="t" o:hr="t" fillcolor="#a0a0a0" stroked="f"/>
        </w:pict>
      </w:r>
    </w:p>
    <w:p w14:paraId="575857B0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Encoding</w:t>
      </w:r>
    </w:p>
    <w:p w14:paraId="7328E9E7" w14:textId="77777777" w:rsidR="000816E9" w:rsidRPr="000816E9" w:rsidRDefault="000816E9" w:rsidP="000816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a URL-encoded version of a space character?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%21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%20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&amp;space;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 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%20</w:t>
      </w:r>
    </w:p>
    <w:p w14:paraId="03A24380" w14:textId="77777777" w:rsidR="000816E9" w:rsidRPr="000816E9" w:rsidRDefault="000816E9" w:rsidP="000816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Base64 encoding commonly used for?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Encrypting HTTP requests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Representing binary data in ASCII format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Compressing web content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Storing cookies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Representing binary data in ASCII format</w:t>
      </w:r>
    </w:p>
    <w:p w14:paraId="03042D4A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492AD8">
          <v:rect id="_x0000_i1533" style="width:0;height:1.5pt" o:hralign="center" o:hrstd="t" o:hr="t" fillcolor="#a0a0a0" stroked="f"/>
        </w:pict>
      </w:r>
    </w:p>
    <w:p w14:paraId="524A34AB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Origin and Cookies</w:t>
      </w:r>
    </w:p>
    <w:p w14:paraId="03D3543A" w14:textId="77777777" w:rsidR="000816E9" w:rsidRPr="000816E9" w:rsidRDefault="000816E9" w:rsidP="000816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Which of the following best describes the </w:t>
      </w:r>
      <w:proofErr w:type="spellStart"/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Referer</w:t>
      </w:r>
      <w:proofErr w:type="spellEnd"/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It indicates the previous page the user visited before landing on the current page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It specifies the domain from which a cookie was set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It encodes the URL for security purposes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It provides the IP address of the user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It indicates the previous page the user visited before landing on the current page</w:t>
      </w:r>
    </w:p>
    <w:p w14:paraId="5D52DFDA" w14:textId="77777777" w:rsidR="000816E9" w:rsidRPr="000816E9" w:rsidRDefault="000816E9" w:rsidP="000816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 are stored in which of the following?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Server's RAM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Client's browser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Database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CDN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Client's browser</w:t>
      </w:r>
    </w:p>
    <w:p w14:paraId="4F62A388" w14:textId="77777777" w:rsidR="000816E9" w:rsidRPr="000816E9" w:rsidRDefault="000816E9" w:rsidP="000816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attribute in cookies ensures they are sent over secure HTTPS connections only?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Secure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HttpOnly</w:t>
      </w:r>
      <w:proofErr w:type="spellEnd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Path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Domain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Secure</w:t>
      </w:r>
    </w:p>
    <w:p w14:paraId="1628837B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FD5704">
          <v:rect id="_x0000_i1534" style="width:0;height:1.5pt" o:hralign="center" o:hrstd="t" o:hr="t" fillcolor="#a0a0a0" stroked="f"/>
        </w:pict>
      </w:r>
    </w:p>
    <w:p w14:paraId="2B48CED1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Sessions</w:t>
      </w:r>
    </w:p>
    <w:p w14:paraId="2332E631" w14:textId="77777777" w:rsidR="000816E9" w:rsidRPr="000816E9" w:rsidRDefault="000816E9" w:rsidP="000816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can be used to track sessions between HTTP requests?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IP address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User-Agent header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Session ID in cookies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Cache-Control header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Session ID in cookies</w:t>
      </w:r>
    </w:p>
    <w:p w14:paraId="72B5BD77" w14:textId="77777777" w:rsidR="000816E9" w:rsidRPr="000816E9" w:rsidRDefault="000816E9" w:rsidP="000816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does a session timeout define?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The maximum length of a URL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time limit for user inactivity after which the session is invalidated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length of time to keep cookies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period after which the HTTP request fails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time limit for user inactivity after which the session is invalidated</w:t>
      </w:r>
    </w:p>
    <w:p w14:paraId="41326C00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5001749">
          <v:rect id="_x0000_i1535" style="width:0;height:1.5pt" o:hralign="center" o:hrstd="t" o:hr="t" fillcolor="#a0a0a0" stroked="f"/>
        </w:pict>
      </w:r>
    </w:p>
    <w:p w14:paraId="466619E3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Fingerprinting the Web Server</w:t>
      </w:r>
    </w:p>
    <w:p w14:paraId="55FBE3CB" w14:textId="77777777" w:rsidR="000816E9" w:rsidRPr="000816E9" w:rsidRDefault="000816E9" w:rsidP="000816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tool can be used to fingerprint a web server?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Burp Suite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Nmap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Gobuster</w:t>
      </w:r>
      <w:proofErr w:type="spellEnd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Nmap</w:t>
      </w:r>
    </w:p>
    <w:p w14:paraId="3B5EC3C7" w14:textId="77777777" w:rsidR="000816E9" w:rsidRPr="000816E9" w:rsidRDefault="000816E9" w:rsidP="000816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goal of web server fingerprinting?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check for web page load times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determine the web server's software and version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exploit the server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scan for subdomains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determine the web server's software and version</w:t>
      </w:r>
    </w:p>
    <w:p w14:paraId="3D898BC0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8A1566">
          <v:rect id="_x0000_i1536" style="width:0;height:1.5pt" o:hralign="center" o:hrstd="t" o:hr="t" fillcolor="#a0a0a0" stroked="f"/>
        </w:pict>
      </w:r>
    </w:p>
    <w:p w14:paraId="60C31226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Subdomain Enumeration</w:t>
      </w:r>
    </w:p>
    <w:p w14:paraId="369C2DFF" w14:textId="77777777" w:rsidR="000816E9" w:rsidRPr="000816E9" w:rsidRDefault="000816E9" w:rsidP="000816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purpose of DNS subdomain enumeration?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secure subdomains against attacks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identify additional subdomains related to a domain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redirect subdomains to different servers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block unauthorized access to subdomains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identify additional subdomains related to a domain</w:t>
      </w:r>
    </w:p>
    <w:p w14:paraId="209D6296" w14:textId="77777777" w:rsidR="000816E9" w:rsidRPr="000816E9" w:rsidRDefault="000816E9" w:rsidP="000816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tool can be used for subdomain enumeration?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Gobuster</w:t>
      </w:r>
      <w:proofErr w:type="spellEnd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b)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Netcat</w:t>
      </w:r>
      <w:proofErr w:type="spellEnd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Wireshark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SSH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</w:t>
      </w:r>
      <w:proofErr w:type="spellStart"/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Gobuster</w:t>
      </w:r>
      <w:proofErr w:type="spellEnd"/>
    </w:p>
    <w:p w14:paraId="50DBCAE4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3C7A4">
          <v:rect id="_x0000_i1537" style="width:0;height:1.5pt" o:hralign="center" o:hrstd="t" o:hr="t" fillcolor="#a0a0a0" stroked="f"/>
        </w:pict>
      </w:r>
    </w:p>
    <w:p w14:paraId="1B0361B9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Introduction to Vulnerability Assessment</w:t>
      </w:r>
    </w:p>
    <w:p w14:paraId="6BC8C853" w14:textId="77777777" w:rsidR="000816E9" w:rsidRPr="000816E9" w:rsidRDefault="000816E9" w:rsidP="000816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phase follows the discovery phase in vulnerability assessment?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Remediation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Scanning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Prioritization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Reporting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Scanning</w:t>
      </w:r>
    </w:p>
    <w:p w14:paraId="10BA1B5B" w14:textId="77777777" w:rsidR="000816E9" w:rsidRPr="000816E9" w:rsidRDefault="000816E9" w:rsidP="000816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a goal of vulnerability assessment?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To perform encryption of sensitive data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To detect vulnerabilities and recommend mitigations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To evaluate user satisfaction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To monitor web traffic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To detect vulnerabilities and recommend mitigations</w:t>
      </w:r>
    </w:p>
    <w:p w14:paraId="4EB827A2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EEB366">
          <v:rect id="_x0000_i1538" style="width:0;height:1.5pt" o:hralign="center" o:hrstd="t" o:hr="t" fillcolor="#a0a0a0" stroked="f"/>
        </w:pict>
      </w:r>
    </w:p>
    <w:p w14:paraId="09D546D3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Life Cycle of Vulnerability Assessment</w:t>
      </w:r>
    </w:p>
    <w:p w14:paraId="560ABF61" w14:textId="77777777" w:rsidR="000816E9" w:rsidRPr="000816E9" w:rsidRDefault="000816E9" w:rsidP="000816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the last step in the vulnerability assessment life cycle?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Reporting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Remediation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Monitoring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Discovery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Remediation</w:t>
      </w:r>
    </w:p>
    <w:p w14:paraId="755CC4F3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651B35">
          <v:rect id="_x0000_i1539" style="width:0;height:1.5pt" o:hralign="center" o:hrstd="t" o:hr="t" fillcolor="#a0a0a0" stroked="f"/>
        </w:pict>
      </w:r>
    </w:p>
    <w:p w14:paraId="02FCA0E2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Vulnerability Scanners</w:t>
      </w:r>
    </w:p>
    <w:p w14:paraId="30B4A24B" w14:textId="77777777" w:rsidR="000816E9" w:rsidRPr="000816E9" w:rsidRDefault="000816E9" w:rsidP="000816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tool is widely used for vulnerability scanning in web applications?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Wireshark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Burp Suite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Metasploit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GDB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Burp Suite</w:t>
      </w:r>
    </w:p>
    <w:p w14:paraId="1CC2E6D3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D1A137">
          <v:rect id="_x0000_i1540" style="width:0;height:1.5pt" o:hralign="center" o:hrstd="t" o:hr="t" fillcolor="#a0a0a0" stroked="f"/>
        </w:pict>
      </w:r>
    </w:p>
    <w:p w14:paraId="7C1DF362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Unknown Vulnerabilities and False Positives</w:t>
      </w:r>
    </w:p>
    <w:p w14:paraId="240EE26D" w14:textId="77777777" w:rsidR="000816E9" w:rsidRPr="000816E9" w:rsidRDefault="000816E9" w:rsidP="000816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term describes a vulnerability that has been discovered but not disclosed to the public?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Known vulnerability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Unknown vulnerability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Zero-day vulnerability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False positive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Zero-day vulnerability</w:t>
      </w:r>
    </w:p>
    <w:p w14:paraId="6A1131C2" w14:textId="77777777" w:rsidR="000816E9" w:rsidRPr="000816E9" w:rsidRDefault="000816E9" w:rsidP="000816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What does a false positive in vulnerability scanning mean?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A vulnerability that is detected but does not exist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A vulnerability that is undetected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A vulnerability with a critical CVSS score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A security misconfiguration in a system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A vulnerability that is detected but does not exist</w:t>
      </w:r>
    </w:p>
    <w:p w14:paraId="30AEC83A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22701B">
          <v:rect id="_x0000_i1541" style="width:0;height:1.5pt" o:hralign="center" o:hrstd="t" o:hr="t" fillcolor="#a0a0a0" stroked="f"/>
        </w:pict>
      </w:r>
    </w:p>
    <w:p w14:paraId="3C44305D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CVE and CWE</w:t>
      </w:r>
    </w:p>
    <w:p w14:paraId="1F002AB7" w14:textId="77777777" w:rsidR="000816E9" w:rsidRPr="000816E9" w:rsidRDefault="000816E9" w:rsidP="000816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Where can you find a list of publicly disclosed vulnerabilities?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MITRE CVE database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GitHub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Nmap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SSL certificates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a) MITRE CVE database</w:t>
      </w:r>
    </w:p>
    <w:p w14:paraId="64737A88" w14:textId="77777777" w:rsidR="000816E9" w:rsidRPr="000816E9" w:rsidRDefault="000816E9" w:rsidP="000816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the focus of CWE?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Cryptographic weaknesses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Web server fingerprinting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Common software weaknesses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Encrypted traffic monitoring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c) Common software weaknesses</w:t>
      </w:r>
    </w:p>
    <w:p w14:paraId="3D309B42" w14:textId="77777777" w:rsidR="000816E9" w:rsidRPr="000816E9" w:rsidRDefault="000816E9" w:rsidP="000816E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38D54">
          <v:rect id="_x0000_i1542" style="width:0;height:1.5pt" o:hralign="center" o:hrstd="t" o:hr="t" fillcolor="#a0a0a0" stroked="f"/>
        </w:pict>
      </w:r>
    </w:p>
    <w:p w14:paraId="0CC10361" w14:textId="77777777" w:rsidR="000816E9" w:rsidRPr="000816E9" w:rsidRDefault="000816E9" w:rsidP="000816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Vulnerability Scoring System (CVSS)</w:t>
      </w:r>
    </w:p>
    <w:p w14:paraId="63AB4FE4" w14:textId="77777777" w:rsidR="000816E9" w:rsidRPr="000816E9" w:rsidRDefault="000816E9" w:rsidP="000816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 of the following is considered in the CVSS scoring system?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a) How many users are impacted by the vulnerability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b) The potential impact on confidentiality, integrity, and availability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c) The number of servers impacted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d) The cost of remediation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816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0816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b) The potential impact on confidentiality, integrity, and availability</w:t>
      </w:r>
    </w:p>
    <w:p w14:paraId="7BCAA166" w14:textId="77777777" w:rsidR="009F747B" w:rsidRPr="009331C1" w:rsidRDefault="009F747B" w:rsidP="00933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7675E5" w14:textId="77777777" w:rsidR="00C76105" w:rsidRPr="00C94254" w:rsidRDefault="00C76105" w:rsidP="00C9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62DA13" w14:textId="77777777" w:rsidR="00C94254" w:rsidRPr="005A5038" w:rsidRDefault="00C94254" w:rsidP="005A5038">
      <w:pPr>
        <w:rPr>
          <w:b/>
          <w:bCs/>
        </w:rPr>
      </w:pPr>
    </w:p>
    <w:sectPr w:rsidR="00C94254" w:rsidRPr="005A5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413CA"/>
    <w:multiLevelType w:val="multilevel"/>
    <w:tmpl w:val="A9DA9AA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A7C74"/>
    <w:multiLevelType w:val="multilevel"/>
    <w:tmpl w:val="6C86BC3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43AE8"/>
    <w:multiLevelType w:val="multilevel"/>
    <w:tmpl w:val="4CCEFE6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82CA2"/>
    <w:multiLevelType w:val="multilevel"/>
    <w:tmpl w:val="143CA75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57F45"/>
    <w:multiLevelType w:val="multilevel"/>
    <w:tmpl w:val="9B8610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61E3E"/>
    <w:multiLevelType w:val="multilevel"/>
    <w:tmpl w:val="AB624A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8841F3"/>
    <w:multiLevelType w:val="multilevel"/>
    <w:tmpl w:val="78DAAE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37391"/>
    <w:multiLevelType w:val="multilevel"/>
    <w:tmpl w:val="9D9E49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6599D"/>
    <w:multiLevelType w:val="multilevel"/>
    <w:tmpl w:val="33FE149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973684"/>
    <w:multiLevelType w:val="multilevel"/>
    <w:tmpl w:val="440614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C03BF"/>
    <w:multiLevelType w:val="multilevel"/>
    <w:tmpl w:val="C406BF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BD24FC"/>
    <w:multiLevelType w:val="multilevel"/>
    <w:tmpl w:val="265289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33D9F"/>
    <w:multiLevelType w:val="multilevel"/>
    <w:tmpl w:val="56E4E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8E48D9"/>
    <w:multiLevelType w:val="multilevel"/>
    <w:tmpl w:val="E12AB51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3F1A9A"/>
    <w:multiLevelType w:val="multilevel"/>
    <w:tmpl w:val="6A5A9EF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D44BCA"/>
    <w:multiLevelType w:val="multilevel"/>
    <w:tmpl w:val="6D0AA3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37830"/>
    <w:multiLevelType w:val="multilevel"/>
    <w:tmpl w:val="1A7098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F25CAF"/>
    <w:multiLevelType w:val="multilevel"/>
    <w:tmpl w:val="E8FEEB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555192"/>
    <w:multiLevelType w:val="multilevel"/>
    <w:tmpl w:val="3E1E521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571F1C"/>
    <w:multiLevelType w:val="multilevel"/>
    <w:tmpl w:val="4D2866B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A32434"/>
    <w:multiLevelType w:val="multilevel"/>
    <w:tmpl w:val="45762D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15471F"/>
    <w:multiLevelType w:val="multilevel"/>
    <w:tmpl w:val="8432D6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64C58"/>
    <w:multiLevelType w:val="multilevel"/>
    <w:tmpl w:val="1D3E18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F7379"/>
    <w:multiLevelType w:val="multilevel"/>
    <w:tmpl w:val="81D8D52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AE4470"/>
    <w:multiLevelType w:val="multilevel"/>
    <w:tmpl w:val="7B1411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5373A1"/>
    <w:multiLevelType w:val="multilevel"/>
    <w:tmpl w:val="67221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9C3326"/>
    <w:multiLevelType w:val="multilevel"/>
    <w:tmpl w:val="ECFE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562997"/>
    <w:multiLevelType w:val="multilevel"/>
    <w:tmpl w:val="7FBA6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571913"/>
    <w:multiLevelType w:val="multilevel"/>
    <w:tmpl w:val="4E80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607611"/>
    <w:multiLevelType w:val="multilevel"/>
    <w:tmpl w:val="58E4BDC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372C8C"/>
    <w:multiLevelType w:val="multilevel"/>
    <w:tmpl w:val="42AC1E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42119"/>
    <w:multiLevelType w:val="multilevel"/>
    <w:tmpl w:val="D3FAAA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903727"/>
    <w:multiLevelType w:val="multilevel"/>
    <w:tmpl w:val="0E28538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C46A55"/>
    <w:multiLevelType w:val="multilevel"/>
    <w:tmpl w:val="30C415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6D5B92"/>
    <w:multiLevelType w:val="multilevel"/>
    <w:tmpl w:val="74BE392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2D5F40"/>
    <w:multiLevelType w:val="multilevel"/>
    <w:tmpl w:val="C374E9F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516163"/>
    <w:multiLevelType w:val="multilevel"/>
    <w:tmpl w:val="9C3AE0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914649"/>
    <w:multiLevelType w:val="multilevel"/>
    <w:tmpl w:val="2D3CADA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1557191">
    <w:abstractNumId w:val="28"/>
  </w:num>
  <w:num w:numId="2" w16cid:durableId="1856382191">
    <w:abstractNumId w:val="27"/>
  </w:num>
  <w:num w:numId="3" w16cid:durableId="1499492759">
    <w:abstractNumId w:val="11"/>
  </w:num>
  <w:num w:numId="4" w16cid:durableId="1492869470">
    <w:abstractNumId w:val="0"/>
  </w:num>
  <w:num w:numId="5" w16cid:durableId="276719121">
    <w:abstractNumId w:val="8"/>
  </w:num>
  <w:num w:numId="6" w16cid:durableId="2117553426">
    <w:abstractNumId w:val="22"/>
  </w:num>
  <w:num w:numId="7" w16cid:durableId="210382729">
    <w:abstractNumId w:val="29"/>
  </w:num>
  <w:num w:numId="8" w16cid:durableId="1189181685">
    <w:abstractNumId w:val="20"/>
  </w:num>
  <w:num w:numId="9" w16cid:durableId="1573850863">
    <w:abstractNumId w:val="5"/>
  </w:num>
  <w:num w:numId="10" w16cid:durableId="682634457">
    <w:abstractNumId w:val="10"/>
  </w:num>
  <w:num w:numId="11" w16cid:durableId="190801481">
    <w:abstractNumId w:val="13"/>
  </w:num>
  <w:num w:numId="12" w16cid:durableId="1867786574">
    <w:abstractNumId w:val="23"/>
  </w:num>
  <w:num w:numId="13" w16cid:durableId="1372531331">
    <w:abstractNumId w:val="21"/>
  </w:num>
  <w:num w:numId="14" w16cid:durableId="1436440025">
    <w:abstractNumId w:val="26"/>
  </w:num>
  <w:num w:numId="15" w16cid:durableId="307445965">
    <w:abstractNumId w:val="12"/>
  </w:num>
  <w:num w:numId="16" w16cid:durableId="207844509">
    <w:abstractNumId w:val="16"/>
  </w:num>
  <w:num w:numId="17" w16cid:durableId="1015956033">
    <w:abstractNumId w:val="34"/>
  </w:num>
  <w:num w:numId="18" w16cid:durableId="1698120085">
    <w:abstractNumId w:val="33"/>
  </w:num>
  <w:num w:numId="19" w16cid:durableId="898367837">
    <w:abstractNumId w:val="9"/>
  </w:num>
  <w:num w:numId="20" w16cid:durableId="510680800">
    <w:abstractNumId w:val="2"/>
  </w:num>
  <w:num w:numId="21" w16cid:durableId="1569613855">
    <w:abstractNumId w:val="3"/>
  </w:num>
  <w:num w:numId="22" w16cid:durableId="1413313096">
    <w:abstractNumId w:val="18"/>
  </w:num>
  <w:num w:numId="23" w16cid:durableId="49378686">
    <w:abstractNumId w:val="7"/>
  </w:num>
  <w:num w:numId="24" w16cid:durableId="460609481">
    <w:abstractNumId w:val="15"/>
  </w:num>
  <w:num w:numId="25" w16cid:durableId="136529040">
    <w:abstractNumId w:val="6"/>
  </w:num>
  <w:num w:numId="26" w16cid:durableId="676200570">
    <w:abstractNumId w:val="1"/>
  </w:num>
  <w:num w:numId="27" w16cid:durableId="1799881743">
    <w:abstractNumId w:val="25"/>
  </w:num>
  <w:num w:numId="28" w16cid:durableId="471293694">
    <w:abstractNumId w:val="31"/>
  </w:num>
  <w:num w:numId="29" w16cid:durableId="1221819071">
    <w:abstractNumId w:val="36"/>
  </w:num>
  <w:num w:numId="30" w16cid:durableId="1633247080">
    <w:abstractNumId w:val="17"/>
  </w:num>
  <w:num w:numId="31" w16cid:durableId="2026207211">
    <w:abstractNumId w:val="30"/>
  </w:num>
  <w:num w:numId="32" w16cid:durableId="388770447">
    <w:abstractNumId w:val="14"/>
  </w:num>
  <w:num w:numId="33" w16cid:durableId="1643578814">
    <w:abstractNumId w:val="24"/>
  </w:num>
  <w:num w:numId="34" w16cid:durableId="102112619">
    <w:abstractNumId w:val="37"/>
  </w:num>
  <w:num w:numId="35" w16cid:durableId="1831750520">
    <w:abstractNumId w:val="19"/>
  </w:num>
  <w:num w:numId="36" w16cid:durableId="1428622689">
    <w:abstractNumId w:val="4"/>
  </w:num>
  <w:num w:numId="37" w16cid:durableId="2099209645">
    <w:abstractNumId w:val="35"/>
  </w:num>
  <w:num w:numId="38" w16cid:durableId="12302711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A19"/>
    <w:rsid w:val="000816E9"/>
    <w:rsid w:val="00243B98"/>
    <w:rsid w:val="002C6317"/>
    <w:rsid w:val="0034271F"/>
    <w:rsid w:val="00393EAC"/>
    <w:rsid w:val="003D0595"/>
    <w:rsid w:val="00441A19"/>
    <w:rsid w:val="005A5038"/>
    <w:rsid w:val="00881893"/>
    <w:rsid w:val="009331C1"/>
    <w:rsid w:val="0095346F"/>
    <w:rsid w:val="009818D7"/>
    <w:rsid w:val="009F747B"/>
    <w:rsid w:val="00C76105"/>
    <w:rsid w:val="00C94254"/>
    <w:rsid w:val="00CC5EC8"/>
    <w:rsid w:val="00D35EF7"/>
    <w:rsid w:val="00DA5C95"/>
    <w:rsid w:val="00FC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C52A"/>
  <w15:chartTrackingRefBased/>
  <w15:docId w15:val="{39B36FA9-2BFE-4BA8-B43F-89AF10685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1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6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2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0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3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1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8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2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4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5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8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42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81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8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2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2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16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2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9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0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840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2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6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2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1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1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1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6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8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3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2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635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0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4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7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4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6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73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45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0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6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4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4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216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3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5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01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02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26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02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4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0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2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1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76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64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24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9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8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8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8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2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73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53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89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4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8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32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49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84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9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1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2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10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72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56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0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36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2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800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0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66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0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7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02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9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43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84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43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6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115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8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3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8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68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5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5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07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26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0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9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7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01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6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23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39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3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60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1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2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9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9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08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73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5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4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33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12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7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76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0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1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6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5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3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5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6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748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62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12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8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5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9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4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6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3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7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9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3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1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0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65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6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3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2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8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3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3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97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6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5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2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29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99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8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74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7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7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5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1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7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4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8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477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2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7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8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2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28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0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72</Pages>
  <Words>14333</Words>
  <Characters>81702</Characters>
  <Application>Microsoft Office Word</Application>
  <DocSecurity>0</DocSecurity>
  <Lines>680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patel</dc:creator>
  <cp:keywords/>
  <dc:description/>
  <cp:lastModifiedBy>rhythm patel</cp:lastModifiedBy>
  <cp:revision>5</cp:revision>
  <dcterms:created xsi:type="dcterms:W3CDTF">2024-09-08T11:28:00Z</dcterms:created>
  <dcterms:modified xsi:type="dcterms:W3CDTF">2024-09-08T18:17:00Z</dcterms:modified>
</cp:coreProperties>
</file>