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00244D" w14:textId="593F1354" w:rsidR="00B42C36" w:rsidRDefault="008234E8">
      <w:pPr>
        <w:rPr>
          <w:b/>
          <w:bCs/>
          <w:color w:val="FFC000" w:themeColor="accent4"/>
          <w:sz w:val="28"/>
          <w:szCs w:val="28"/>
        </w:rPr>
      </w:pPr>
      <w:r>
        <w:t>Date: 9</w:t>
      </w:r>
      <w:r w:rsidRPr="008234E8">
        <w:rPr>
          <w:vertAlign w:val="superscript"/>
        </w:rPr>
        <w:t>th</w:t>
      </w:r>
      <w:r>
        <w:t xml:space="preserve"> Aug 2019 </w:t>
      </w:r>
      <w:r>
        <w:tab/>
      </w:r>
      <w:r>
        <w:tab/>
      </w:r>
      <w:r>
        <w:tab/>
      </w:r>
      <w:r>
        <w:tab/>
      </w:r>
      <w:r w:rsidRPr="008234E8">
        <w:rPr>
          <w:b/>
          <w:bCs/>
          <w:color w:val="FFC000" w:themeColor="accent4"/>
          <w:sz w:val="28"/>
          <w:szCs w:val="28"/>
        </w:rPr>
        <w:t xml:space="preserve">LAB </w:t>
      </w:r>
      <w:r>
        <w:rPr>
          <w:b/>
          <w:bCs/>
          <w:color w:val="FFC000" w:themeColor="accent4"/>
          <w:sz w:val="28"/>
          <w:szCs w:val="28"/>
        </w:rPr>
        <w:t>–</w:t>
      </w:r>
      <w:r w:rsidRPr="008234E8">
        <w:rPr>
          <w:b/>
          <w:bCs/>
          <w:color w:val="FFC000" w:themeColor="accent4"/>
          <w:sz w:val="28"/>
          <w:szCs w:val="28"/>
        </w:rPr>
        <w:t xml:space="preserve"> 2</w:t>
      </w:r>
    </w:p>
    <w:p w14:paraId="63D56511" w14:textId="28CC3B66" w:rsidR="008234E8" w:rsidRDefault="008234E8">
      <w:pPr>
        <w:rPr>
          <w:color w:val="92D050"/>
        </w:rPr>
      </w:pPr>
      <w:r>
        <w:rPr>
          <w:color w:val="92D050"/>
        </w:rPr>
        <w:t>Questions:</w:t>
      </w:r>
    </w:p>
    <w:p w14:paraId="3E0F7FE9" w14:textId="00697392" w:rsidR="008234E8" w:rsidRDefault="008234E8" w:rsidP="008234E8">
      <w:pPr>
        <w:pStyle w:val="ListParagraph"/>
        <w:numPr>
          <w:ilvl w:val="0"/>
          <w:numId w:val="1"/>
        </w:numPr>
      </w:pPr>
      <w:r>
        <w:t>Find one general solution and 5 particular solutions for given equations:</w:t>
      </w:r>
      <w:r w:rsidR="00EF0296">
        <w:tab/>
      </w:r>
      <w:r w:rsidR="00EF0296">
        <w:tab/>
        <w:t>(q1.cpp)</w:t>
      </w:r>
    </w:p>
    <w:p w14:paraId="16612B03" w14:textId="05561FCB" w:rsidR="008234E8" w:rsidRDefault="008234E8" w:rsidP="008234E8">
      <w:pPr>
        <w:pStyle w:val="ListParagraph"/>
        <w:numPr>
          <w:ilvl w:val="1"/>
          <w:numId w:val="1"/>
        </w:numPr>
      </w:pPr>
      <w:r>
        <w:t>21x + 14y = 35</w:t>
      </w:r>
    </w:p>
    <w:p w14:paraId="540E6764" w14:textId="58F93D04" w:rsidR="008234E8" w:rsidRDefault="008234E8" w:rsidP="008234E8">
      <w:pPr>
        <w:pStyle w:val="ListParagraph"/>
        <w:numPr>
          <w:ilvl w:val="1"/>
          <w:numId w:val="1"/>
        </w:numPr>
      </w:pPr>
      <w:r>
        <w:t>20x + 5y = 100</w:t>
      </w:r>
    </w:p>
    <w:p w14:paraId="6CA69D6A" w14:textId="7EF95DE3" w:rsidR="008234E8" w:rsidRDefault="008234E8" w:rsidP="008234E8">
      <w:pPr>
        <w:pStyle w:val="ListParagraph"/>
        <w:numPr>
          <w:ilvl w:val="1"/>
          <w:numId w:val="1"/>
        </w:numPr>
      </w:pPr>
      <w:r>
        <w:t>97x + 35y = 13</w:t>
      </w:r>
    </w:p>
    <w:p w14:paraId="3F93BC49" w14:textId="1E009960" w:rsidR="008234E8" w:rsidRDefault="008234E8" w:rsidP="008234E8">
      <w:pPr>
        <w:pStyle w:val="ListParagraph"/>
        <w:numPr>
          <w:ilvl w:val="1"/>
          <w:numId w:val="1"/>
        </w:numPr>
      </w:pPr>
      <w:r>
        <w:t>30x + 50y = 170</w:t>
      </w:r>
    </w:p>
    <w:p w14:paraId="66922543" w14:textId="2025B8ED" w:rsidR="008234E8" w:rsidRDefault="008234E8" w:rsidP="008234E8">
      <w:pPr>
        <w:pStyle w:val="ListParagraph"/>
        <w:numPr>
          <w:ilvl w:val="0"/>
          <w:numId w:val="1"/>
        </w:numPr>
      </w:pPr>
      <w:r>
        <w:t>Write the code to find multiplicative inverse of a matrix.</w:t>
      </w:r>
      <w:r w:rsidR="00EF0296">
        <w:tab/>
      </w:r>
      <w:r w:rsidR="00EF0296">
        <w:tab/>
      </w:r>
      <w:r w:rsidR="00EF0296">
        <w:tab/>
      </w:r>
      <w:r w:rsidR="00EF0296">
        <w:tab/>
        <w:t>(q2.cpp)</w:t>
      </w:r>
    </w:p>
    <w:p w14:paraId="41E7B454" w14:textId="42E537DB" w:rsidR="008234E8" w:rsidRPr="008234E8" w:rsidRDefault="008234E8" w:rsidP="008234E8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E42D7EC" wp14:editId="482F8333">
                <wp:simplePos x="0" y="0"/>
                <wp:positionH relativeFrom="column">
                  <wp:posOffset>1083310</wp:posOffset>
                </wp:positionH>
                <wp:positionV relativeFrom="paragraph">
                  <wp:posOffset>33655</wp:posOffset>
                </wp:positionV>
                <wp:extent cx="1018540" cy="1102995"/>
                <wp:effectExtent l="0" t="0" r="0" b="19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8540" cy="11029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2B41CA" w14:textId="56F28AC4" w:rsidR="008234E8" w:rsidRDefault="008234E8">
                            <w:r>
                              <w:t>3     5     7     2</w:t>
                            </w:r>
                          </w:p>
                          <w:p w14:paraId="31C26C94" w14:textId="21F2F5F8" w:rsidR="008234E8" w:rsidRDefault="008234E8">
                            <w:r>
                              <w:t>1     4     7     2</w:t>
                            </w:r>
                          </w:p>
                          <w:p w14:paraId="00D2E8FD" w14:textId="1766C157" w:rsidR="008234E8" w:rsidRDefault="008234E8">
                            <w:r>
                              <w:t>6     3     9   17</w:t>
                            </w:r>
                          </w:p>
                          <w:p w14:paraId="5C13EDF0" w14:textId="698B7566" w:rsidR="008234E8" w:rsidRDefault="008234E8">
                            <w:r>
                              <w:t>13   5    4    16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E42D7E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85.3pt;margin-top:2.65pt;width:80.2pt;height:86.8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" stroked="f">
                <v:textbox>
                  <w:txbxContent>
                    <w:p w14:paraId="552B41CA" w14:textId="56F28AC4" w:rsidR="008234E8" w:rsidRDefault="008234E8">
                      <w:r>
                        <w:t>3     5     7     2</w:t>
                      </w:r>
                    </w:p>
                    <w:p w14:paraId="31C26C94" w14:textId="21F2F5F8" w:rsidR="008234E8" w:rsidRDefault="008234E8">
                      <w:r>
                        <w:t>1     4     7     2</w:t>
                      </w:r>
                    </w:p>
                    <w:p w14:paraId="00D2E8FD" w14:textId="1766C157" w:rsidR="008234E8" w:rsidRDefault="008234E8">
                      <w:r>
                        <w:t>6     3     9   17</w:t>
                      </w:r>
                    </w:p>
                    <w:p w14:paraId="5C13EDF0" w14:textId="698B7566" w:rsidR="008234E8" w:rsidRDefault="008234E8">
                      <w:r>
                        <w:t>13   5    4    16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B652B26" wp14:editId="6171EE8D">
                <wp:simplePos x="0" y="0"/>
                <wp:positionH relativeFrom="column">
                  <wp:posOffset>2034935</wp:posOffset>
                </wp:positionH>
                <wp:positionV relativeFrom="paragraph">
                  <wp:posOffset>2444</wp:posOffset>
                </wp:positionV>
                <wp:extent cx="137425" cy="1051541"/>
                <wp:effectExtent l="0" t="0" r="15240" b="15875"/>
                <wp:wrapNone/>
                <wp:docPr id="2" name="Right Bracke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25" cy="1051541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C9F07A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Right Bracket 2" o:spid="_x0000_s1026" type="#_x0000_t86" style="position:absolute;margin-left:160.25pt;margin-top:.2pt;width:10.8pt;height:82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" adj="235" strokecolor="#4472c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74EE7" wp14:editId="779DF6D1">
                <wp:simplePos x="0" y="0"/>
                <wp:positionH relativeFrom="column">
                  <wp:posOffset>1009540</wp:posOffset>
                </wp:positionH>
                <wp:positionV relativeFrom="paragraph">
                  <wp:posOffset>18301</wp:posOffset>
                </wp:positionV>
                <wp:extent cx="147995" cy="1035968"/>
                <wp:effectExtent l="0" t="0" r="23495" b="12065"/>
                <wp:wrapNone/>
                <wp:docPr id="1" name="Left Bracke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95" cy="1035968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B6A343" id="_x0000_t85" coordsize="21600,21600" o:spt="85" adj="1800" path="m21600,qx0@0l0@1qy21600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21600,0;0,10800;21600,21600" textboxrect="6326,@2,21600,@3"/>
                <v:handles>
                  <v:h position="topLeft,#0" yrange="0,10800"/>
                </v:handles>
              </v:shapetype>
              <v:shape id="Left Bracket 1" o:spid="_x0000_s1026" type="#_x0000_t85" style="position:absolute;margin-left:79.5pt;margin-top:1.45pt;width:11.65pt;height:81.5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" adj="257" strokecolor="#4472c4 [3204]"/>
            </w:pict>
          </mc:Fallback>
        </mc:AlternateContent>
      </w:r>
    </w:p>
    <w:p w14:paraId="49760303" w14:textId="61C908B4" w:rsidR="008234E8" w:rsidRDefault="008234E8">
      <w:pPr>
        <w:rPr>
          <w:b/>
          <w:bCs/>
          <w:color w:val="FFC000" w:themeColor="accent4"/>
          <w:sz w:val="28"/>
          <w:szCs w:val="28"/>
        </w:rPr>
      </w:pPr>
    </w:p>
    <w:p w14:paraId="785FBEAC" w14:textId="0C22D229" w:rsidR="008234E8" w:rsidRDefault="008234E8">
      <w:pPr>
        <w:rPr>
          <w:b/>
          <w:bCs/>
          <w:color w:val="FFC000" w:themeColor="accent4"/>
          <w:sz w:val="28"/>
          <w:szCs w:val="28"/>
        </w:rPr>
      </w:pPr>
    </w:p>
    <w:p w14:paraId="2EE5242B" w14:textId="27A96515" w:rsidR="008234E8" w:rsidRDefault="008234E8">
      <w:pPr>
        <w:rPr>
          <w:b/>
          <w:bCs/>
          <w:color w:val="FFC000" w:themeColor="accent4"/>
          <w:sz w:val="28"/>
          <w:szCs w:val="28"/>
        </w:rPr>
      </w:pPr>
    </w:p>
    <w:p w14:paraId="1F666E52" w14:textId="77777777" w:rsidR="008234E8" w:rsidRPr="008234E8" w:rsidRDefault="008234E8" w:rsidP="008234E8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7A30CAB" wp14:editId="4285A52B">
                <wp:simplePos x="0" y="0"/>
                <wp:positionH relativeFrom="column">
                  <wp:posOffset>1083310</wp:posOffset>
                </wp:positionH>
                <wp:positionV relativeFrom="paragraph">
                  <wp:posOffset>36195</wp:posOffset>
                </wp:positionV>
                <wp:extent cx="1035685" cy="101346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685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4E6A9C" w14:textId="7DA112C0" w:rsidR="008234E8" w:rsidRDefault="008234E8" w:rsidP="008234E8">
                            <w:r>
                              <w:t>1          0         0</w:t>
                            </w:r>
                          </w:p>
                          <w:p w14:paraId="3213AB7A" w14:textId="385D094F" w:rsidR="008234E8" w:rsidRDefault="008234E8" w:rsidP="008234E8">
                            <w:r>
                              <w:t>5          1         0</w:t>
                            </w:r>
                          </w:p>
                          <w:p w14:paraId="6928D229" w14:textId="24DA4F89" w:rsidR="008234E8" w:rsidRDefault="008234E8" w:rsidP="008234E8">
                            <w:r>
                              <w:t>0          0         1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30CAB" id="_x0000_s1027" type="#_x0000_t202" style="position:absolute;left:0;text-align:left;margin-left:85.3pt;margin-top:2.85pt;width:81.55pt;height:79.8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" stroked="f">
                <v:textbox>
                  <w:txbxContent>
                    <w:p w14:paraId="4F4E6A9C" w14:textId="7DA112C0" w:rsidR="008234E8" w:rsidRDefault="008234E8" w:rsidP="008234E8">
                      <w:r>
                        <w:t>1          0         0</w:t>
                      </w:r>
                    </w:p>
                    <w:p w14:paraId="3213AB7A" w14:textId="385D094F" w:rsidR="008234E8" w:rsidRDefault="008234E8" w:rsidP="008234E8">
                      <w:r>
                        <w:t>5          1         0</w:t>
                      </w:r>
                    </w:p>
                    <w:p w14:paraId="6928D229" w14:textId="24DA4F89" w:rsidR="008234E8" w:rsidRDefault="008234E8" w:rsidP="008234E8">
                      <w:r>
                        <w:t>0          0         1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D58FA33" wp14:editId="498350AA">
                <wp:simplePos x="0" y="0"/>
                <wp:positionH relativeFrom="column">
                  <wp:posOffset>2034935</wp:posOffset>
                </wp:positionH>
                <wp:positionV relativeFrom="paragraph">
                  <wp:posOffset>2444</wp:posOffset>
                </wp:positionV>
                <wp:extent cx="137425" cy="1051541"/>
                <wp:effectExtent l="0" t="0" r="15240" b="15875"/>
                <wp:wrapNone/>
                <wp:docPr id="4" name="Right Bracke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25" cy="1051541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01CDB" id="Right Bracket 4" o:spid="_x0000_s1026" type="#_x0000_t86" style="position:absolute;margin-left:160.25pt;margin-top:.2pt;width:10.8pt;height:82.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" adj="235" strokecolor="#4472c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A774D" wp14:editId="057FB43F">
                <wp:simplePos x="0" y="0"/>
                <wp:positionH relativeFrom="column">
                  <wp:posOffset>1009540</wp:posOffset>
                </wp:positionH>
                <wp:positionV relativeFrom="paragraph">
                  <wp:posOffset>18301</wp:posOffset>
                </wp:positionV>
                <wp:extent cx="147995" cy="1035968"/>
                <wp:effectExtent l="0" t="0" r="23495" b="12065"/>
                <wp:wrapNone/>
                <wp:docPr id="5" name="Left Bracke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95" cy="1035968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9E354B" id="Left Bracket 5" o:spid="_x0000_s1026" type="#_x0000_t85" style="position:absolute;margin-left:79.5pt;margin-top:1.45pt;width:11.65pt;height:81.5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" adj="257" strokecolor="#4472c4 [3204]"/>
            </w:pict>
          </mc:Fallback>
        </mc:AlternateContent>
      </w:r>
    </w:p>
    <w:p w14:paraId="289799D7" w14:textId="1C1E3319" w:rsidR="008234E8" w:rsidRDefault="008234E8" w:rsidP="008234E8">
      <w:pPr>
        <w:pStyle w:val="ListParagraph"/>
        <w:ind w:left="1440"/>
        <w:rPr>
          <w:sz w:val="20"/>
          <w:szCs w:val="20"/>
        </w:rPr>
      </w:pPr>
    </w:p>
    <w:p w14:paraId="4D9AFCB4" w14:textId="4DDD6F30" w:rsidR="008234E8" w:rsidRDefault="008234E8" w:rsidP="008234E8">
      <w:pPr>
        <w:pStyle w:val="ListParagraph"/>
        <w:ind w:left="1440"/>
        <w:rPr>
          <w:sz w:val="20"/>
          <w:szCs w:val="20"/>
        </w:rPr>
      </w:pPr>
    </w:p>
    <w:p w14:paraId="42FF708F" w14:textId="5C8DFBE8" w:rsidR="008234E8" w:rsidRDefault="008234E8" w:rsidP="008234E8">
      <w:pPr>
        <w:pStyle w:val="ListParagraph"/>
        <w:ind w:left="1440"/>
        <w:rPr>
          <w:sz w:val="20"/>
          <w:szCs w:val="20"/>
        </w:rPr>
      </w:pPr>
    </w:p>
    <w:p w14:paraId="4E05EAF1" w14:textId="5412FC76" w:rsidR="008234E8" w:rsidRDefault="008234E8" w:rsidP="008234E8">
      <w:pPr>
        <w:pStyle w:val="ListParagraph"/>
        <w:ind w:left="1440"/>
        <w:rPr>
          <w:sz w:val="20"/>
          <w:szCs w:val="20"/>
        </w:rPr>
      </w:pPr>
    </w:p>
    <w:p w14:paraId="776C1DB2" w14:textId="09BC25E9" w:rsidR="008234E8" w:rsidRDefault="008234E8" w:rsidP="008234E8">
      <w:pPr>
        <w:pStyle w:val="ListParagraph"/>
        <w:ind w:left="1440"/>
        <w:rPr>
          <w:sz w:val="20"/>
          <w:szCs w:val="20"/>
        </w:rPr>
      </w:pPr>
    </w:p>
    <w:p w14:paraId="12071305" w14:textId="34716336" w:rsidR="008234E8" w:rsidRDefault="008234E8" w:rsidP="008234E8">
      <w:pPr>
        <w:pStyle w:val="ListParagraph"/>
        <w:ind w:left="1440"/>
        <w:rPr>
          <w:sz w:val="20"/>
          <w:szCs w:val="20"/>
        </w:rPr>
      </w:pPr>
    </w:p>
    <w:p w14:paraId="38DA0B77" w14:textId="77777777" w:rsidR="000F358A" w:rsidRPr="008234E8" w:rsidRDefault="000F358A" w:rsidP="000F358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FF6A5E8" wp14:editId="5447684E">
                <wp:simplePos x="0" y="0"/>
                <wp:positionH relativeFrom="column">
                  <wp:posOffset>1083310</wp:posOffset>
                </wp:positionH>
                <wp:positionV relativeFrom="paragraph">
                  <wp:posOffset>36195</wp:posOffset>
                </wp:positionV>
                <wp:extent cx="1035685" cy="1013460"/>
                <wp:effectExtent l="0" t="0" r="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35685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C5A391" w14:textId="2C9651B2" w:rsidR="000F358A" w:rsidRDefault="000F358A" w:rsidP="000F358A">
                            <w:r>
                              <w:t>3          4         6</w:t>
                            </w:r>
                          </w:p>
                          <w:p w14:paraId="6320CDD6" w14:textId="7260B18C" w:rsidR="000F358A" w:rsidRDefault="000F358A" w:rsidP="000F358A">
                            <w:r>
                              <w:t>1          1         8</w:t>
                            </w:r>
                          </w:p>
                          <w:p w14:paraId="7C85749D" w14:textId="40BA4590" w:rsidR="000F358A" w:rsidRDefault="000F358A" w:rsidP="000F358A">
                            <w:r>
                              <w:t>5          8         3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F6A5E8" id="_x0000_s1028" type="#_x0000_t202" style="position:absolute;left:0;text-align:left;margin-left:85.3pt;margin-top:2.85pt;width:81.55pt;height:79.8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" stroked="f">
                <v:textbox>
                  <w:txbxContent>
                    <w:p w14:paraId="32C5A391" w14:textId="2C9651B2" w:rsidR="000F358A" w:rsidRDefault="000F358A" w:rsidP="000F358A">
                      <w:r>
                        <w:t>3          4         6</w:t>
                      </w:r>
                    </w:p>
                    <w:p w14:paraId="6320CDD6" w14:textId="7260B18C" w:rsidR="000F358A" w:rsidRDefault="000F358A" w:rsidP="000F358A">
                      <w:r>
                        <w:t>1          1         8</w:t>
                      </w:r>
                    </w:p>
                    <w:p w14:paraId="7C85749D" w14:textId="40BA4590" w:rsidR="000F358A" w:rsidRDefault="000F358A" w:rsidP="000F358A">
                      <w:r>
                        <w:t>5          8         3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2796CEC" wp14:editId="17548BDA">
                <wp:simplePos x="0" y="0"/>
                <wp:positionH relativeFrom="column">
                  <wp:posOffset>2034935</wp:posOffset>
                </wp:positionH>
                <wp:positionV relativeFrom="paragraph">
                  <wp:posOffset>2444</wp:posOffset>
                </wp:positionV>
                <wp:extent cx="137425" cy="1051541"/>
                <wp:effectExtent l="0" t="0" r="15240" b="15875"/>
                <wp:wrapNone/>
                <wp:docPr id="7" name="Right Bracke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425" cy="1051541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587CF" id="Right Bracket 7" o:spid="_x0000_s1026" type="#_x0000_t86" style="position:absolute;margin-left:160.25pt;margin-top:.2pt;width:10.8pt;height:82.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" adj="235" strokecolor="#4472c4 [320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85F62D" wp14:editId="2B41D6DE">
                <wp:simplePos x="0" y="0"/>
                <wp:positionH relativeFrom="column">
                  <wp:posOffset>1009540</wp:posOffset>
                </wp:positionH>
                <wp:positionV relativeFrom="paragraph">
                  <wp:posOffset>18301</wp:posOffset>
                </wp:positionV>
                <wp:extent cx="147995" cy="1035968"/>
                <wp:effectExtent l="0" t="0" r="23495" b="12065"/>
                <wp:wrapNone/>
                <wp:docPr id="8" name="Left Bracket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995" cy="1035968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C9EFEF" id="Left Bracket 8" o:spid="_x0000_s1026" type="#_x0000_t85" style="position:absolute;margin-left:79.5pt;margin-top:1.45pt;width:11.65pt;height:81.5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" adj="257" strokecolor="#4472c4 [3204]"/>
            </w:pict>
          </mc:Fallback>
        </mc:AlternateContent>
      </w:r>
    </w:p>
    <w:p w14:paraId="7CF7D186" w14:textId="450B8094" w:rsidR="008234E8" w:rsidRDefault="008234E8" w:rsidP="000F358A">
      <w:pPr>
        <w:ind w:left="1080"/>
        <w:rPr>
          <w:sz w:val="20"/>
          <w:szCs w:val="20"/>
        </w:rPr>
      </w:pPr>
    </w:p>
    <w:p w14:paraId="65508162" w14:textId="5C8081B7" w:rsidR="000F358A" w:rsidRDefault="000F358A" w:rsidP="000F358A">
      <w:pPr>
        <w:ind w:left="1080"/>
        <w:rPr>
          <w:sz w:val="20"/>
          <w:szCs w:val="20"/>
        </w:rPr>
      </w:pPr>
    </w:p>
    <w:p w14:paraId="48FD1FA6" w14:textId="31B3F8CD" w:rsidR="000F358A" w:rsidRDefault="000F358A" w:rsidP="000F358A">
      <w:pPr>
        <w:ind w:left="1080"/>
        <w:rPr>
          <w:sz w:val="20"/>
          <w:szCs w:val="20"/>
        </w:rPr>
      </w:pPr>
    </w:p>
    <w:p w14:paraId="605C8D9D" w14:textId="59B1A244" w:rsidR="000F358A" w:rsidRDefault="000F358A" w:rsidP="000F358A">
      <w:pPr>
        <w:ind w:left="1080"/>
        <w:rPr>
          <w:sz w:val="20"/>
          <w:szCs w:val="20"/>
        </w:rPr>
      </w:pPr>
    </w:p>
    <w:p w14:paraId="0EAAE991" w14:textId="7999D4AD" w:rsidR="000F358A" w:rsidRDefault="000F358A" w:rsidP="000F35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Find solution for single variable linear equation for the following</w:t>
      </w:r>
      <w:r w:rsidR="00EF0296">
        <w:rPr>
          <w:sz w:val="20"/>
          <w:szCs w:val="20"/>
        </w:rPr>
        <w:tab/>
      </w:r>
      <w:r w:rsidR="00EF0296">
        <w:rPr>
          <w:sz w:val="20"/>
          <w:szCs w:val="20"/>
        </w:rPr>
        <w:tab/>
      </w:r>
      <w:r w:rsidR="00EF0296">
        <w:rPr>
          <w:sz w:val="20"/>
          <w:szCs w:val="20"/>
        </w:rPr>
        <w:tab/>
        <w:t>(q3.cpp)</w:t>
      </w:r>
    </w:p>
    <w:p w14:paraId="7D2D28D1" w14:textId="5ED71C1A" w:rsidR="000F358A" w:rsidRPr="000F358A" w:rsidRDefault="000F358A" w:rsidP="000F358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 xml:space="preserve">3x </w:t>
      </w:r>
      <w:r>
        <w:rPr>
          <w:rFonts w:cstheme="minorHAnsi"/>
          <w:sz w:val="20"/>
          <w:szCs w:val="20"/>
        </w:rPr>
        <w:t>≡ 4 (mod 5)</w:t>
      </w:r>
      <w:bookmarkStart w:id="0" w:name="_GoBack"/>
      <w:bookmarkEnd w:id="0"/>
    </w:p>
    <w:p w14:paraId="6FBDFC37" w14:textId="5B236E56" w:rsidR="000F358A" w:rsidRPr="000F358A" w:rsidRDefault="000F358A" w:rsidP="000F358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rFonts w:cstheme="minorHAnsi"/>
          <w:sz w:val="20"/>
          <w:szCs w:val="20"/>
        </w:rPr>
        <w:t>4x ≡ 4 (mod 6)</w:t>
      </w:r>
    </w:p>
    <w:p w14:paraId="0422D082" w14:textId="7DF10917" w:rsidR="000F358A" w:rsidRPr="000F358A" w:rsidRDefault="000F358A" w:rsidP="000F358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rFonts w:cstheme="minorHAnsi"/>
          <w:sz w:val="20"/>
          <w:szCs w:val="20"/>
        </w:rPr>
        <w:t>9x ≡ 12 (mod 7)</w:t>
      </w:r>
    </w:p>
    <w:p w14:paraId="22F6C233" w14:textId="576F294E" w:rsidR="000F358A" w:rsidRPr="000F358A" w:rsidRDefault="000F358A" w:rsidP="000F358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256x </w:t>
      </w:r>
      <w:r w:rsidRPr="000F358A">
        <w:rPr>
          <w:rFonts w:cstheme="minorHAnsi"/>
          <w:sz w:val="20"/>
          <w:szCs w:val="20"/>
        </w:rPr>
        <w:t>≡</w:t>
      </w:r>
      <w:r>
        <w:rPr>
          <w:rFonts w:cstheme="minorHAnsi"/>
          <w:sz w:val="20"/>
          <w:szCs w:val="20"/>
        </w:rPr>
        <w:t xml:space="preserve"> 442 (mod 60)</w:t>
      </w:r>
    </w:p>
    <w:p w14:paraId="5E907C70" w14:textId="77592CBF" w:rsidR="000F358A" w:rsidRPr="000F358A" w:rsidRDefault="000F358A" w:rsidP="000F358A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cstheme="minorHAnsi"/>
          <w:sz w:val="20"/>
          <w:szCs w:val="20"/>
        </w:rPr>
        <w:t>Find the solution for the following set of linear equation:</w:t>
      </w:r>
      <w:r w:rsidR="00EF0296">
        <w:rPr>
          <w:rFonts w:cstheme="minorHAnsi"/>
          <w:sz w:val="20"/>
          <w:szCs w:val="20"/>
        </w:rPr>
        <w:tab/>
      </w:r>
      <w:r w:rsidR="00EF0296">
        <w:rPr>
          <w:rFonts w:cstheme="minorHAnsi"/>
          <w:sz w:val="20"/>
          <w:szCs w:val="20"/>
        </w:rPr>
        <w:tab/>
      </w:r>
      <w:r w:rsidR="00EF0296">
        <w:rPr>
          <w:rFonts w:cstheme="minorHAnsi"/>
          <w:sz w:val="20"/>
          <w:szCs w:val="20"/>
        </w:rPr>
        <w:tab/>
      </w:r>
      <w:r w:rsidR="00EF0296">
        <w:rPr>
          <w:rFonts w:cstheme="minorHAnsi"/>
          <w:sz w:val="20"/>
          <w:szCs w:val="20"/>
        </w:rPr>
        <w:tab/>
        <w:t>(q4.cpp)</w:t>
      </w:r>
    </w:p>
    <w:p w14:paraId="251C4BCE" w14:textId="4D556F03" w:rsidR="000F358A" w:rsidRPr="000F358A" w:rsidRDefault="000F358A" w:rsidP="000F358A">
      <w:pPr>
        <w:pStyle w:val="ListParagraph"/>
        <w:numPr>
          <w:ilvl w:val="1"/>
          <w:numId w:val="1"/>
        </w:numPr>
        <w:rPr>
          <w:sz w:val="20"/>
          <w:szCs w:val="20"/>
        </w:rPr>
      </w:pPr>
      <w:r>
        <w:rPr>
          <w:rFonts w:cstheme="minorHAnsi"/>
          <w:sz w:val="20"/>
          <w:szCs w:val="20"/>
        </w:rPr>
        <w:t>3x + 5y + 7z ≡ 3 (mod 16)</w:t>
      </w:r>
    </w:p>
    <w:p w14:paraId="1A16E4C0" w14:textId="3E3A1B98" w:rsidR="000F358A" w:rsidRDefault="000F358A" w:rsidP="000F358A">
      <w:pPr>
        <w:pStyle w:val="ListParagraph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x + 4y + 13z ≡ 5 (mod 16)</w:t>
      </w:r>
    </w:p>
    <w:p w14:paraId="36A71BBA" w14:textId="6C5ECEE9" w:rsidR="000F358A" w:rsidRDefault="000F358A" w:rsidP="000F358A">
      <w:pPr>
        <w:pStyle w:val="ListParagraph"/>
        <w:ind w:left="144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>2x + 7y + 3z ≡ 4 (mod 16)</w:t>
      </w:r>
    </w:p>
    <w:p w14:paraId="01353917" w14:textId="77777777" w:rsidR="000F358A" w:rsidRDefault="000F358A" w:rsidP="000F358A">
      <w:pPr>
        <w:pStyle w:val="ListParagraph"/>
        <w:numPr>
          <w:ilvl w:val="1"/>
          <w:numId w:val="1"/>
        </w:numPr>
        <w:rPr>
          <w:sz w:val="20"/>
          <w:szCs w:val="20"/>
        </w:rPr>
      </w:pPr>
      <w:r w:rsidRPr="000F358A">
        <w:rPr>
          <w:rFonts w:cstheme="minorHAnsi"/>
          <w:sz w:val="20"/>
          <w:szCs w:val="20"/>
        </w:rPr>
        <w:t>3x + 5y ≡ 4 (mod 5)</w:t>
      </w:r>
    </w:p>
    <w:p w14:paraId="5ABBFA53" w14:textId="33169F30" w:rsidR="000F358A" w:rsidRDefault="000F358A" w:rsidP="000F358A">
      <w:pPr>
        <w:pStyle w:val="ListParagraph"/>
        <w:ind w:left="1440"/>
        <w:rPr>
          <w:rFonts w:cstheme="minorHAnsi"/>
          <w:sz w:val="20"/>
          <w:szCs w:val="20"/>
        </w:rPr>
      </w:pPr>
      <w:r w:rsidRPr="000F358A">
        <w:rPr>
          <w:rFonts w:cstheme="minorHAnsi"/>
          <w:sz w:val="20"/>
          <w:szCs w:val="20"/>
        </w:rPr>
        <w:t>2x + y ≡ 3 (mod 5)</w:t>
      </w:r>
    </w:p>
    <w:p w14:paraId="5D36B12C" w14:textId="1637C7E5" w:rsidR="00EF0296" w:rsidRDefault="00EF0296" w:rsidP="000F358A">
      <w:pPr>
        <w:pStyle w:val="ListParagraph"/>
        <w:ind w:left="1440"/>
        <w:rPr>
          <w:rFonts w:cstheme="minorHAnsi"/>
          <w:sz w:val="20"/>
          <w:szCs w:val="20"/>
        </w:rPr>
      </w:pPr>
    </w:p>
    <w:p w14:paraId="74FC46AC" w14:textId="7249AA07" w:rsidR="00EF0296" w:rsidRPr="000F358A" w:rsidRDefault="00EF0296" w:rsidP="00EF0296">
      <w:pPr>
        <w:pStyle w:val="ListParagraph"/>
        <w:numPr>
          <w:ilvl w:val="0"/>
          <w:numId w:val="1"/>
        </w:numPr>
        <w:rPr>
          <w:sz w:val="20"/>
          <w:szCs w:val="20"/>
        </w:rPr>
      </w:pPr>
      <w:r>
        <w:rPr>
          <w:rFonts w:cstheme="minorHAnsi"/>
          <w:sz w:val="20"/>
          <w:szCs w:val="20"/>
        </w:rPr>
        <w:t xml:space="preserve">Implement </w:t>
      </w:r>
      <w:proofErr w:type="spellStart"/>
      <w:r>
        <w:rPr>
          <w:rFonts w:cstheme="minorHAnsi"/>
          <w:sz w:val="20"/>
          <w:szCs w:val="20"/>
        </w:rPr>
        <w:t>playfair</w:t>
      </w:r>
      <w:proofErr w:type="spellEnd"/>
      <w:r>
        <w:rPr>
          <w:rFonts w:cstheme="minorHAnsi"/>
          <w:sz w:val="20"/>
          <w:szCs w:val="20"/>
        </w:rPr>
        <w:t xml:space="preserve"> cipher.</w:t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</w:r>
      <w:r>
        <w:rPr>
          <w:rFonts w:cstheme="minorHAnsi"/>
          <w:sz w:val="20"/>
          <w:szCs w:val="20"/>
        </w:rPr>
        <w:tab/>
        <w:t>(playfair.cpp)</w:t>
      </w:r>
    </w:p>
    <w:p w14:paraId="5E9C8BAC" w14:textId="49F22925" w:rsidR="000F358A" w:rsidRPr="000F358A" w:rsidRDefault="000F358A" w:rsidP="000F358A">
      <w:pPr>
        <w:ind w:left="720"/>
        <w:rPr>
          <w:sz w:val="20"/>
          <w:szCs w:val="20"/>
        </w:rPr>
      </w:pPr>
      <w:r w:rsidRPr="000F358A">
        <w:rPr>
          <w:sz w:val="20"/>
          <w:szCs w:val="20"/>
        </w:rPr>
        <w:t xml:space="preserve"> </w:t>
      </w:r>
    </w:p>
    <w:p w14:paraId="619095D0" w14:textId="77777777" w:rsidR="000F358A" w:rsidRPr="000F358A" w:rsidRDefault="000F358A" w:rsidP="000F358A">
      <w:pPr>
        <w:pStyle w:val="ListParagraph"/>
        <w:ind w:left="1440"/>
        <w:rPr>
          <w:sz w:val="20"/>
          <w:szCs w:val="20"/>
        </w:rPr>
      </w:pPr>
    </w:p>
    <w:p w14:paraId="4E1E86B6" w14:textId="77777777" w:rsidR="000F358A" w:rsidRPr="000F358A" w:rsidRDefault="000F358A" w:rsidP="000F358A">
      <w:pPr>
        <w:rPr>
          <w:sz w:val="20"/>
          <w:szCs w:val="20"/>
        </w:rPr>
      </w:pPr>
    </w:p>
    <w:p w14:paraId="55040F61" w14:textId="77777777" w:rsidR="000F358A" w:rsidRPr="000F358A" w:rsidRDefault="000F358A" w:rsidP="000F358A">
      <w:pPr>
        <w:rPr>
          <w:sz w:val="20"/>
          <w:szCs w:val="20"/>
        </w:rPr>
      </w:pPr>
    </w:p>
    <w:sectPr w:rsidR="000F358A" w:rsidRPr="000F35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A717A"/>
    <w:multiLevelType w:val="hybridMultilevel"/>
    <w:tmpl w:val="BD481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58C2"/>
    <w:rsid w:val="000F358A"/>
    <w:rsid w:val="007D58C2"/>
    <w:rsid w:val="008234E8"/>
    <w:rsid w:val="00B42C36"/>
    <w:rsid w:val="00EF0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A71F9"/>
  <w15:chartTrackingRefBased/>
  <w15:docId w15:val="{CF329874-3403-4614-A983-2378FAB5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4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Smokey Glass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hade val="100000"/>
                <a:satMod val="100000"/>
              </a:schemeClr>
            </a:gs>
            <a:gs pos="100000">
              <a:schemeClr val="phClr">
                <a:tint val="61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</a:schemeClr>
            </a:gs>
            <a:gs pos="100000">
              <a:schemeClr val="phClr">
                <a:tint val="90000"/>
                <a:alpha val="100000"/>
                <a:satMod val="18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5240" cap="flat" cmpd="sng" algn="ctr">
          <a:solidFill>
            <a:schemeClr val="phClr">
              <a:tint val="25000"/>
              <a:alpha val="25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21590" dir="5400000" rotWithShape="0">
              <a:srgbClr val="000000">
                <a:alpha val="4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prstMaterial="flat">
            <a:bevelT w="28575" h="41275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100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Aastha Varma</dc:creator>
  <cp:keywords/>
  <dc:description/>
  <cp:lastModifiedBy>Aastha Varma</cp:lastModifiedBy>
  <cp:revision>3</cp:revision>
  <dcterms:created xsi:type="dcterms:W3CDTF">2019-11-14T14:15:00Z</dcterms:created>
  <dcterms:modified xsi:type="dcterms:W3CDTF">2019-11-14T14:37:00Z</dcterms:modified>
</cp:coreProperties>
</file>