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05D5" w14:textId="77777777" w:rsidR="005C64F2" w:rsidRPr="005C64F2" w:rsidRDefault="005C64F2" w:rsidP="005C64F2">
      <w:r w:rsidRPr="005C64F2">
        <w:pict w14:anchorId="2E8CB8BE">
          <v:rect id="_x0000_i1481" style="width:0;height:1.5pt" o:hralign="center" o:hrstd="t" o:hr="t" fillcolor="#a0a0a0" stroked="f"/>
        </w:pict>
      </w:r>
    </w:p>
    <w:p w14:paraId="48EAAC19" w14:textId="77777777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📘</w:t>
      </w:r>
      <w:r w:rsidRPr="005C64F2">
        <w:rPr>
          <w:b/>
          <w:bCs/>
        </w:rPr>
        <w:t xml:space="preserve"> PROJECT DOCUMENTATION</w:t>
      </w:r>
    </w:p>
    <w:p w14:paraId="6DD90E40" w14:textId="77777777" w:rsidR="005C64F2" w:rsidRPr="005C64F2" w:rsidRDefault="005C64F2" w:rsidP="005C64F2">
      <w:r w:rsidRPr="005C64F2">
        <w:rPr>
          <w:b/>
          <w:bCs/>
        </w:rPr>
        <w:t>Project:</w:t>
      </w:r>
      <w:r w:rsidRPr="005C64F2">
        <w:t xml:space="preserve"> Location-First AI Navigation System (Leaflet + OSRM)</w:t>
      </w:r>
      <w:r w:rsidRPr="005C64F2">
        <w:br/>
      </w:r>
      <w:r w:rsidRPr="005C64F2">
        <w:rPr>
          <w:b/>
          <w:bCs/>
        </w:rPr>
        <w:t>File Type:</w:t>
      </w:r>
      <w:r w:rsidRPr="005C64F2">
        <w:t xml:space="preserve"> Single-page Web Application (HTML + CSS + JavaScript)</w:t>
      </w:r>
      <w:r w:rsidRPr="005C64F2">
        <w:br/>
      </w:r>
      <w:r w:rsidRPr="005C64F2">
        <w:rPr>
          <w:b/>
          <w:bCs/>
        </w:rPr>
        <w:t>Purpose:</w:t>
      </w:r>
      <w:r w:rsidRPr="005C64F2">
        <w:t xml:space="preserve"> Real-time GPS navigation with AI driving assistance, voice guidance, rerouting, eco-tips, and Google-Maps-style UX.</w:t>
      </w:r>
    </w:p>
    <w:p w14:paraId="3B049EEB" w14:textId="77777777" w:rsidR="005C64F2" w:rsidRPr="005C64F2" w:rsidRDefault="005C64F2" w:rsidP="005C64F2">
      <w:r w:rsidRPr="005C64F2">
        <w:pict w14:anchorId="67981D60">
          <v:rect id="_x0000_i1482" style="width:0;height:1.5pt" o:hralign="center" o:hrstd="t" o:hr="t" fillcolor="#a0a0a0" stroked="f"/>
        </w:pict>
      </w:r>
    </w:p>
    <w:p w14:paraId="3B5165FA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1️</w:t>
      </w:r>
      <w:r w:rsidRPr="005C64F2">
        <w:rPr>
          <w:rFonts w:ascii="Segoe UI Symbol" w:hAnsi="Segoe UI Symbol" w:cs="Segoe UI Symbol"/>
          <w:b/>
          <w:bCs/>
        </w:rPr>
        <w:t>⃣</w:t>
      </w:r>
      <w:r w:rsidRPr="005C64F2">
        <w:rPr>
          <w:b/>
          <w:bCs/>
        </w:rPr>
        <w:t xml:space="preserve"> HIGH-LEVEL SYSTEM OVERVIEW</w:t>
      </w:r>
    </w:p>
    <w:p w14:paraId="3CC20209" w14:textId="77777777" w:rsidR="005C64F2" w:rsidRPr="005C64F2" w:rsidRDefault="005C64F2" w:rsidP="005C64F2">
      <w:r w:rsidRPr="005C64F2">
        <w:t xml:space="preserve">This system is a </w:t>
      </w:r>
      <w:r w:rsidRPr="005C64F2">
        <w:rPr>
          <w:b/>
          <w:bCs/>
        </w:rPr>
        <w:t>client-side navigation engine</w:t>
      </w:r>
      <w:r w:rsidRPr="005C64F2">
        <w:t xml:space="preserve"> that:</w:t>
      </w:r>
    </w:p>
    <w:p w14:paraId="79D4E16B" w14:textId="77777777" w:rsidR="005C64F2" w:rsidRPr="005C64F2" w:rsidRDefault="005C64F2" w:rsidP="005C64F2">
      <w:r w:rsidRPr="005C64F2">
        <w:t>• Tracks real-time user GPS</w:t>
      </w:r>
      <w:r w:rsidRPr="005C64F2">
        <w:br/>
        <w:t>• Displays a rotating, compass-based map</w:t>
      </w:r>
      <w:r w:rsidRPr="005C64F2">
        <w:br/>
        <w:t xml:space="preserve">• Builds routes using </w:t>
      </w:r>
      <w:r w:rsidRPr="005C64F2">
        <w:rPr>
          <w:b/>
          <w:bCs/>
        </w:rPr>
        <w:t>OSRM (Open Source Routing Machine)</w:t>
      </w:r>
      <w:r w:rsidRPr="005C64F2">
        <w:br/>
        <w:t xml:space="preserve">• Generates </w:t>
      </w:r>
      <w:r w:rsidRPr="005C64F2">
        <w:rPr>
          <w:b/>
          <w:bCs/>
        </w:rPr>
        <w:t>step-by-step navigation instructions</w:t>
      </w:r>
      <w:r w:rsidRPr="005C64F2">
        <w:br/>
        <w:t>• Monitors driver behavior (speed, route deviation)</w:t>
      </w:r>
      <w:r w:rsidRPr="005C64F2">
        <w:br/>
        <w:t xml:space="preserve">• Gives </w:t>
      </w:r>
      <w:r w:rsidRPr="005C64F2">
        <w:rPr>
          <w:b/>
          <w:bCs/>
        </w:rPr>
        <w:t>AI-based eco driving suggestions</w:t>
      </w:r>
      <w:r w:rsidRPr="005C64F2">
        <w:br/>
        <w:t>• Automatically reroutes if driver goes off-route</w:t>
      </w:r>
      <w:r w:rsidRPr="005C64F2">
        <w:br/>
        <w:t>• Supports manual map selection, search, and voice input</w:t>
      </w:r>
    </w:p>
    <w:p w14:paraId="76D8B104" w14:textId="77777777" w:rsidR="005C64F2" w:rsidRPr="005C64F2" w:rsidRDefault="005C64F2" w:rsidP="005C64F2">
      <w:r w:rsidRPr="005C64F2">
        <w:pict w14:anchorId="51ABC93C">
          <v:rect id="_x0000_i1483" style="width:0;height:1.5pt" o:hralign="center" o:hrstd="t" o:hr="t" fillcolor="#a0a0a0" stroked="f"/>
        </w:pict>
      </w:r>
    </w:p>
    <w:p w14:paraId="720BDD10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2️</w:t>
      </w:r>
      <w:r w:rsidRPr="005C64F2">
        <w:rPr>
          <w:rFonts w:ascii="Segoe UI Symbol" w:hAnsi="Segoe UI Symbol" w:cs="Segoe UI Symbol"/>
          <w:b/>
          <w:bCs/>
        </w:rPr>
        <w:t>⃣</w:t>
      </w:r>
      <w:r w:rsidRPr="005C64F2">
        <w:rPr>
          <w:b/>
          <w:bCs/>
        </w:rPr>
        <w:t xml:space="preserve"> CORE ARCHITECTURE (HOW EVERYTHING CONNECTS)</w:t>
      </w:r>
    </w:p>
    <w:p w14:paraId="31D16AA1" w14:textId="7023BB65" w:rsidR="005C64F2" w:rsidRDefault="005C64F2" w:rsidP="005C64F2">
      <w:r w:rsidRPr="005C64F2">
        <w:drawing>
          <wp:inline distT="0" distB="0" distL="0" distR="0" wp14:anchorId="5402D898" wp14:editId="0C3C2D24">
            <wp:extent cx="2505425" cy="3839111"/>
            <wp:effectExtent l="0" t="0" r="9525" b="9525"/>
            <wp:docPr id="165383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31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4F2">
        <w:drawing>
          <wp:inline distT="0" distB="0" distL="0" distR="0" wp14:anchorId="25D90396" wp14:editId="3D207273">
            <wp:extent cx="3190874" cy="3314700"/>
            <wp:effectExtent l="0" t="0" r="0" b="0"/>
            <wp:docPr id="7369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77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9123" cy="332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E70A" w14:textId="4BBD2215" w:rsidR="005C64F2" w:rsidRPr="005C64F2" w:rsidRDefault="005C64F2" w:rsidP="005C64F2">
      <w:r w:rsidRPr="005C64F2">
        <w:pict w14:anchorId="4653E913">
          <v:rect id="_x0000_i1484" style="width:0;height:1.5pt" o:hralign="center" o:hrstd="t" o:hr="t" fillcolor="#a0a0a0" stroked="f"/>
        </w:pict>
      </w:r>
    </w:p>
    <w:p w14:paraId="31DB394F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lastRenderedPageBreak/>
        <w:t>3️</w:t>
      </w:r>
      <w:r w:rsidRPr="005C64F2">
        <w:rPr>
          <w:rFonts w:ascii="Segoe UI Symbol" w:hAnsi="Segoe UI Symbol" w:cs="Segoe UI Symbol"/>
          <w:b/>
          <w:bCs/>
        </w:rPr>
        <w:t>⃣</w:t>
      </w:r>
      <w:r w:rsidRPr="005C64F2">
        <w:rPr>
          <w:b/>
          <w:bCs/>
        </w:rPr>
        <w:t xml:space="preserve"> MAIN SYSTEM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488"/>
      </w:tblGrid>
      <w:tr w:rsidR="005C64F2" w:rsidRPr="005C64F2" w14:paraId="4D446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25AE6" w14:textId="77777777" w:rsidR="005C64F2" w:rsidRPr="005C64F2" w:rsidRDefault="005C64F2" w:rsidP="005C64F2">
            <w:pPr>
              <w:rPr>
                <w:b/>
                <w:bCs/>
              </w:rPr>
            </w:pPr>
            <w:r w:rsidRPr="005C64F2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0D6032C" w14:textId="77777777" w:rsidR="005C64F2" w:rsidRPr="005C64F2" w:rsidRDefault="005C64F2" w:rsidP="005C64F2">
            <w:pPr>
              <w:rPr>
                <w:b/>
                <w:bCs/>
              </w:rPr>
            </w:pPr>
            <w:r w:rsidRPr="005C64F2">
              <w:rPr>
                <w:b/>
                <w:bCs/>
              </w:rPr>
              <w:t>Description</w:t>
            </w:r>
          </w:p>
        </w:tc>
      </w:tr>
      <w:tr w:rsidR="005C64F2" w:rsidRPr="005C64F2" w14:paraId="0DA83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8A80" w14:textId="77777777" w:rsidR="005C64F2" w:rsidRPr="005C64F2" w:rsidRDefault="005C64F2" w:rsidP="005C64F2">
            <w:r w:rsidRPr="005C64F2">
              <w:t>Idle</w:t>
            </w:r>
          </w:p>
        </w:tc>
        <w:tc>
          <w:tcPr>
            <w:tcW w:w="0" w:type="auto"/>
            <w:vAlign w:val="center"/>
            <w:hideMark/>
          </w:tcPr>
          <w:p w14:paraId="2B5C43F7" w14:textId="77777777" w:rsidR="005C64F2" w:rsidRPr="005C64F2" w:rsidRDefault="005C64F2" w:rsidP="005C64F2">
            <w:r w:rsidRPr="005C64F2">
              <w:t>User moving without navigation</w:t>
            </w:r>
          </w:p>
        </w:tc>
      </w:tr>
      <w:tr w:rsidR="005C64F2" w:rsidRPr="005C64F2" w14:paraId="14DB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7CCB" w14:textId="77777777" w:rsidR="005C64F2" w:rsidRPr="005C64F2" w:rsidRDefault="005C64F2" w:rsidP="005C64F2">
            <w:r w:rsidRPr="005C64F2">
              <w:t>Preview</w:t>
            </w:r>
          </w:p>
        </w:tc>
        <w:tc>
          <w:tcPr>
            <w:tcW w:w="0" w:type="auto"/>
            <w:vAlign w:val="center"/>
            <w:hideMark/>
          </w:tcPr>
          <w:p w14:paraId="11B62CA6" w14:textId="77777777" w:rsidR="005C64F2" w:rsidRPr="005C64F2" w:rsidRDefault="005C64F2" w:rsidP="005C64F2">
            <w:r w:rsidRPr="005C64F2">
              <w:t>Destination selected but not started</w:t>
            </w:r>
          </w:p>
        </w:tc>
      </w:tr>
      <w:tr w:rsidR="005C64F2" w:rsidRPr="005C64F2" w14:paraId="3B018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6D8D" w14:textId="77777777" w:rsidR="005C64F2" w:rsidRPr="005C64F2" w:rsidRDefault="005C64F2" w:rsidP="005C64F2">
            <w:r w:rsidRPr="005C64F2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B258F92" w14:textId="77777777" w:rsidR="005C64F2" w:rsidRPr="005C64F2" w:rsidRDefault="005C64F2" w:rsidP="005C64F2">
            <w:r w:rsidRPr="005C64F2">
              <w:t>Active route guidance</w:t>
            </w:r>
          </w:p>
        </w:tc>
      </w:tr>
      <w:tr w:rsidR="005C64F2" w:rsidRPr="005C64F2" w14:paraId="54E2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CBFF" w14:textId="77777777" w:rsidR="005C64F2" w:rsidRPr="005C64F2" w:rsidRDefault="005C64F2" w:rsidP="005C64F2">
            <w:r w:rsidRPr="005C64F2">
              <w:t>Rerouting</w:t>
            </w:r>
          </w:p>
        </w:tc>
        <w:tc>
          <w:tcPr>
            <w:tcW w:w="0" w:type="auto"/>
            <w:vAlign w:val="center"/>
            <w:hideMark/>
          </w:tcPr>
          <w:p w14:paraId="6CE2D3BF" w14:textId="77777777" w:rsidR="005C64F2" w:rsidRPr="005C64F2" w:rsidRDefault="005C64F2" w:rsidP="005C64F2">
            <w:r w:rsidRPr="005C64F2">
              <w:t>Off-route detected</w:t>
            </w:r>
          </w:p>
        </w:tc>
      </w:tr>
      <w:tr w:rsidR="005C64F2" w:rsidRPr="005C64F2" w14:paraId="4B50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1982" w14:textId="77777777" w:rsidR="005C64F2" w:rsidRPr="005C64F2" w:rsidRDefault="005C64F2" w:rsidP="005C64F2">
            <w:r w:rsidRPr="005C64F2">
              <w:t>Arrival</w:t>
            </w:r>
          </w:p>
        </w:tc>
        <w:tc>
          <w:tcPr>
            <w:tcW w:w="0" w:type="auto"/>
            <w:vAlign w:val="center"/>
            <w:hideMark/>
          </w:tcPr>
          <w:p w14:paraId="1E41546A" w14:textId="77777777" w:rsidR="005C64F2" w:rsidRPr="005C64F2" w:rsidRDefault="005C64F2" w:rsidP="005C64F2">
            <w:r w:rsidRPr="005C64F2">
              <w:t>Destination reached</w:t>
            </w:r>
          </w:p>
        </w:tc>
      </w:tr>
    </w:tbl>
    <w:p w14:paraId="5CB0EDD2" w14:textId="77777777" w:rsidR="005C64F2" w:rsidRPr="005C64F2" w:rsidRDefault="005C64F2" w:rsidP="005C64F2">
      <w:r w:rsidRPr="005C64F2">
        <w:pict w14:anchorId="1C21556C">
          <v:rect id="_x0000_i1485" style="width:0;height:1.5pt" o:hralign="center" o:hrstd="t" o:hr="t" fillcolor="#a0a0a0" stroked="f"/>
        </w:pict>
      </w:r>
    </w:p>
    <w:p w14:paraId="0AA083A2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4️</w:t>
      </w:r>
      <w:r w:rsidRPr="005C64F2">
        <w:rPr>
          <w:rFonts w:ascii="Segoe UI Symbol" w:hAnsi="Segoe UI Symbol" w:cs="Segoe UI Symbol"/>
          <w:b/>
          <w:bCs/>
        </w:rPr>
        <w:t>⃣</w:t>
      </w:r>
      <w:r w:rsidRPr="005C64F2">
        <w:rPr>
          <w:b/>
          <w:bCs/>
        </w:rPr>
        <w:t xml:space="preserve"> GLOBAL VARIABLES (SYSTEM MEMORY)</w:t>
      </w:r>
    </w:p>
    <w:p w14:paraId="4AE6985F" w14:textId="4A4F967E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Navigation State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3338"/>
      </w:tblGrid>
      <w:tr w:rsidR="005C64F2" w:rsidRPr="005C64F2" w14:paraId="5C79254D" w14:textId="77777777" w:rsidTr="005C64F2">
        <w:tc>
          <w:tcPr>
            <w:tcW w:w="0" w:type="auto"/>
            <w:hideMark/>
          </w:tcPr>
          <w:p w14:paraId="0B704909" w14:textId="77777777" w:rsidR="005C64F2" w:rsidRPr="005C64F2" w:rsidRDefault="005C64F2" w:rsidP="005C64F2">
            <w:pPr>
              <w:spacing w:after="160" w:line="259" w:lineRule="auto"/>
              <w:rPr>
                <w:b/>
                <w:bCs/>
              </w:rPr>
            </w:pPr>
            <w:r w:rsidRPr="005C64F2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6DAE8D8C" w14:textId="77777777" w:rsidR="005C64F2" w:rsidRPr="005C64F2" w:rsidRDefault="005C64F2" w:rsidP="005C64F2">
            <w:pPr>
              <w:spacing w:after="160" w:line="259" w:lineRule="auto"/>
              <w:rPr>
                <w:b/>
                <w:bCs/>
              </w:rPr>
            </w:pPr>
            <w:r w:rsidRPr="005C64F2">
              <w:rPr>
                <w:b/>
                <w:bCs/>
              </w:rPr>
              <w:t>Purpose</w:t>
            </w:r>
          </w:p>
        </w:tc>
      </w:tr>
      <w:tr w:rsidR="005C64F2" w:rsidRPr="005C64F2" w14:paraId="513ADBC0" w14:textId="77777777" w:rsidTr="005C64F2">
        <w:tc>
          <w:tcPr>
            <w:tcW w:w="0" w:type="auto"/>
            <w:hideMark/>
          </w:tcPr>
          <w:p w14:paraId="2E98D51D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routes[]</w:t>
            </w:r>
          </w:p>
        </w:tc>
        <w:tc>
          <w:tcPr>
            <w:tcW w:w="0" w:type="auto"/>
            <w:hideMark/>
          </w:tcPr>
          <w:p w14:paraId="383480B8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Stores all active routes</w:t>
            </w:r>
          </w:p>
        </w:tc>
      </w:tr>
      <w:tr w:rsidR="005C64F2" w:rsidRPr="005C64F2" w14:paraId="541AC531" w14:textId="77777777" w:rsidTr="005C64F2">
        <w:tc>
          <w:tcPr>
            <w:tcW w:w="0" w:type="auto"/>
            <w:hideMark/>
          </w:tcPr>
          <w:p w14:paraId="5A0D2479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activeRouteIndex</w:t>
            </w:r>
          </w:p>
        </w:tc>
        <w:tc>
          <w:tcPr>
            <w:tcW w:w="0" w:type="auto"/>
            <w:hideMark/>
          </w:tcPr>
          <w:p w14:paraId="453D19FC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Which route is currently followed</w:t>
            </w:r>
          </w:p>
        </w:tc>
      </w:tr>
      <w:tr w:rsidR="005C64F2" w:rsidRPr="005C64F2" w14:paraId="3D7BB26E" w14:textId="77777777" w:rsidTr="005C64F2">
        <w:tc>
          <w:tcPr>
            <w:tcW w:w="0" w:type="auto"/>
            <w:hideMark/>
          </w:tcPr>
          <w:p w14:paraId="220BD12E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currentStepIndex</w:t>
            </w:r>
          </w:p>
        </w:tc>
        <w:tc>
          <w:tcPr>
            <w:tcW w:w="0" w:type="auto"/>
            <w:hideMark/>
          </w:tcPr>
          <w:p w14:paraId="3A648629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Current navigation instruction</w:t>
            </w:r>
          </w:p>
        </w:tc>
      </w:tr>
      <w:tr w:rsidR="005C64F2" w:rsidRPr="005C64F2" w14:paraId="52264AAE" w14:textId="77777777" w:rsidTr="005C64F2">
        <w:tc>
          <w:tcPr>
            <w:tcW w:w="0" w:type="auto"/>
            <w:hideMark/>
          </w:tcPr>
          <w:p w14:paraId="4D78F024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waypoints[]</w:t>
            </w:r>
          </w:p>
        </w:tc>
        <w:tc>
          <w:tcPr>
            <w:tcW w:w="0" w:type="auto"/>
            <w:hideMark/>
          </w:tcPr>
          <w:p w14:paraId="33A1682D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Ordered navigation points</w:t>
            </w:r>
          </w:p>
        </w:tc>
      </w:tr>
      <w:tr w:rsidR="005C64F2" w:rsidRPr="005C64F2" w14:paraId="4114B258" w14:textId="77777777" w:rsidTr="005C64F2">
        <w:tc>
          <w:tcPr>
            <w:tcW w:w="0" w:type="auto"/>
            <w:hideMark/>
          </w:tcPr>
          <w:p w14:paraId="220BE83A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waypointMarkers[]</w:t>
            </w:r>
          </w:p>
        </w:tc>
        <w:tc>
          <w:tcPr>
            <w:tcW w:w="0" w:type="auto"/>
            <w:hideMark/>
          </w:tcPr>
          <w:p w14:paraId="3DD8CBF1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Map markers for waypoints</w:t>
            </w:r>
          </w:p>
        </w:tc>
      </w:tr>
    </w:tbl>
    <w:p w14:paraId="22912CD6" w14:textId="77777777" w:rsidR="005C64F2" w:rsidRDefault="005C64F2" w:rsidP="005C64F2">
      <w:pPr>
        <w:rPr>
          <w:b/>
          <w:bCs/>
        </w:rPr>
      </w:pPr>
    </w:p>
    <w:p w14:paraId="520AB2FC" w14:textId="3671E449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GPS / Motion</w:t>
      </w:r>
      <w:r>
        <w:rPr>
          <w:b/>
          <w:bCs/>
        </w:rPr>
        <w:t>:</w:t>
      </w:r>
    </w:p>
    <w:tbl>
      <w:tblPr>
        <w:tblStyle w:val="TableGrid"/>
        <w:tblW w:w="5290" w:type="dxa"/>
        <w:tblLook w:val="04A0" w:firstRow="1" w:lastRow="0" w:firstColumn="1" w:lastColumn="0" w:noHBand="0" w:noVBand="1"/>
      </w:tblPr>
      <w:tblGrid>
        <w:gridCol w:w="2059"/>
        <w:gridCol w:w="3231"/>
      </w:tblGrid>
      <w:tr w:rsidR="005C64F2" w:rsidRPr="005C64F2" w14:paraId="10320491" w14:textId="77777777" w:rsidTr="005C64F2">
        <w:trPr>
          <w:trHeight w:val="595"/>
        </w:trPr>
        <w:tc>
          <w:tcPr>
            <w:tcW w:w="0" w:type="auto"/>
            <w:hideMark/>
          </w:tcPr>
          <w:p w14:paraId="7F813F4A" w14:textId="77777777" w:rsidR="005C64F2" w:rsidRPr="005C64F2" w:rsidRDefault="005C64F2" w:rsidP="005C64F2">
            <w:pPr>
              <w:spacing w:after="160" w:line="259" w:lineRule="auto"/>
              <w:rPr>
                <w:b/>
                <w:bCs/>
              </w:rPr>
            </w:pPr>
            <w:r w:rsidRPr="005C64F2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1C66009B" w14:textId="77777777" w:rsidR="005C64F2" w:rsidRPr="005C64F2" w:rsidRDefault="005C64F2" w:rsidP="005C64F2">
            <w:pPr>
              <w:spacing w:after="160" w:line="259" w:lineRule="auto"/>
              <w:rPr>
                <w:b/>
                <w:bCs/>
              </w:rPr>
            </w:pPr>
            <w:r w:rsidRPr="005C64F2">
              <w:rPr>
                <w:b/>
                <w:bCs/>
              </w:rPr>
              <w:t>Purpose</w:t>
            </w:r>
          </w:p>
        </w:tc>
      </w:tr>
      <w:tr w:rsidR="005C64F2" w:rsidRPr="005C64F2" w14:paraId="7C36262A" w14:textId="77777777" w:rsidTr="005C64F2">
        <w:trPr>
          <w:trHeight w:val="611"/>
        </w:trPr>
        <w:tc>
          <w:tcPr>
            <w:tcW w:w="0" w:type="auto"/>
            <w:hideMark/>
          </w:tcPr>
          <w:p w14:paraId="69E5E260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userMarker</w:t>
            </w:r>
          </w:p>
        </w:tc>
        <w:tc>
          <w:tcPr>
            <w:tcW w:w="0" w:type="auto"/>
            <w:hideMark/>
          </w:tcPr>
          <w:p w14:paraId="332A6374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Vehicle position on map</w:t>
            </w:r>
          </w:p>
        </w:tc>
      </w:tr>
      <w:tr w:rsidR="005C64F2" w:rsidRPr="005C64F2" w14:paraId="2FFA9FB4" w14:textId="77777777" w:rsidTr="005C64F2">
        <w:trPr>
          <w:trHeight w:val="595"/>
        </w:trPr>
        <w:tc>
          <w:tcPr>
            <w:tcW w:w="0" w:type="auto"/>
            <w:hideMark/>
          </w:tcPr>
          <w:p w14:paraId="44630EF8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lastHeading</w:t>
            </w:r>
          </w:p>
        </w:tc>
        <w:tc>
          <w:tcPr>
            <w:tcW w:w="0" w:type="auto"/>
            <w:hideMark/>
          </w:tcPr>
          <w:p w14:paraId="274227B9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Direction of movement</w:t>
            </w:r>
          </w:p>
        </w:tc>
      </w:tr>
      <w:tr w:rsidR="005C64F2" w:rsidRPr="005C64F2" w14:paraId="26B56FB7" w14:textId="77777777" w:rsidTr="005C64F2">
        <w:trPr>
          <w:trHeight w:val="595"/>
        </w:trPr>
        <w:tc>
          <w:tcPr>
            <w:tcW w:w="0" w:type="auto"/>
            <w:hideMark/>
          </w:tcPr>
          <w:p w14:paraId="3CCD7869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useVirtualGPS</w:t>
            </w:r>
          </w:p>
        </w:tc>
        <w:tc>
          <w:tcPr>
            <w:tcW w:w="0" w:type="auto"/>
            <w:hideMark/>
          </w:tcPr>
          <w:p w14:paraId="31911A94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Simulated GPS fallback</w:t>
            </w:r>
          </w:p>
        </w:tc>
      </w:tr>
    </w:tbl>
    <w:p w14:paraId="198B920E" w14:textId="6DF3AF26" w:rsidR="005C64F2" w:rsidRPr="005C64F2" w:rsidRDefault="005C64F2" w:rsidP="005C64F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C64F2">
        <w:rPr>
          <w:b/>
          <w:bCs/>
        </w:rPr>
        <w:t>AI / Speech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507"/>
      </w:tblGrid>
      <w:tr w:rsidR="005C64F2" w:rsidRPr="005C64F2" w14:paraId="5C5AE688" w14:textId="77777777" w:rsidTr="005C64F2">
        <w:tc>
          <w:tcPr>
            <w:tcW w:w="0" w:type="auto"/>
            <w:hideMark/>
          </w:tcPr>
          <w:p w14:paraId="1A6EDD02" w14:textId="77777777" w:rsidR="005C64F2" w:rsidRPr="005C64F2" w:rsidRDefault="005C64F2" w:rsidP="005C64F2">
            <w:pPr>
              <w:spacing w:after="160" w:line="259" w:lineRule="auto"/>
              <w:rPr>
                <w:b/>
                <w:bCs/>
              </w:rPr>
            </w:pPr>
            <w:r w:rsidRPr="005C64F2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2A2158DD" w14:textId="77777777" w:rsidR="005C64F2" w:rsidRPr="005C64F2" w:rsidRDefault="005C64F2" w:rsidP="005C64F2">
            <w:pPr>
              <w:spacing w:after="160" w:line="259" w:lineRule="auto"/>
              <w:rPr>
                <w:b/>
                <w:bCs/>
              </w:rPr>
            </w:pPr>
            <w:r w:rsidRPr="005C64F2">
              <w:rPr>
                <w:b/>
                <w:bCs/>
              </w:rPr>
              <w:t>Purpose</w:t>
            </w:r>
          </w:p>
        </w:tc>
      </w:tr>
      <w:tr w:rsidR="005C64F2" w:rsidRPr="005C64F2" w14:paraId="73C4D245" w14:textId="77777777" w:rsidTr="005C64F2">
        <w:tc>
          <w:tcPr>
            <w:tcW w:w="0" w:type="auto"/>
            <w:hideMark/>
          </w:tcPr>
          <w:p w14:paraId="264ADDDA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SPEECH</w:t>
            </w:r>
          </w:p>
        </w:tc>
        <w:tc>
          <w:tcPr>
            <w:tcW w:w="0" w:type="auto"/>
            <w:hideMark/>
          </w:tcPr>
          <w:p w14:paraId="212DC3FF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Speech state, cooldowns, memory</w:t>
            </w:r>
          </w:p>
        </w:tc>
      </w:tr>
      <w:tr w:rsidR="005C64F2" w:rsidRPr="005C64F2" w14:paraId="4A114778" w14:textId="77777777" w:rsidTr="005C64F2">
        <w:tc>
          <w:tcPr>
            <w:tcW w:w="0" w:type="auto"/>
            <w:hideMark/>
          </w:tcPr>
          <w:p w14:paraId="60C38997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announcedSteps</w:t>
            </w:r>
          </w:p>
        </w:tc>
        <w:tc>
          <w:tcPr>
            <w:tcW w:w="0" w:type="auto"/>
            <w:hideMark/>
          </w:tcPr>
          <w:p w14:paraId="48824EAE" w14:textId="77777777" w:rsidR="005C64F2" w:rsidRPr="005C64F2" w:rsidRDefault="005C64F2" w:rsidP="005C64F2">
            <w:pPr>
              <w:spacing w:after="160" w:line="259" w:lineRule="auto"/>
            </w:pPr>
            <w:r w:rsidRPr="005C64F2">
              <w:t>Prevents repeat announcements</w:t>
            </w:r>
          </w:p>
        </w:tc>
      </w:tr>
    </w:tbl>
    <w:p w14:paraId="13EFB3C4" w14:textId="77777777" w:rsidR="005C64F2" w:rsidRPr="005C64F2" w:rsidRDefault="005C64F2" w:rsidP="005C64F2">
      <w:r w:rsidRPr="005C64F2">
        <w:pict w14:anchorId="45D6C9B4">
          <v:rect id="_x0000_i1486" style="width:0;height:1.5pt" o:hralign="center" o:hrstd="t" o:hr="t" fillcolor="#a0a0a0" stroked="f"/>
        </w:pict>
      </w:r>
    </w:p>
    <w:p w14:paraId="6DD032A1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lastRenderedPageBreak/>
        <w:t>5️</w:t>
      </w:r>
      <w:r w:rsidRPr="005C64F2">
        <w:rPr>
          <w:rFonts w:ascii="Segoe UI Symbol" w:hAnsi="Segoe UI Symbol" w:cs="Segoe UI Symbol"/>
          <w:b/>
          <w:bCs/>
        </w:rPr>
        <w:t>⃣</w:t>
      </w:r>
      <w:r w:rsidRPr="005C64F2">
        <w:rPr>
          <w:b/>
          <w:bCs/>
        </w:rPr>
        <w:t xml:space="preserve"> FUNCTION-BY-FUNCTION DOCUMENTATION</w:t>
      </w:r>
    </w:p>
    <w:p w14:paraId="3197EA28" w14:textId="77777777" w:rsidR="005C64F2" w:rsidRPr="005C64F2" w:rsidRDefault="005C64F2" w:rsidP="005C64F2">
      <w:r w:rsidRPr="005C64F2">
        <w:pict w14:anchorId="5C04E471">
          <v:rect id="_x0000_i1487" style="width:0;height:1.5pt" o:hralign="center" o:hrstd="t" o:hr="t" fillcolor="#a0a0a0" stroked="f"/>
        </w:pict>
      </w:r>
    </w:p>
    <w:p w14:paraId="2BFEDF64" w14:textId="38932EC1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safeFetch(url, retries)</w:t>
      </w:r>
      <w:r>
        <w:rPr>
          <w:b/>
          <w:bCs/>
        </w:rPr>
        <w:t>:</w:t>
      </w:r>
    </w:p>
    <w:p w14:paraId="6BCCD784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2C74DB24" w14:textId="77777777" w:rsidR="005C64F2" w:rsidRPr="005C64F2" w:rsidRDefault="005C64F2" w:rsidP="005C64F2">
      <w:r w:rsidRPr="005C64F2">
        <w:t>Controls API calls safely by queuing requests and preventing overload.</w:t>
      </w:r>
    </w:p>
    <w:p w14:paraId="1A07B50B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34B92CFB" w14:textId="77777777" w:rsidR="005C64F2" w:rsidRPr="005C64F2" w:rsidRDefault="005C64F2" w:rsidP="005C64F2">
      <w:r w:rsidRPr="005C64F2">
        <w:t>• url → API endpoint</w:t>
      </w:r>
      <w:r w:rsidRPr="005C64F2">
        <w:br/>
        <w:t>• retries → Retry count</w:t>
      </w:r>
    </w:p>
    <w:p w14:paraId="3EFF65B0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Source of Inputs</w:t>
      </w:r>
    </w:p>
    <w:p w14:paraId="66ECD5DF" w14:textId="77777777" w:rsidR="005C64F2" w:rsidRPr="005C64F2" w:rsidRDefault="005C64F2" w:rsidP="005C64F2">
      <w:r w:rsidRPr="005C64F2">
        <w:t>Called by routing, elevation, and search systems.</w:t>
      </w:r>
    </w:p>
    <w:p w14:paraId="26D5AA0C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6DE9669F" w14:textId="77777777" w:rsidR="005C64F2" w:rsidRPr="005C64F2" w:rsidRDefault="005C64F2" w:rsidP="005C64F2">
      <w:r w:rsidRPr="005C64F2">
        <w:t>• Returns a resolved fetch() response</w:t>
      </w:r>
      <w:r w:rsidRPr="005C64F2">
        <w:br/>
        <w:t>• Or rejects on failure</w:t>
      </w:r>
    </w:p>
    <w:p w14:paraId="2E12E0EB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254B544A" w14:textId="77777777" w:rsidR="005C64F2" w:rsidRDefault="005C64F2" w:rsidP="005C64F2">
      <w:r w:rsidRPr="005C64F2">
        <w:t>• OSRM routing</w:t>
      </w:r>
      <w:r w:rsidRPr="005C64F2">
        <w:br/>
        <w:t>• Elevation API</w:t>
      </w:r>
      <w:r w:rsidRPr="005C64F2">
        <w:br/>
        <w:t>• Search APIs</w:t>
      </w:r>
    </w:p>
    <w:p w14:paraId="5E139B88" w14:textId="77777777" w:rsidR="005C64F2" w:rsidRPr="005C64F2" w:rsidRDefault="005C64F2" w:rsidP="005C64F2"/>
    <w:p w14:paraId="55ED6835" w14:textId="77777777" w:rsidR="005C64F2" w:rsidRPr="005C64F2" w:rsidRDefault="005C64F2" w:rsidP="005C64F2">
      <w:r w:rsidRPr="005C64F2">
        <w:pict w14:anchorId="42BCAC07">
          <v:rect id="_x0000_i1488" style="width:0;height:1.5pt" o:hralign="center" o:hrstd="t" o:hr="t" fillcolor="#a0a0a0" stroked="f"/>
        </w:pict>
      </w:r>
    </w:p>
    <w:p w14:paraId="0FC3A47B" w14:textId="00A0EC34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processQueue()</w:t>
      </w:r>
      <w:r>
        <w:rPr>
          <w:b/>
          <w:bCs/>
        </w:rPr>
        <w:t xml:space="preserve">  :</w:t>
      </w:r>
    </w:p>
    <w:p w14:paraId="5F89B363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40B3B95A" w14:textId="77777777" w:rsidR="005C64F2" w:rsidRPr="005C64F2" w:rsidRDefault="005C64F2" w:rsidP="005C64F2">
      <w:r w:rsidRPr="005C64F2">
        <w:t>Executes queued API calls one-by-one with rate limiting.</w:t>
      </w:r>
    </w:p>
    <w:p w14:paraId="49DA8A1C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5FF13AE6" w14:textId="77777777" w:rsidR="005C64F2" w:rsidRPr="005C64F2" w:rsidRDefault="005C64F2" w:rsidP="005C64F2">
      <w:r w:rsidRPr="005C64F2">
        <w:t>None (uses global request queue)</w:t>
      </w:r>
    </w:p>
    <w:p w14:paraId="446D6485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33B6096D" w14:textId="77777777" w:rsidR="005C64F2" w:rsidRPr="005C64F2" w:rsidRDefault="005C64F2" w:rsidP="005C64F2">
      <w:r w:rsidRPr="005C64F2">
        <w:t>• API responses processed safely</w:t>
      </w:r>
    </w:p>
    <w:p w14:paraId="69945C88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7BAEC79C" w14:textId="77777777" w:rsidR="005C64F2" w:rsidRDefault="005C64F2" w:rsidP="005C64F2">
      <w:r w:rsidRPr="005C64F2">
        <w:t>• safeFetch()</w:t>
      </w:r>
    </w:p>
    <w:p w14:paraId="604CB1BA" w14:textId="77777777" w:rsidR="005C64F2" w:rsidRDefault="005C64F2" w:rsidP="005C64F2"/>
    <w:p w14:paraId="4F640EC1" w14:textId="77777777" w:rsidR="005C64F2" w:rsidRDefault="005C64F2" w:rsidP="005C64F2"/>
    <w:p w14:paraId="534FE800" w14:textId="77777777" w:rsidR="005C64F2" w:rsidRPr="005C64F2" w:rsidRDefault="005C64F2" w:rsidP="005C64F2"/>
    <w:p w14:paraId="7B2CB5B0" w14:textId="77777777" w:rsidR="005C64F2" w:rsidRPr="005C64F2" w:rsidRDefault="005C64F2" w:rsidP="005C64F2">
      <w:r w:rsidRPr="005C64F2">
        <w:pict w14:anchorId="5B204E60">
          <v:rect id="_x0000_i1489" style="width:0;height:1.5pt" o:hralign="center" o:hrstd="t" o:hr="t" fillcolor="#a0a0a0" stroked="f"/>
        </w:pict>
      </w:r>
    </w:p>
    <w:p w14:paraId="7D431140" w14:textId="0FB99F79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lastRenderedPageBreak/>
        <w:t>🔹</w:t>
      </w:r>
      <w:r w:rsidRPr="005C64F2">
        <w:rPr>
          <w:b/>
          <w:bCs/>
        </w:rPr>
        <w:t xml:space="preserve"> aiBoxShow(kind, text)</w:t>
      </w:r>
      <w:r>
        <w:rPr>
          <w:b/>
          <w:bCs/>
        </w:rPr>
        <w:t xml:space="preserve">  :</w:t>
      </w:r>
    </w:p>
    <w:p w14:paraId="10F9CF3F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5A905543" w14:textId="77777777" w:rsidR="005C64F2" w:rsidRPr="005C64F2" w:rsidRDefault="005C64F2" w:rsidP="005C64F2">
      <w:r w:rsidRPr="005C64F2">
        <w:t>Updates the AI tip banner at the top of the UI.</w:t>
      </w:r>
    </w:p>
    <w:p w14:paraId="6E23E013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715838F4" w14:textId="77777777" w:rsidR="005C64F2" w:rsidRPr="005C64F2" w:rsidRDefault="005C64F2" w:rsidP="005C64F2">
      <w:r w:rsidRPr="005C64F2">
        <w:t>• kind → eco / step / warning</w:t>
      </w:r>
      <w:r w:rsidRPr="005C64F2">
        <w:br/>
        <w:t>• text → Message to show</w:t>
      </w:r>
    </w:p>
    <w:p w14:paraId="608DD2D0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3BDD5E3D" w14:textId="77777777" w:rsidR="005C64F2" w:rsidRPr="005C64F2" w:rsidRDefault="005C64F2" w:rsidP="005C64F2">
      <w:r w:rsidRPr="005C64F2">
        <w:t>• Updates DOM element #ai-tip</w:t>
      </w:r>
    </w:p>
    <w:p w14:paraId="36751A7C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4585D619" w14:textId="77777777" w:rsidR="005C64F2" w:rsidRDefault="005C64F2" w:rsidP="005C64F2">
      <w:r w:rsidRPr="005C64F2">
        <w:t>• Speech system</w:t>
      </w:r>
      <w:r w:rsidRPr="005C64F2">
        <w:br/>
        <w:t>• Eco advisor</w:t>
      </w:r>
      <w:r w:rsidRPr="005C64F2">
        <w:br/>
        <w:t>• Step announcements</w:t>
      </w:r>
    </w:p>
    <w:p w14:paraId="7AAE1D0B" w14:textId="77777777" w:rsidR="005C64F2" w:rsidRDefault="005C64F2" w:rsidP="005C64F2"/>
    <w:p w14:paraId="1BD55889" w14:textId="77777777" w:rsidR="005C64F2" w:rsidRPr="005C64F2" w:rsidRDefault="005C64F2" w:rsidP="005C64F2"/>
    <w:p w14:paraId="3A7348C3" w14:textId="77777777" w:rsidR="005C64F2" w:rsidRPr="005C64F2" w:rsidRDefault="005C64F2" w:rsidP="005C64F2">
      <w:r w:rsidRPr="005C64F2">
        <w:pict w14:anchorId="016B9DCF">
          <v:rect id="_x0000_i1490" style="width:0;height:1.5pt" o:hralign="center" o:hrstd="t" o:hr="t" fillcolor="#a0a0a0" stroked="f"/>
        </w:pict>
      </w:r>
    </w:p>
    <w:p w14:paraId="73BB25D9" w14:textId="5A9926E2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speak(text, kind, options)</w:t>
      </w:r>
      <w:r>
        <w:rPr>
          <w:b/>
          <w:bCs/>
        </w:rPr>
        <w:t xml:space="preserve">  :</w:t>
      </w:r>
    </w:p>
    <w:p w14:paraId="6DA7DAD5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5B8317E3" w14:textId="77777777" w:rsidR="005C64F2" w:rsidRPr="005C64F2" w:rsidRDefault="005C64F2" w:rsidP="005C64F2">
      <w:r w:rsidRPr="005C64F2">
        <w:t>Plays voice instructions using Web Speech API.</w:t>
      </w:r>
    </w:p>
    <w:p w14:paraId="4F3838B4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3AE4380B" w14:textId="77777777" w:rsidR="005C64F2" w:rsidRPr="005C64F2" w:rsidRDefault="005C64F2" w:rsidP="005C64F2">
      <w:r w:rsidRPr="005C64F2">
        <w:t>• text → Speech content</w:t>
      </w:r>
      <w:r w:rsidRPr="005C64F2">
        <w:br/>
        <w:t>• kind → eco / step / warning</w:t>
      </w:r>
      <w:r w:rsidRPr="005C64F2">
        <w:br/>
        <w:t>• options.interrupt → Cancel previous speech</w:t>
      </w:r>
    </w:p>
    <w:p w14:paraId="6046D1FD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17F2C881" w14:textId="77777777" w:rsidR="005C64F2" w:rsidRPr="005C64F2" w:rsidRDefault="005C64F2" w:rsidP="005C64F2">
      <w:r w:rsidRPr="005C64F2">
        <w:t>• Audible voice output</w:t>
      </w:r>
      <w:r w:rsidRPr="005C64F2">
        <w:br/>
        <w:t>• Updates speech memory</w:t>
      </w:r>
    </w:p>
    <w:p w14:paraId="5802BE6D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7C5032F6" w14:textId="77777777" w:rsidR="005C64F2" w:rsidRDefault="005C64F2" w:rsidP="005C64F2">
      <w:r w:rsidRPr="005C64F2">
        <w:t>• Navigation steps</w:t>
      </w:r>
      <w:r w:rsidRPr="005C64F2">
        <w:br/>
        <w:t>• Speed warnings</w:t>
      </w:r>
      <w:r w:rsidRPr="005C64F2">
        <w:br/>
        <w:t>• Eco tips</w:t>
      </w:r>
    </w:p>
    <w:p w14:paraId="6E41718F" w14:textId="77777777" w:rsidR="005C64F2" w:rsidRDefault="005C64F2" w:rsidP="005C64F2"/>
    <w:p w14:paraId="40B21BC7" w14:textId="77777777" w:rsidR="005C64F2" w:rsidRDefault="005C64F2" w:rsidP="005C64F2"/>
    <w:p w14:paraId="3F4DA899" w14:textId="77777777" w:rsidR="005C64F2" w:rsidRDefault="005C64F2" w:rsidP="005C64F2"/>
    <w:p w14:paraId="74721C99" w14:textId="77777777" w:rsidR="005C64F2" w:rsidRPr="005C64F2" w:rsidRDefault="005C64F2" w:rsidP="005C64F2"/>
    <w:p w14:paraId="2BBFFFA1" w14:textId="77777777" w:rsidR="005C64F2" w:rsidRPr="005C64F2" w:rsidRDefault="005C64F2" w:rsidP="005C64F2">
      <w:r w:rsidRPr="005C64F2">
        <w:pict w14:anchorId="1891B504">
          <v:rect id="_x0000_i1491" style="width:0;height:1.5pt" o:hralign="center" o:hrstd="t" o:hr="t" fillcolor="#a0a0a0" stroked="f"/>
        </w:pict>
      </w:r>
    </w:p>
    <w:p w14:paraId="7FBE8B7E" w14:textId="5104E521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lastRenderedPageBreak/>
        <w:t>🔹</w:t>
      </w:r>
      <w:r w:rsidRPr="005C64F2">
        <w:rPr>
          <w:b/>
          <w:bCs/>
        </w:rPr>
        <w:t xml:space="preserve"> buildPreviewRoute(startLL, endLL, label)</w:t>
      </w:r>
      <w:r>
        <w:rPr>
          <w:b/>
          <w:bCs/>
        </w:rPr>
        <w:t xml:space="preserve">  :</w:t>
      </w:r>
    </w:p>
    <w:p w14:paraId="4BFA4FF7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5CDAA5D9" w14:textId="77777777" w:rsidR="005C64F2" w:rsidRPr="005C64F2" w:rsidRDefault="005C64F2" w:rsidP="005C64F2">
      <w:r w:rsidRPr="005C64F2">
        <w:t xml:space="preserve">Creates a </w:t>
      </w:r>
      <w:r w:rsidRPr="005C64F2">
        <w:rPr>
          <w:b/>
          <w:bCs/>
        </w:rPr>
        <w:t>temporary route preview</w:t>
      </w:r>
      <w:r w:rsidRPr="005C64F2">
        <w:t xml:space="preserve"> before navigation starts.</w:t>
      </w:r>
    </w:p>
    <w:p w14:paraId="4B195DFB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27375275" w14:textId="77777777" w:rsidR="005C64F2" w:rsidRPr="005C64F2" w:rsidRDefault="005C64F2" w:rsidP="005C64F2">
      <w:r w:rsidRPr="005C64F2">
        <w:t>• startLL → Starting LatLng</w:t>
      </w:r>
      <w:r w:rsidRPr="005C64F2">
        <w:br/>
        <w:t>• endLL → Destination LatLng</w:t>
      </w:r>
      <w:r w:rsidRPr="005C64F2">
        <w:br/>
        <w:t>• label → Destination name</w:t>
      </w:r>
    </w:p>
    <w:p w14:paraId="1063180A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449E00B0" w14:textId="77777777" w:rsidR="005C64F2" w:rsidRPr="005C64F2" w:rsidRDefault="005C64F2" w:rsidP="005C64F2">
      <w:r w:rsidRPr="005C64F2">
        <w:t>• Blue preview polyline</w:t>
      </w:r>
      <w:r w:rsidRPr="005C64F2">
        <w:br/>
        <w:t>• Distance &amp; duration shown in approval panel</w:t>
      </w:r>
    </w:p>
    <w:p w14:paraId="7C8D3D98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5180F25E" w14:textId="77777777" w:rsidR="005C64F2" w:rsidRPr="005C64F2" w:rsidRDefault="005C64F2" w:rsidP="005C64F2">
      <w:r w:rsidRPr="005C64F2">
        <w:t>• Search selection</w:t>
      </w:r>
      <w:r w:rsidRPr="005C64F2">
        <w:br/>
        <w:t>• Map click selection</w:t>
      </w:r>
    </w:p>
    <w:p w14:paraId="5ADEED9E" w14:textId="77777777" w:rsidR="005C64F2" w:rsidRPr="005C64F2" w:rsidRDefault="005C64F2" w:rsidP="005C64F2">
      <w:r w:rsidRPr="005C64F2">
        <w:pict w14:anchorId="28DA1161">
          <v:rect id="_x0000_i1492" style="width:0;height:1.5pt" o:hralign="center" o:hrstd="t" o:hr="t" fillcolor="#a0a0a0" stroked="f"/>
        </w:pict>
      </w:r>
    </w:p>
    <w:p w14:paraId="354EAEB3" w14:textId="77777777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openPreviewTo(latlng, label, addMarker)</w:t>
      </w:r>
    </w:p>
    <w:p w14:paraId="2690DCE0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1E763AAB" w14:textId="77777777" w:rsidR="005C64F2" w:rsidRPr="005C64F2" w:rsidRDefault="005C64F2" w:rsidP="005C64F2">
      <w:r w:rsidRPr="005C64F2">
        <w:t>Handles destination selection &amp; confirmation workflow.</w:t>
      </w:r>
    </w:p>
    <w:p w14:paraId="38B57BED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256009B7" w14:textId="77777777" w:rsidR="005C64F2" w:rsidRPr="005C64F2" w:rsidRDefault="005C64F2" w:rsidP="005C64F2">
      <w:r w:rsidRPr="005C64F2">
        <w:t>• latlng → Selected point</w:t>
      </w:r>
      <w:r w:rsidRPr="005C64F2">
        <w:br/>
        <w:t>• label → Name</w:t>
      </w:r>
      <w:r w:rsidRPr="005C64F2">
        <w:br/>
        <w:t>• addMarker → Boolean</w:t>
      </w:r>
    </w:p>
    <w:p w14:paraId="70618A6B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69081C03" w14:textId="77777777" w:rsidR="005C64F2" w:rsidRPr="005C64F2" w:rsidRDefault="005C64F2" w:rsidP="005C64F2">
      <w:r w:rsidRPr="005C64F2">
        <w:t>• Popup marker</w:t>
      </w:r>
      <w:r w:rsidRPr="005C64F2">
        <w:br/>
        <w:t>• Voice confirmation</w:t>
      </w:r>
      <w:r w:rsidRPr="005C64F2">
        <w:br/>
        <w:t>• Preview route created</w:t>
      </w:r>
    </w:p>
    <w:p w14:paraId="772783B7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41F50183" w14:textId="77777777" w:rsidR="005C64F2" w:rsidRDefault="005C64F2" w:rsidP="005C64F2">
      <w:r w:rsidRPr="005C64F2">
        <w:t>• Search results</w:t>
      </w:r>
      <w:r w:rsidRPr="005C64F2">
        <w:br/>
        <w:t>• Map click</w:t>
      </w:r>
      <w:r w:rsidRPr="005C64F2">
        <w:br/>
        <w:t>• Voice search</w:t>
      </w:r>
    </w:p>
    <w:p w14:paraId="2D403990" w14:textId="77777777" w:rsidR="005C64F2" w:rsidRDefault="005C64F2" w:rsidP="005C64F2"/>
    <w:p w14:paraId="0A6D6C39" w14:textId="77777777" w:rsidR="005C64F2" w:rsidRDefault="005C64F2" w:rsidP="005C64F2"/>
    <w:p w14:paraId="282ED185" w14:textId="77777777" w:rsidR="005C64F2" w:rsidRDefault="005C64F2" w:rsidP="005C64F2"/>
    <w:p w14:paraId="5E112458" w14:textId="77777777" w:rsidR="005C64F2" w:rsidRPr="005C64F2" w:rsidRDefault="005C64F2" w:rsidP="005C64F2"/>
    <w:p w14:paraId="6F47C625" w14:textId="77777777" w:rsidR="005C64F2" w:rsidRPr="005C64F2" w:rsidRDefault="005C64F2" w:rsidP="005C64F2">
      <w:r w:rsidRPr="005C64F2">
        <w:pict w14:anchorId="50D97AAF">
          <v:rect id="_x0000_i1493" style="width:0;height:1.5pt" o:hralign="center" o:hrstd="t" o:hr="t" fillcolor="#a0a0a0" stroked="f"/>
        </w:pict>
      </w:r>
    </w:p>
    <w:p w14:paraId="2F896531" w14:textId="1D76C9BF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lastRenderedPageBreak/>
        <w:t>🔹</w:t>
      </w:r>
      <w:r w:rsidRPr="005C64F2">
        <w:rPr>
          <w:b/>
          <w:bCs/>
        </w:rPr>
        <w:t xml:space="preserve"> createRoute(start, end, color, marker)</w:t>
      </w:r>
      <w:r>
        <w:rPr>
          <w:b/>
          <w:bCs/>
        </w:rPr>
        <w:t xml:space="preserve">  :</w:t>
      </w:r>
    </w:p>
    <w:p w14:paraId="44FBC412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099DB405" w14:textId="77777777" w:rsidR="005C64F2" w:rsidRPr="005C64F2" w:rsidRDefault="005C64F2" w:rsidP="005C64F2">
      <w:r w:rsidRPr="005C64F2">
        <w:t xml:space="preserve">Creates a </w:t>
      </w:r>
      <w:r w:rsidRPr="005C64F2">
        <w:rPr>
          <w:b/>
          <w:bCs/>
        </w:rPr>
        <w:t>final navigable route</w:t>
      </w:r>
      <w:r w:rsidRPr="005C64F2">
        <w:t xml:space="preserve"> using OSRM.</w:t>
      </w:r>
    </w:p>
    <w:p w14:paraId="020FD041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33B4F613" w14:textId="77777777" w:rsidR="005C64F2" w:rsidRPr="005C64F2" w:rsidRDefault="005C64F2" w:rsidP="005C64F2">
      <w:r w:rsidRPr="005C64F2">
        <w:t>• start → Start point</w:t>
      </w:r>
      <w:r w:rsidRPr="005C64F2">
        <w:br/>
        <w:t>• end → End point</w:t>
      </w:r>
      <w:r w:rsidRPr="005C64F2">
        <w:br/>
        <w:t>• color → Route color</w:t>
      </w:r>
      <w:r w:rsidRPr="005C64F2">
        <w:br/>
        <w:t>• marker → Destination marker</w:t>
      </w:r>
    </w:p>
    <w:p w14:paraId="4051140A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017AAC03" w14:textId="77777777" w:rsidR="005C64F2" w:rsidRPr="005C64F2" w:rsidRDefault="005C64F2" w:rsidP="005C64F2">
      <w:r w:rsidRPr="005C64F2">
        <w:t>• OSRM route control</w:t>
      </w:r>
      <w:r w:rsidRPr="005C64F2">
        <w:br/>
        <w:t>• Step list UI</w:t>
      </w:r>
      <w:r w:rsidRPr="005C64F2">
        <w:br/>
        <w:t>• Step polylines</w:t>
      </w:r>
      <w:r w:rsidRPr="005C64F2">
        <w:br/>
        <w:t>• Voice instruction</w:t>
      </w:r>
    </w:p>
    <w:p w14:paraId="5A25A38A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70FFC4AA" w14:textId="77777777" w:rsidR="005C64F2" w:rsidRDefault="005C64F2" w:rsidP="005C64F2">
      <w:r w:rsidRPr="005C64F2">
        <w:t>• Approval panel</w:t>
      </w:r>
      <w:r w:rsidRPr="005C64F2">
        <w:br/>
        <w:t>• GM route panel</w:t>
      </w:r>
    </w:p>
    <w:p w14:paraId="38331A4A" w14:textId="77777777" w:rsidR="005C64F2" w:rsidRPr="005C64F2" w:rsidRDefault="005C64F2" w:rsidP="005C64F2"/>
    <w:p w14:paraId="1F28A9C4" w14:textId="77777777" w:rsidR="005C64F2" w:rsidRPr="005C64F2" w:rsidRDefault="005C64F2" w:rsidP="005C64F2">
      <w:r w:rsidRPr="005C64F2">
        <w:pict w14:anchorId="424475DC">
          <v:rect id="_x0000_i1494" style="width:0;height:1.5pt" o:hralign="center" o:hrstd="t" o:hr="t" fillcolor="#a0a0a0" stroked="f"/>
        </w:pict>
      </w:r>
    </w:p>
    <w:p w14:paraId="76058F5A" w14:textId="41E6B6C3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adaptiveAIDashboard(latlng, heading)</w:t>
      </w:r>
      <w:r w:rsidR="00662001">
        <w:rPr>
          <w:b/>
          <w:bCs/>
        </w:rPr>
        <w:t xml:space="preserve">  :</w:t>
      </w:r>
    </w:p>
    <w:p w14:paraId="4E597704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5937B017" w14:textId="77777777" w:rsidR="005C64F2" w:rsidRPr="005C64F2" w:rsidRDefault="005C64F2" w:rsidP="005C64F2">
      <w:r w:rsidRPr="005C64F2">
        <w:t>Central AI brain that updates everything every second.</w:t>
      </w:r>
    </w:p>
    <w:p w14:paraId="486B41D0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55C8B223" w14:textId="77777777" w:rsidR="005C64F2" w:rsidRPr="005C64F2" w:rsidRDefault="005C64F2" w:rsidP="005C64F2">
      <w:r w:rsidRPr="005C64F2">
        <w:t>• latlng → Current position</w:t>
      </w:r>
      <w:r w:rsidRPr="005C64F2">
        <w:br/>
        <w:t>• heading → Movement direction</w:t>
      </w:r>
    </w:p>
    <w:p w14:paraId="0F66BFEF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73DDF7C8" w14:textId="77777777" w:rsidR="005C64F2" w:rsidRPr="005C64F2" w:rsidRDefault="005C64F2" w:rsidP="005C64F2">
      <w:r w:rsidRPr="005C64F2">
        <w:t>• Speed UI</w:t>
      </w:r>
      <w:r w:rsidRPr="005C64F2">
        <w:br/>
        <w:t>• Gear UI</w:t>
      </w:r>
      <w:r w:rsidRPr="005C64F2">
        <w:br/>
        <w:t>• Throttle UI</w:t>
      </w:r>
      <w:r w:rsidRPr="005C64F2">
        <w:br/>
        <w:t>• Eco advice</w:t>
      </w:r>
      <w:r w:rsidRPr="005C64F2">
        <w:br/>
        <w:t>• Warnings</w:t>
      </w:r>
      <w:r w:rsidRPr="005C64F2">
        <w:br/>
        <w:t>• Step tracking</w:t>
      </w:r>
    </w:p>
    <w:p w14:paraId="2577AA32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7AC9016C" w14:textId="77777777" w:rsidR="005C64F2" w:rsidRDefault="005C64F2" w:rsidP="005C64F2">
      <w:r w:rsidRPr="005C64F2">
        <w:t>• GPS watcher</w:t>
      </w:r>
      <w:r w:rsidRPr="005C64F2">
        <w:br/>
        <w:t>• Virtual GPS</w:t>
      </w:r>
    </w:p>
    <w:p w14:paraId="11A76B8A" w14:textId="77777777" w:rsidR="005C64F2" w:rsidRPr="005C64F2" w:rsidRDefault="005C64F2" w:rsidP="005C64F2"/>
    <w:p w14:paraId="0C489475" w14:textId="77777777" w:rsidR="005C64F2" w:rsidRPr="005C64F2" w:rsidRDefault="005C64F2" w:rsidP="005C64F2">
      <w:r w:rsidRPr="005C64F2">
        <w:pict w14:anchorId="576A58D4">
          <v:rect id="_x0000_i1495" style="width:0;height:1.5pt" o:hralign="center" o:hrstd="t" o:hr="t" fillcolor="#a0a0a0" stroked="f"/>
        </w:pict>
      </w:r>
    </w:p>
    <w:p w14:paraId="577408AC" w14:textId="44CD67F5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lastRenderedPageBreak/>
        <w:t>🔹</w:t>
      </w:r>
      <w:r w:rsidRPr="005C64F2">
        <w:rPr>
          <w:b/>
          <w:bCs/>
        </w:rPr>
        <w:t xml:space="preserve"> calculateGPSSpeed(latlng)</w:t>
      </w:r>
      <w:r w:rsidR="00662001">
        <w:rPr>
          <w:b/>
          <w:bCs/>
        </w:rPr>
        <w:t xml:space="preserve">  : </w:t>
      </w:r>
    </w:p>
    <w:p w14:paraId="197D82DB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7F11D343" w14:textId="77777777" w:rsidR="005C64F2" w:rsidRPr="005C64F2" w:rsidRDefault="005C64F2" w:rsidP="005C64F2">
      <w:r w:rsidRPr="005C64F2">
        <w:t>Calculates speed based on GPS movement.</w:t>
      </w:r>
    </w:p>
    <w:p w14:paraId="69E2AB05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37C7DE6C" w14:textId="77777777" w:rsidR="005C64F2" w:rsidRPr="005C64F2" w:rsidRDefault="005C64F2" w:rsidP="005C64F2">
      <w:r w:rsidRPr="005C64F2">
        <w:t>• latlng → Current position</w:t>
      </w:r>
    </w:p>
    <w:p w14:paraId="09AC9587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3CF109AD" w14:textId="77777777" w:rsidR="005C64F2" w:rsidRPr="005C64F2" w:rsidRDefault="005C64F2" w:rsidP="005C64F2">
      <w:r w:rsidRPr="005C64F2">
        <w:t>• Speed in km/h</w:t>
      </w:r>
    </w:p>
    <w:p w14:paraId="060CFD14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3B55A9D4" w14:textId="77777777" w:rsidR="005C64F2" w:rsidRPr="005C64F2" w:rsidRDefault="005C64F2" w:rsidP="005C64F2">
      <w:r w:rsidRPr="005C64F2">
        <w:t>• Eco advisor</w:t>
      </w:r>
      <w:r w:rsidRPr="005C64F2">
        <w:br/>
        <w:t>• Speed warnings</w:t>
      </w:r>
      <w:r w:rsidRPr="005C64F2">
        <w:br/>
        <w:t>• Road type detection</w:t>
      </w:r>
    </w:p>
    <w:p w14:paraId="60610161" w14:textId="77777777" w:rsidR="005C64F2" w:rsidRPr="005C64F2" w:rsidRDefault="005C64F2" w:rsidP="005C64F2">
      <w:r w:rsidRPr="005C64F2">
        <w:pict w14:anchorId="25DEAA0A">
          <v:rect id="_x0000_i1496" style="width:0;height:1.5pt" o:hralign="center" o:hrstd="t" o:hr="t" fillcolor="#a0a0a0" stroked="f"/>
        </w:pict>
      </w:r>
    </w:p>
    <w:p w14:paraId="047EDE81" w14:textId="612E5025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ecoAdvisor(distance, slope)</w:t>
      </w:r>
      <w:r w:rsidR="00662001">
        <w:rPr>
          <w:b/>
          <w:bCs/>
        </w:rPr>
        <w:t xml:space="preserve">  : </w:t>
      </w:r>
    </w:p>
    <w:p w14:paraId="122A9C6F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07C01031" w14:textId="77777777" w:rsidR="005C64F2" w:rsidRPr="005C64F2" w:rsidRDefault="005C64F2" w:rsidP="005C64F2">
      <w:r w:rsidRPr="005C64F2">
        <w:t>Generates eco-driving recommendations.</w:t>
      </w:r>
    </w:p>
    <w:p w14:paraId="6E39CE50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3AACBAD7" w14:textId="77777777" w:rsidR="005C64F2" w:rsidRPr="005C64F2" w:rsidRDefault="005C64F2" w:rsidP="005C64F2">
      <w:r w:rsidRPr="005C64F2">
        <w:t>• distance → Lookahead distance</w:t>
      </w:r>
      <w:r w:rsidRPr="005C64F2">
        <w:br/>
        <w:t>• slope → Road gradient</w:t>
      </w:r>
    </w:p>
    <w:p w14:paraId="0F88939D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0593A8C8" w14:textId="77777777" w:rsidR="005C64F2" w:rsidRPr="005C64F2" w:rsidRDefault="005C64F2" w:rsidP="005C64F2">
      <w:r w:rsidRPr="005C64F2">
        <w:t>• Recommended speed</w:t>
      </w:r>
      <w:r w:rsidRPr="005C64F2">
        <w:br/>
        <w:t>• Gear</w:t>
      </w:r>
      <w:r w:rsidRPr="005C64F2">
        <w:br/>
        <w:t>• Throttle</w:t>
      </w:r>
      <w:r w:rsidRPr="005C64F2">
        <w:br/>
        <w:t>• Tip text</w:t>
      </w:r>
    </w:p>
    <w:p w14:paraId="0CBEC3B8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0D673321" w14:textId="77777777" w:rsidR="005C64F2" w:rsidRDefault="005C64F2" w:rsidP="005C64F2">
      <w:r w:rsidRPr="005C64F2">
        <w:t>• AI dashboard</w:t>
      </w:r>
      <w:r w:rsidRPr="005C64F2">
        <w:br/>
        <w:t>• Voice system</w:t>
      </w:r>
    </w:p>
    <w:p w14:paraId="5C8CC1AB" w14:textId="77777777" w:rsidR="00662001" w:rsidRDefault="00662001" w:rsidP="005C64F2"/>
    <w:p w14:paraId="449A9096" w14:textId="77777777" w:rsidR="00662001" w:rsidRDefault="00662001" w:rsidP="005C64F2"/>
    <w:p w14:paraId="211D4B04" w14:textId="77777777" w:rsidR="00662001" w:rsidRDefault="00662001" w:rsidP="005C64F2"/>
    <w:p w14:paraId="002FDE2B" w14:textId="77777777" w:rsidR="00662001" w:rsidRDefault="00662001" w:rsidP="005C64F2"/>
    <w:p w14:paraId="6696D469" w14:textId="77777777" w:rsidR="00662001" w:rsidRDefault="00662001" w:rsidP="005C64F2"/>
    <w:p w14:paraId="46F65AF5" w14:textId="77777777" w:rsidR="00662001" w:rsidRPr="005C64F2" w:rsidRDefault="00662001" w:rsidP="005C64F2"/>
    <w:p w14:paraId="4B211ED4" w14:textId="77777777" w:rsidR="005C64F2" w:rsidRPr="005C64F2" w:rsidRDefault="005C64F2" w:rsidP="005C64F2">
      <w:r w:rsidRPr="005C64F2">
        <w:pict w14:anchorId="6A2E001F">
          <v:rect id="_x0000_i1497" style="width:0;height:1.5pt" o:hralign="center" o:hrstd="t" o:hr="t" fillcolor="#a0a0a0" stroked="f"/>
        </w:pict>
      </w:r>
    </w:p>
    <w:p w14:paraId="50A87A70" w14:textId="554F37DC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lastRenderedPageBreak/>
        <w:t>🔹</w:t>
      </w:r>
      <w:r w:rsidRPr="005C64F2">
        <w:rPr>
          <w:b/>
          <w:bCs/>
        </w:rPr>
        <w:t xml:space="preserve"> predictElevationAhead(latlng, heading)</w:t>
      </w:r>
      <w:r w:rsidR="00662001">
        <w:rPr>
          <w:b/>
          <w:bCs/>
        </w:rPr>
        <w:t xml:space="preserve">  :  </w:t>
      </w:r>
    </w:p>
    <w:p w14:paraId="6A6E0934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1A640D06" w14:textId="77777777" w:rsidR="005C64F2" w:rsidRPr="005C64F2" w:rsidRDefault="005C64F2" w:rsidP="005C64F2">
      <w:r w:rsidRPr="005C64F2">
        <w:t>Predicts upcoming slope using Open-Elevation API.</w:t>
      </w:r>
    </w:p>
    <w:p w14:paraId="0B545FB2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3EE7F233" w14:textId="77777777" w:rsidR="005C64F2" w:rsidRPr="005C64F2" w:rsidRDefault="005C64F2" w:rsidP="005C64F2">
      <w:r w:rsidRPr="005C64F2">
        <w:t>• latlng</w:t>
      </w:r>
      <w:r w:rsidRPr="005C64F2">
        <w:br/>
        <w:t>• heading</w:t>
      </w:r>
    </w:p>
    <w:p w14:paraId="634373C1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2DBC9C2A" w14:textId="77777777" w:rsidR="005C64F2" w:rsidRPr="005C64F2" w:rsidRDefault="005C64F2" w:rsidP="005C64F2">
      <w:r w:rsidRPr="005C64F2">
        <w:t>• Elevation array</w:t>
      </w:r>
      <w:r w:rsidRPr="005C64F2">
        <w:br/>
        <w:t>• Average slope</w:t>
      </w:r>
    </w:p>
    <w:p w14:paraId="37BFC40F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52D15441" w14:textId="77777777" w:rsidR="005C64F2" w:rsidRPr="005C64F2" w:rsidRDefault="005C64F2" w:rsidP="005C64F2">
      <w:r w:rsidRPr="005C64F2">
        <w:t>• Eco advisor</w:t>
      </w:r>
    </w:p>
    <w:p w14:paraId="439A3587" w14:textId="77777777" w:rsidR="005C64F2" w:rsidRPr="005C64F2" w:rsidRDefault="005C64F2" w:rsidP="005C64F2">
      <w:r w:rsidRPr="005C64F2">
        <w:pict w14:anchorId="01C791D6">
          <v:rect id="_x0000_i1498" style="width:0;height:1.5pt" o:hralign="center" o:hrstd="t" o:hr="t" fillcolor="#a0a0a0" stroked="f"/>
        </w:pict>
      </w:r>
    </w:p>
    <w:p w14:paraId="0E0455CF" w14:textId="77777777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smartStepAdvancement(latlng)</w:t>
      </w:r>
    </w:p>
    <w:p w14:paraId="575CB0E7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19FB6B6E" w14:textId="77777777" w:rsidR="005C64F2" w:rsidRPr="005C64F2" w:rsidRDefault="005C64F2" w:rsidP="005C64F2">
      <w:r w:rsidRPr="005C64F2">
        <w:t>Detects which navigation step the driver is actually on.</w:t>
      </w:r>
    </w:p>
    <w:p w14:paraId="5D5528CF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270B82D7" w14:textId="77777777" w:rsidR="005C64F2" w:rsidRPr="005C64F2" w:rsidRDefault="005C64F2" w:rsidP="005C64F2">
      <w:r w:rsidRPr="005C64F2">
        <w:t>• latlng</w:t>
      </w:r>
    </w:p>
    <w:p w14:paraId="7FA72C52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4B5C4B29" w14:textId="77777777" w:rsidR="005C64F2" w:rsidRPr="005C64F2" w:rsidRDefault="005C64F2" w:rsidP="005C64F2">
      <w:r w:rsidRPr="005C64F2">
        <w:t>• Updates current step</w:t>
      </w:r>
      <w:r w:rsidRPr="005C64F2">
        <w:br/>
        <w:t>• Skips missed steps</w:t>
      </w:r>
      <w:r w:rsidRPr="005C64F2">
        <w:br/>
        <w:t>• Announces correct instruction</w:t>
      </w:r>
    </w:p>
    <w:p w14:paraId="2EBC4A06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087091C3" w14:textId="77777777" w:rsidR="005C64F2" w:rsidRPr="005C64F2" w:rsidRDefault="005C64F2" w:rsidP="005C64F2">
      <w:r w:rsidRPr="005C64F2">
        <w:t>• AI dashboard</w:t>
      </w:r>
    </w:p>
    <w:p w14:paraId="6194A78D" w14:textId="77777777" w:rsidR="005C64F2" w:rsidRPr="005C64F2" w:rsidRDefault="005C64F2" w:rsidP="005C64F2">
      <w:r w:rsidRPr="005C64F2">
        <w:pict w14:anchorId="603279C9">
          <v:rect id="_x0000_i1499" style="width:0;height:1.5pt" o:hralign="center" o:hrstd="t" o:hr="t" fillcolor="#a0a0a0" stroked="f"/>
        </w:pict>
      </w:r>
    </w:p>
    <w:p w14:paraId="1EECB187" w14:textId="5AC47E6E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checkUpcomingSteps(latlng)</w:t>
      </w:r>
      <w:r w:rsidR="00662001">
        <w:rPr>
          <w:b/>
          <w:bCs/>
        </w:rPr>
        <w:t xml:space="preserve">  : </w:t>
      </w:r>
    </w:p>
    <w:p w14:paraId="796351B2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724208B4" w14:textId="77777777" w:rsidR="005C64F2" w:rsidRPr="005C64F2" w:rsidRDefault="005C64F2" w:rsidP="005C64F2">
      <w:r w:rsidRPr="005C64F2">
        <w:t>Announces upcoming turns in advance.</w:t>
      </w:r>
    </w:p>
    <w:p w14:paraId="6A54E915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567EC908" w14:textId="77777777" w:rsidR="005C64F2" w:rsidRPr="005C64F2" w:rsidRDefault="005C64F2" w:rsidP="005C64F2">
      <w:r w:rsidRPr="005C64F2">
        <w:t>• latlng</w:t>
      </w:r>
    </w:p>
    <w:p w14:paraId="58F32227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027221BE" w14:textId="77777777" w:rsidR="005C64F2" w:rsidRPr="005C64F2" w:rsidRDefault="005C64F2" w:rsidP="005C64F2">
      <w:r w:rsidRPr="005C64F2">
        <w:t>• Voice instruction when within range</w:t>
      </w:r>
    </w:p>
    <w:p w14:paraId="6F8514E4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5F7F68BD" w14:textId="77777777" w:rsidR="005C64F2" w:rsidRPr="005C64F2" w:rsidRDefault="005C64F2" w:rsidP="005C64F2">
      <w:r w:rsidRPr="005C64F2">
        <w:lastRenderedPageBreak/>
        <w:t>• Navigation loop</w:t>
      </w:r>
    </w:p>
    <w:p w14:paraId="35E1F972" w14:textId="77777777" w:rsidR="005C64F2" w:rsidRPr="005C64F2" w:rsidRDefault="005C64F2" w:rsidP="005C64F2">
      <w:r w:rsidRPr="005C64F2">
        <w:pict w14:anchorId="0B76F2F6">
          <v:rect id="_x0000_i1500" style="width:0;height:1.5pt" o:hralign="center" o:hrstd="t" o:hr="t" fillcolor="#a0a0a0" stroked="f"/>
        </w:pict>
      </w:r>
    </w:p>
    <w:p w14:paraId="392B5BA3" w14:textId="41803070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safeReroute(route, currentLL)</w:t>
      </w:r>
      <w:r w:rsidR="00662001">
        <w:rPr>
          <w:b/>
          <w:bCs/>
        </w:rPr>
        <w:t xml:space="preserve">  :</w:t>
      </w:r>
    </w:p>
    <w:p w14:paraId="4F675228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49C7AF7C" w14:textId="77777777" w:rsidR="005C64F2" w:rsidRPr="005C64F2" w:rsidRDefault="005C64F2" w:rsidP="005C64F2">
      <w:r w:rsidRPr="005C64F2">
        <w:t>Recalculates route when driver goes off-path.</w:t>
      </w:r>
    </w:p>
    <w:p w14:paraId="0CA3F18E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08768F55" w14:textId="77777777" w:rsidR="005C64F2" w:rsidRPr="005C64F2" w:rsidRDefault="005C64F2" w:rsidP="005C64F2">
      <w:r w:rsidRPr="005C64F2">
        <w:t>• route → Active route object</w:t>
      </w:r>
      <w:r w:rsidRPr="005C64F2">
        <w:br/>
        <w:t>• currentLL → Current position</w:t>
      </w:r>
    </w:p>
    <w:p w14:paraId="476572F1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19F750D5" w14:textId="77777777" w:rsidR="005C64F2" w:rsidRPr="005C64F2" w:rsidRDefault="005C64F2" w:rsidP="005C64F2">
      <w:r w:rsidRPr="005C64F2">
        <w:t>• New route</w:t>
      </w:r>
      <w:r w:rsidRPr="005C64F2">
        <w:br/>
        <w:t>• Reset steps</w:t>
      </w:r>
      <w:r w:rsidRPr="005C64F2">
        <w:br/>
        <w:t>• Voice announcement</w:t>
      </w:r>
    </w:p>
    <w:p w14:paraId="3FE4C795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46C96E8E" w14:textId="77777777" w:rsidR="005C64F2" w:rsidRPr="005C64F2" w:rsidRDefault="005C64F2" w:rsidP="005C64F2">
      <w:r w:rsidRPr="005C64F2">
        <w:t>• Off-route detection logic</w:t>
      </w:r>
    </w:p>
    <w:p w14:paraId="38A305BE" w14:textId="77777777" w:rsidR="005C64F2" w:rsidRPr="005C64F2" w:rsidRDefault="005C64F2" w:rsidP="005C64F2">
      <w:r w:rsidRPr="005C64F2">
        <w:pict w14:anchorId="6D5370CD">
          <v:rect id="_x0000_i1501" style="width:0;height:1.5pt" o:hralign="center" o:hrstd="t" o:hr="t" fillcolor="#a0a0a0" stroked="f"/>
        </w:pict>
      </w:r>
    </w:p>
    <w:p w14:paraId="612020CA" w14:textId="19A3E3F6" w:rsidR="005C64F2" w:rsidRPr="005C64F2" w:rsidRDefault="005C64F2" w:rsidP="005C64F2">
      <w:pPr>
        <w:rPr>
          <w:b/>
          <w:bCs/>
        </w:rPr>
      </w:pPr>
      <w:r w:rsidRPr="005C64F2">
        <w:rPr>
          <w:rFonts w:ascii="Segoe UI Emoji" w:hAnsi="Segoe UI Emoji" w:cs="Segoe UI Emoji"/>
          <w:b/>
          <w:bCs/>
        </w:rPr>
        <w:t>🔹</w:t>
      </w:r>
      <w:r w:rsidRPr="005C64F2">
        <w:rPr>
          <w:b/>
          <w:bCs/>
        </w:rPr>
        <w:t xml:space="preserve"> getSearchResults(query)</w:t>
      </w:r>
      <w:r w:rsidR="00662001">
        <w:rPr>
          <w:b/>
          <w:bCs/>
        </w:rPr>
        <w:t xml:space="preserve">  : </w:t>
      </w:r>
    </w:p>
    <w:p w14:paraId="2896CC43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Purpose</w:t>
      </w:r>
    </w:p>
    <w:p w14:paraId="3C26E8E0" w14:textId="77777777" w:rsidR="005C64F2" w:rsidRPr="005C64F2" w:rsidRDefault="005C64F2" w:rsidP="005C64F2">
      <w:r w:rsidRPr="005C64F2">
        <w:t>Next-gen search engine (Photon + Nominatim + Wikipedia).</w:t>
      </w:r>
    </w:p>
    <w:p w14:paraId="3BC0BE9B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Inputs</w:t>
      </w:r>
    </w:p>
    <w:p w14:paraId="6C5D02FE" w14:textId="77777777" w:rsidR="005C64F2" w:rsidRPr="005C64F2" w:rsidRDefault="005C64F2" w:rsidP="005C64F2">
      <w:r w:rsidRPr="005C64F2">
        <w:t>• query → User text</w:t>
      </w:r>
    </w:p>
    <w:p w14:paraId="4748BD70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Outputs</w:t>
      </w:r>
    </w:p>
    <w:p w14:paraId="4C985292" w14:textId="77777777" w:rsidR="005C64F2" w:rsidRPr="005C64F2" w:rsidRDefault="005C64F2" w:rsidP="005C64F2">
      <w:r w:rsidRPr="005C64F2">
        <w:t>• Ranked location results</w:t>
      </w:r>
    </w:p>
    <w:p w14:paraId="0AA47F90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Used By</w:t>
      </w:r>
    </w:p>
    <w:p w14:paraId="63BE6697" w14:textId="77777777" w:rsidR="005C64F2" w:rsidRDefault="005C64F2" w:rsidP="005C64F2">
      <w:r w:rsidRPr="005C64F2">
        <w:t>• Search bar</w:t>
      </w:r>
      <w:r w:rsidRPr="005C64F2">
        <w:br/>
        <w:t>• GM route panel</w:t>
      </w:r>
    </w:p>
    <w:p w14:paraId="59508769" w14:textId="77777777" w:rsidR="00662001" w:rsidRDefault="00662001" w:rsidP="005C64F2"/>
    <w:p w14:paraId="7FB473EC" w14:textId="77777777" w:rsidR="00662001" w:rsidRDefault="00662001" w:rsidP="005C64F2"/>
    <w:p w14:paraId="73A76E29" w14:textId="77777777" w:rsidR="00662001" w:rsidRDefault="00662001" w:rsidP="005C64F2"/>
    <w:p w14:paraId="446DC86B" w14:textId="77777777" w:rsidR="00662001" w:rsidRDefault="00662001" w:rsidP="005C64F2"/>
    <w:p w14:paraId="3E202D60" w14:textId="77777777" w:rsidR="00662001" w:rsidRDefault="00662001" w:rsidP="005C64F2"/>
    <w:p w14:paraId="189434A0" w14:textId="77777777" w:rsidR="00662001" w:rsidRPr="005C64F2" w:rsidRDefault="00662001" w:rsidP="005C64F2"/>
    <w:p w14:paraId="1A72A04D" w14:textId="77777777" w:rsidR="005C64F2" w:rsidRPr="005C64F2" w:rsidRDefault="005C64F2" w:rsidP="005C64F2">
      <w:r w:rsidRPr="005C64F2">
        <w:pict w14:anchorId="351B5379">
          <v:rect id="_x0000_i1502" style="width:0;height:1.5pt" o:hralign="center" o:hrstd="t" o:hr="t" fillcolor="#a0a0a0" stroked="f"/>
        </w:pict>
      </w:r>
    </w:p>
    <w:p w14:paraId="3A7C5D99" w14:textId="4A512B4C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lastRenderedPageBreak/>
        <w:t>6️</w:t>
      </w:r>
      <w:r w:rsidRPr="005C64F2">
        <w:rPr>
          <w:rFonts w:ascii="Segoe UI Symbol" w:hAnsi="Segoe UI Symbol" w:cs="Segoe UI Symbol"/>
          <w:b/>
          <w:bCs/>
        </w:rPr>
        <w:t>⃣</w:t>
      </w:r>
      <w:r w:rsidRPr="005C64F2">
        <w:rPr>
          <w:b/>
          <w:bCs/>
        </w:rPr>
        <w:t xml:space="preserve"> COMPLETE WORKFLOW (END-TO-END)</w:t>
      </w:r>
      <w:r w:rsidR="00662001">
        <w:rPr>
          <w:b/>
          <w:bCs/>
        </w:rPr>
        <w:t xml:space="preserve"> :</w:t>
      </w:r>
      <w:r w:rsidR="00662001">
        <w:rPr>
          <w:b/>
          <w:bCs/>
        </w:rPr>
        <w:br/>
      </w:r>
      <w:r w:rsidR="00662001" w:rsidRPr="00662001">
        <w:rPr>
          <w:b/>
          <w:bCs/>
        </w:rPr>
        <w:drawing>
          <wp:inline distT="0" distB="0" distL="0" distR="0" wp14:anchorId="26F6DE66" wp14:editId="67BEB616">
            <wp:extent cx="2829320" cy="6420746"/>
            <wp:effectExtent l="0" t="0" r="9525" b="0"/>
            <wp:docPr id="93761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17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B647" w14:textId="77777777" w:rsidR="005C64F2" w:rsidRPr="005C64F2" w:rsidRDefault="005C64F2" w:rsidP="005C64F2">
      <w:r w:rsidRPr="005C64F2">
        <w:pict w14:anchorId="745E0B1E">
          <v:rect id="_x0000_i1503" style="width:0;height:1.5pt" o:hralign="center" o:hrstd="t" o:hr="t" fillcolor="#a0a0a0" stroked="f"/>
        </w:pict>
      </w:r>
    </w:p>
    <w:p w14:paraId="7AD6C48A" w14:textId="77777777" w:rsidR="005C64F2" w:rsidRPr="005C64F2" w:rsidRDefault="005C64F2" w:rsidP="005C64F2">
      <w:pPr>
        <w:rPr>
          <w:b/>
          <w:bCs/>
        </w:rPr>
      </w:pPr>
      <w:r w:rsidRPr="005C64F2">
        <w:rPr>
          <w:b/>
          <w:bCs/>
        </w:rPr>
        <w:t>7️</w:t>
      </w:r>
      <w:r w:rsidRPr="005C64F2">
        <w:rPr>
          <w:rFonts w:ascii="Segoe UI Symbol" w:hAnsi="Segoe UI Symbol" w:cs="Segoe UI Symbol"/>
          <w:b/>
          <w:bCs/>
        </w:rPr>
        <w:t>⃣</w:t>
      </w:r>
      <w:r w:rsidRPr="005C64F2">
        <w:rPr>
          <w:b/>
          <w:bCs/>
        </w:rPr>
        <w:t xml:space="preserve"> WHY THIS DESIGN IS CORRECT</w:t>
      </w:r>
    </w:p>
    <w:p w14:paraId="1C3EE0FD" w14:textId="77777777" w:rsidR="005C64F2" w:rsidRPr="005C64F2" w:rsidRDefault="005C64F2" w:rsidP="005C64F2">
      <w:r w:rsidRPr="005C64F2">
        <w:rPr>
          <w:rFonts w:ascii="Segoe UI Symbol" w:hAnsi="Segoe UI Symbol" w:cs="Segoe UI Symbol"/>
        </w:rPr>
        <w:t>✔</w:t>
      </w:r>
      <w:r w:rsidRPr="005C64F2">
        <w:t xml:space="preserve"> Location-first (not instruction-first)</w:t>
      </w:r>
      <w:r w:rsidRPr="005C64F2">
        <w:br/>
      </w:r>
      <w:r w:rsidRPr="005C64F2">
        <w:rPr>
          <w:rFonts w:ascii="Segoe UI Symbol" w:hAnsi="Segoe UI Symbol" w:cs="Segoe UI Symbol"/>
        </w:rPr>
        <w:t>✔</w:t>
      </w:r>
      <w:r w:rsidRPr="005C64F2">
        <w:t xml:space="preserve"> Prevents step mismatch</w:t>
      </w:r>
      <w:r w:rsidRPr="005C64F2">
        <w:br/>
      </w:r>
      <w:r w:rsidRPr="005C64F2">
        <w:rPr>
          <w:rFonts w:ascii="Segoe UI Symbol" w:hAnsi="Segoe UI Symbol" w:cs="Segoe UI Symbol"/>
        </w:rPr>
        <w:t>✔</w:t>
      </w:r>
      <w:r w:rsidRPr="005C64F2">
        <w:t xml:space="preserve"> API-safe (rate-limited)</w:t>
      </w:r>
      <w:r w:rsidRPr="005C64F2">
        <w:br/>
      </w:r>
      <w:r w:rsidRPr="005C64F2">
        <w:rPr>
          <w:rFonts w:ascii="Segoe UI Symbol" w:hAnsi="Segoe UI Symbol" w:cs="Segoe UI Symbol"/>
        </w:rPr>
        <w:t>✔</w:t>
      </w:r>
      <w:r w:rsidRPr="005C64F2">
        <w:t xml:space="preserve"> Works offline partially</w:t>
      </w:r>
      <w:r w:rsidRPr="005C64F2">
        <w:br/>
      </w:r>
      <w:r w:rsidRPr="005C64F2">
        <w:rPr>
          <w:rFonts w:ascii="Segoe UI Symbol" w:hAnsi="Segoe UI Symbol" w:cs="Segoe UI Symbol"/>
        </w:rPr>
        <w:t>✔</w:t>
      </w:r>
      <w:r w:rsidRPr="005C64F2">
        <w:t xml:space="preserve"> Scalable for future AI models</w:t>
      </w:r>
      <w:r w:rsidRPr="005C64F2">
        <w:br/>
      </w:r>
      <w:r w:rsidRPr="005C64F2">
        <w:rPr>
          <w:rFonts w:ascii="Segoe UI Symbol" w:hAnsi="Segoe UI Symbol" w:cs="Segoe UI Symbol"/>
        </w:rPr>
        <w:t>✔</w:t>
      </w:r>
      <w:r w:rsidRPr="005C64F2">
        <w:t xml:space="preserve"> Clean separation of concerns</w:t>
      </w:r>
    </w:p>
    <w:p w14:paraId="334A1151" w14:textId="77777777" w:rsidR="005C64F2" w:rsidRPr="005C64F2" w:rsidRDefault="005C64F2" w:rsidP="005C64F2">
      <w:r w:rsidRPr="005C64F2">
        <w:pict w14:anchorId="56DD66A6">
          <v:rect id="_x0000_i1504" style="width:0;height:1.5pt" o:hralign="center" o:hrstd="t" o:hr="t" fillcolor="#a0a0a0" stroked="f"/>
        </w:pict>
      </w:r>
    </w:p>
    <w:p w14:paraId="34015392" w14:textId="77777777" w:rsidR="00B05085" w:rsidRDefault="00B05085"/>
    <w:sectPr w:rsidR="00B0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F2"/>
    <w:rsid w:val="003A5343"/>
    <w:rsid w:val="005C64F2"/>
    <w:rsid w:val="00662001"/>
    <w:rsid w:val="008B1AD1"/>
    <w:rsid w:val="00B0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F1CA"/>
  <w15:chartTrackingRefBased/>
  <w15:docId w15:val="{787064E1-FFD0-45FC-9092-6FDFF970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4F2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5C6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5C64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C6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Aaswat Vishwakarma</dc:creator>
  <cp:keywords/>
  <dc:description/>
  <cp:lastModifiedBy>Aaswat Vishwakarma</cp:lastModifiedBy>
  <cp:revision>1</cp:revision>
  <dcterms:created xsi:type="dcterms:W3CDTF">2025-12-17T18:48:00Z</dcterms:created>
  <dcterms:modified xsi:type="dcterms:W3CDTF">2025-12-17T19:02:00Z</dcterms:modified>
</cp:coreProperties>
</file>