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27" w:rsidRDefault="00A5151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D73127" w:rsidRDefault="00D73127">
      <w:pPr>
        <w:spacing w:line="240" w:lineRule="auto"/>
        <w:rPr>
          <w:rFonts w:ascii="Calibri" w:eastAsia="Calibri" w:hAnsi="Calibri" w:cs="Calibri"/>
        </w:rPr>
      </w:pPr>
    </w:p>
    <w:p w:rsidR="00D73127" w:rsidRDefault="00A515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D73127" w:rsidRDefault="00A5151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127" w:rsidRDefault="00A51511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AccNoo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(15),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integer,Insatllment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number,int_Rate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integer);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values(1,'R.k.Gupta',300000,36,12.00,'19-jul-09',1200);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values(2,'S.P.Gupta',500000,48,10.00,'22-mar-08',1800);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values(3,'K.P.Jain',300000,36,NULL,'08-mar-07',1600);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values(4,'M.P.Yadav',800000,60,10.00,'16-dec-08',2250);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values(5,'S.P.Sinha',200000,36,12.50,'03-jan-10',4500);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values(6,'P.Sharma',700000,60,12.50,'05-jun-08',3500);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values(7,'K.S.Dhall',500000,48,NULL,'05-mar-08',3800);</w:t>
      </w:r>
    </w:p>
    <w:p w:rsidR="00D73127" w:rsidRDefault="00A51511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* from LOANS;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ACCNOO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129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gramEnd"/>
      <w:r w:rsidRPr="005C2129">
        <w:rPr>
          <w:rFonts w:ascii="Times New Roman" w:eastAsia="Times New Roman" w:hAnsi="Times New Roman" w:cs="Times New Roman"/>
          <w:sz w:val="24"/>
          <w:szCs w:val="24"/>
        </w:rPr>
        <w:t>_NAME       LOAN_AMOUNT INSATLLMENT   INT_RATE START_DAT   INTEREST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5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5C2129" w:rsidRPr="00EE2B50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EE2B50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C2129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="00A51511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5151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A5151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ACCNOO,Loan_Amount,Cust_Name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from Loans;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ACCNOO LOAN_AMOUNT CUST_NAME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---------- ----------- ---------------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1      300000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2      500000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3      300000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4      800000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5      200000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6      700000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7      500000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D73127" w:rsidRPr="005C2129" w:rsidRDefault="00A51511" w:rsidP="005C2129">
      <w:pPr>
        <w:pStyle w:val="ListParagraph"/>
        <w:numPr>
          <w:ilvl w:val="0"/>
          <w:numId w:val="2"/>
        </w:num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&lt;40;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ACCNOO,Loan_Amount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from LOANS  where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&lt;'01-apr-09';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lastRenderedPageBreak/>
        <w:t>ACCNOO LOAN_AMOUNT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 -----------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2      500000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3      300000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4      800000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6      700000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7      500000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&gt;'01-apr-09';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INT_RATE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12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12.5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EE2B50" w:rsidRPr="00A51511" w:rsidRDefault="00A51511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ACCNOO CUST_NAME       LOAN_AMOUNT INSATLLMENT   INT_RATE START_DAT   INTEREST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------- --------------- ----------- ----------- ---------- --------- 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3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K.P.Jain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 300000          36            08-MAR-07       1600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7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K.S.Dhall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     05-MAR-08       3800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ACCNOO CUST_NAME       LOAN_AMOUNT INSATLLMENT   INT_RATE START_DAT   INTEREST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 --------------- ----------- ----------- ---------- --------- 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1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R.k.Gupta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300000          36         12 19-JUL-09       1200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2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S.P.Gupta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  10 22-MAR-08       1800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4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M.P.Yadav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800000          60         10 16-DEC-08       2250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5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S.P.Sinha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200000          36       12.5 03-JAN-10       4500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6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P.Sharma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 700000          60       12.5 05-JUN-08       3500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distinct(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>) from LOANS;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LOAN_AMOUNT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300000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200000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700000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800000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distinct(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>) from LOANS;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INSATLLMENT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48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36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60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238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*from LOANS where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&gt;'31-dec-08' and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>&gt;36;</w:t>
      </w:r>
    </w:p>
    <w:p w:rsidR="0012074A" w:rsidRDefault="0012074A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rows selected</w:t>
      </w:r>
    </w:p>
    <w:p w:rsid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12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>!=36;</w:t>
      </w:r>
    </w:p>
    <w:p w:rsid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>CUST_NAME       LOAN_AMOUNT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 -----------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800000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5C2129" w:rsidRDefault="00B12384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1238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&lt;500000 or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>&gt;12;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>CUST_NAME       LOAN_AMOUNT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>--------------- -----------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 300000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B1238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between 400000 and 500000;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B12384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between 11 and 12;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in(24,36,48);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 -----------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12074A">
        <w:rPr>
          <w:rFonts w:ascii="Times New Roman" w:eastAsia="Times New Roman" w:hAnsi="Times New Roman" w:cs="Times New Roman"/>
          <w:sz w:val="24"/>
          <w:szCs w:val="24"/>
        </w:rPr>
        <w:t>'%Sharma';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------ --------------- -----------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like '%a';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ACCNOO 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------- --------------- -----------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1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2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5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6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2B7953" w:rsidRDefault="002B7953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like '%a%';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lastRenderedPageBreak/>
        <w:t>ACCNOO 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------- --------------- -----------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1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2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3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4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800000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5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2B7953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6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7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2B7953" w:rsidRDefault="002B7953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12074A" w:rsidRDefault="0083545D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45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from LOANS where not (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like '%P%');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------ --------------- -----------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45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like '%a_';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------- --------------- -----------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4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800000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2B7953" w:rsidRDefault="002B795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545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* from LOANS ORDER BY 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lastRenderedPageBreak/>
        <w:t>------ --------------- ----------- ----------- ---------- --------- ----------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2B7953" w:rsidRDefault="002B7953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953" w:rsidRDefault="002B7953" w:rsidP="002B795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45D" w:rsidRDefault="008307B1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7B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2B7953" w:rsidRDefault="002B7953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D73127" w:rsidP="005C2129">
      <w:pPr>
        <w:numPr>
          <w:ilvl w:val="0"/>
          <w:numId w:val="2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4E676F" w:rsidRDefault="004E67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E676F" w:rsidRDefault="004E67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2B7953" w:rsidRDefault="002B795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4E676F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7B1">
        <w:rPr>
          <w:rFonts w:ascii="Times New Roman" w:eastAsia="Times New Roman" w:hAnsi="Times New Roman" w:cs="Times New Roman"/>
          <w:sz w:val="24"/>
          <w:szCs w:val="24"/>
        </w:rPr>
        <w:lastRenderedPageBreak/>
        <w:t>update</w:t>
      </w:r>
      <w:proofErr w:type="gram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>=11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50 where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is Null;  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7B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* from LOANS;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ACCNOO CUST_NAME       LOAN_AMOUNT INSATLLMENT   INT_RATE START_DAT   INTEREST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>---------- --------------- ----------- ----------- ---------- --------- ----------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1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2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3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11.5 08-MAR-07       1600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4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5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6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7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11.5 05-MAR-08       3800</w:t>
      </w:r>
    </w:p>
    <w:p w:rsidR="002B7953" w:rsidRDefault="002B7953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953" w:rsidRDefault="002B7953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8307B1" w:rsidRDefault="002B7953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834D6D" w:rsidRPr="00834D6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="00834D6D" w:rsidRPr="00834D6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="00834D6D" w:rsidRPr="00834D6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="00834D6D" w:rsidRPr="00834D6D">
        <w:rPr>
          <w:rFonts w:ascii="Times New Roman" w:eastAsia="Times New Roman" w:hAnsi="Times New Roman" w:cs="Times New Roman"/>
          <w:sz w:val="24"/>
          <w:szCs w:val="24"/>
        </w:rPr>
        <w:t xml:space="preserve">=Int_Rate+0.5 where </w:t>
      </w:r>
      <w:proofErr w:type="spellStart"/>
      <w:r w:rsidR="00834D6D" w:rsidRPr="00834D6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="00834D6D" w:rsidRPr="00834D6D">
        <w:rPr>
          <w:rFonts w:ascii="Times New Roman" w:eastAsia="Times New Roman" w:hAnsi="Times New Roman" w:cs="Times New Roman"/>
          <w:sz w:val="24"/>
          <w:szCs w:val="24"/>
        </w:rPr>
        <w:t>&gt;400000;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10.5 22-MAR-08       1800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11.5 08-MAR-07       1600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10.5 16-DEC-08       2250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  13 05-JUN-08       3500</w:t>
      </w:r>
    </w:p>
    <w:p w:rsid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12 05-MAR-08       3800</w:t>
      </w:r>
    </w:p>
    <w:p w:rsidR="002B7953" w:rsidRDefault="002B7953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953" w:rsidRDefault="002B7953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834D6D" w:rsidRDefault="00950EDC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0EDC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LOANS set Interest=(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>)/12*100;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>------- --------------- ----------- ----------- ---------- --------- ----------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1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1080000000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2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10.5 22-MAR-08 2100000000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3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11.5 08-MAR-07 1035000000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4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10.5 16-DEC-08 4200000000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5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</w:t>
      </w:r>
      <w:proofErr w:type="gramStart"/>
      <w:r w:rsidRPr="00950EDC">
        <w:rPr>
          <w:rFonts w:ascii="Times New Roman" w:eastAsia="Times New Roman" w:hAnsi="Times New Roman" w:cs="Times New Roman"/>
          <w:sz w:val="24"/>
          <w:szCs w:val="24"/>
        </w:rPr>
        <w:t>10  750000000</w:t>
      </w:r>
      <w:proofErr w:type="gramEnd"/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6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  13 05-JUN-08 4550000000</w:t>
      </w:r>
    </w:p>
    <w:p w:rsid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7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12 05-MAR-08 2400000000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  <w:r w:rsidR="009F7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* from LOANS;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---------------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-----------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----------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---------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F76D4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1080000000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10.5 22-MAR-08 2100000000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10.5 16-DEC-08 4200000000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</w:t>
      </w: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10  750000000</w:t>
      </w:r>
      <w:proofErr w:type="gramEnd"/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  13 05-JUN-08 4550000000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12 05-MAR-08 2400000000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table LOANS add Category Char(1);</w:t>
      </w:r>
    </w:p>
    <w:p w:rsidR="009F76D4" w:rsidRPr="00651D3D" w:rsidRDefault="004E676F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selwect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ACCNOO CUST_NAME       LOAN_AMOUNT INSATLLMENT   INT_RATE </w:t>
      </w:r>
      <w:r w:rsidR="00651D3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>START_DAT   INTEREST   C</w:t>
      </w:r>
    </w:p>
    <w:p w:rsidR="009F76D4" w:rsidRPr="00651D3D" w:rsidRDefault="00651D3D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-------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--------------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----------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-----------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---------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--           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 ---------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 ----------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------------  ---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1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R.k.Gupta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300000          36         12 19-JUL-09</w:t>
      </w:r>
      <w:r w:rsidR="00EC53F8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1080000000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2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S.P.Gupta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10.5 22-MAR-08</w:t>
      </w:r>
      <w:r w:rsidR="00EC53F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>2100000000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4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M.P.Yadav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800000          60       10.5 16-DEC-08</w:t>
      </w:r>
      <w:r w:rsidR="00EC53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4200000000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5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S.P.Sinha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200000          36       12.5 03-JAN-10  </w:t>
      </w:r>
      <w:r w:rsidR="00EC53F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>750000000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6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P.Sharma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 700000          60         13 05-JUN-08</w:t>
      </w:r>
      <w:r w:rsidR="00EC53F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4550000000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7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K.S.Dhall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  12 05-MAR-08 </w:t>
      </w:r>
      <w:r w:rsidR="00EC53F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>2400000000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EF7796" w:rsidRDefault="00EF7796" w:rsidP="00EF779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79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F7796"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 w:rsidRPr="00EF7796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EF7796">
        <w:rPr>
          <w:rFonts w:ascii="Times New Roman" w:eastAsia="Times New Roman" w:hAnsi="Times New Roman" w:cs="Times New Roman"/>
          <w:sz w:val="24"/>
          <w:szCs w:val="24"/>
        </w:rPr>
        <w:t>) from LOANS;</w:t>
      </w:r>
    </w:p>
    <w:p w:rsidR="00EF7796" w:rsidRPr="00EF7796" w:rsidRDefault="00EF7796" w:rsidP="00EF779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796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EF7796">
        <w:rPr>
          <w:rFonts w:ascii="Times New Roman" w:eastAsia="Times New Roman" w:hAnsi="Times New Roman" w:cs="Times New Roman"/>
          <w:sz w:val="24"/>
          <w:szCs w:val="24"/>
        </w:rPr>
        <w:t>LOAN_AMOUNT)</w:t>
      </w:r>
    </w:p>
    <w:p w:rsidR="00EF7796" w:rsidRPr="00EF7796" w:rsidRDefault="00EF7796" w:rsidP="00EF779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96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:rsidR="00EF7796" w:rsidRDefault="00EF7796" w:rsidP="00EF779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96">
        <w:rPr>
          <w:rFonts w:ascii="Times New Roman" w:eastAsia="Times New Roman" w:hAnsi="Times New Roman" w:cs="Times New Roman"/>
          <w:sz w:val="24"/>
          <w:szCs w:val="24"/>
        </w:rPr>
        <w:t xml:space="preserve">         3000000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F6E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AF6E18" w:rsidRP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E18" w:rsidRP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E18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AF6E18">
        <w:rPr>
          <w:rFonts w:ascii="Times New Roman" w:eastAsia="Times New Roman" w:hAnsi="Times New Roman" w:cs="Times New Roman"/>
          <w:sz w:val="24"/>
          <w:szCs w:val="24"/>
        </w:rPr>
        <w:t>INTEREST)</w:t>
      </w:r>
    </w:p>
    <w:p w:rsidR="00AF6E18" w:rsidRP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18">
        <w:rPr>
          <w:rFonts w:ascii="Times New Roman" w:eastAsia="Times New Roman" w:hAnsi="Times New Roman" w:cs="Times New Roman"/>
          <w:sz w:val="24"/>
          <w:szCs w:val="24"/>
        </w:rPr>
        <w:t>-------------</w:t>
      </w:r>
    </w:p>
    <w:p w:rsid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  4550000000</w:t>
      </w:r>
    </w:p>
    <w:p w:rsidR="00EF7796" w:rsidRDefault="00EF7796" w:rsidP="00EF779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2B7953" w:rsidRDefault="002B7953" w:rsidP="002B795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E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AF6E18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AF6E18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AF6E18" w:rsidRP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AF6E1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AF6E18">
        <w:rPr>
          <w:rFonts w:ascii="Times New Roman" w:eastAsia="Times New Roman" w:hAnsi="Times New Roman" w:cs="Times New Roman"/>
          <w:sz w:val="24"/>
          <w:szCs w:val="24"/>
        </w:rPr>
        <w:t>CUST_NAME)</w:t>
      </w:r>
    </w:p>
    <w:p w:rsidR="00AF6E18" w:rsidRP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F6E18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:rsid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              1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F6E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AF6E18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AF6E18">
        <w:rPr>
          <w:rFonts w:ascii="Times New Roman" w:eastAsia="Times New Roman" w:hAnsi="Times New Roman" w:cs="Times New Roman"/>
          <w:sz w:val="24"/>
          <w:szCs w:val="24"/>
        </w:rPr>
        <w:t>) from LOANS where Interest is null;</w:t>
      </w:r>
    </w:p>
    <w:p w:rsidR="002B7953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 w:rsidR="002B7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E18" w:rsidRPr="00AF6E18" w:rsidRDefault="002B7953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AF6E1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AF6E18" w:rsidRPr="00AF6E1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="00AF6E18" w:rsidRPr="00AF6E18">
        <w:rPr>
          <w:rFonts w:ascii="Times New Roman" w:eastAsia="Times New Roman" w:hAnsi="Times New Roman" w:cs="Times New Roman"/>
          <w:sz w:val="24"/>
          <w:szCs w:val="24"/>
        </w:rPr>
        <w:t>CUST_NAME)</w:t>
      </w:r>
    </w:p>
    <w:p w:rsidR="00AF6E18" w:rsidRP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F6E18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:rsidR="00AF6E18" w:rsidRDefault="00AF6E18" w:rsidP="00AF6E1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18">
        <w:rPr>
          <w:rFonts w:ascii="Times New Roman" w:eastAsia="Times New Roman" w:hAnsi="Times New Roman" w:cs="Times New Roman"/>
          <w:sz w:val="24"/>
          <w:szCs w:val="24"/>
        </w:rPr>
        <w:t xml:space="preserve">               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AF6E18" w:rsidRDefault="00A51511" w:rsidP="00AF6E18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Interest wise </w:t>
      </w:r>
      <w:r w:rsidR="00E54FD3">
        <w:rPr>
          <w:rFonts w:ascii="Times New Roman" w:eastAsia="Times New Roman" w:hAnsi="Times New Roman" w:cs="Times New Roman"/>
          <w:sz w:val="24"/>
          <w:szCs w:val="24"/>
        </w:rPr>
        <w:t>details of Loan Account Holders</w:t>
      </w:r>
      <w:r w:rsidR="00EC53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53F8" w:rsidRDefault="00EC53F8" w:rsidP="002B795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53F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C53F8">
        <w:rPr>
          <w:rFonts w:ascii="Times New Roman" w:eastAsia="Times New Roman" w:hAnsi="Times New Roman" w:cs="Times New Roman"/>
          <w:sz w:val="24"/>
          <w:szCs w:val="24"/>
        </w:rPr>
        <w:t xml:space="preserve"> Interest from LOANS GROUP BY Interest;</w:t>
      </w:r>
    </w:p>
    <w:p w:rsidR="00EC53F8" w:rsidRPr="00EC53F8" w:rsidRDefault="00EC53F8" w:rsidP="00EC53F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C53F8">
        <w:rPr>
          <w:rFonts w:ascii="Times New Roman" w:eastAsia="Times New Roman" w:hAnsi="Times New Roman" w:cs="Times New Roman"/>
          <w:sz w:val="24"/>
          <w:szCs w:val="24"/>
        </w:rPr>
        <w:t xml:space="preserve">  INTEREST</w:t>
      </w:r>
    </w:p>
    <w:p w:rsidR="00EC53F8" w:rsidRPr="00EC53F8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EC53F8" w:rsidRPr="00EC53F8">
        <w:rPr>
          <w:rFonts w:ascii="Times New Roman" w:eastAsia="Times New Roman" w:hAnsi="Times New Roman" w:cs="Times New Roman"/>
          <w:sz w:val="24"/>
          <w:szCs w:val="24"/>
        </w:rPr>
        <w:t>---------</w:t>
      </w:r>
    </w:p>
    <w:p w:rsidR="00EC53F8" w:rsidRPr="002B7953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EC53F8" w:rsidRPr="002B7953">
        <w:rPr>
          <w:rFonts w:ascii="Times New Roman" w:eastAsia="Times New Roman" w:hAnsi="Times New Roman" w:cs="Times New Roman"/>
          <w:sz w:val="20"/>
          <w:szCs w:val="20"/>
        </w:rPr>
        <w:t>2100000000</w:t>
      </w:r>
    </w:p>
    <w:p w:rsidR="00EC53F8" w:rsidRPr="002B7953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EC53F8" w:rsidRPr="002B7953">
        <w:rPr>
          <w:rFonts w:ascii="Times New Roman" w:eastAsia="Times New Roman" w:hAnsi="Times New Roman" w:cs="Times New Roman"/>
          <w:sz w:val="20"/>
          <w:szCs w:val="20"/>
        </w:rPr>
        <w:t>2400000000</w:t>
      </w:r>
    </w:p>
    <w:p w:rsidR="00EC53F8" w:rsidRPr="002B7953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EC53F8" w:rsidRPr="002B7953">
        <w:rPr>
          <w:rFonts w:ascii="Times New Roman" w:eastAsia="Times New Roman" w:hAnsi="Times New Roman" w:cs="Times New Roman"/>
          <w:sz w:val="20"/>
          <w:szCs w:val="20"/>
        </w:rPr>
        <w:t>1080000000</w:t>
      </w:r>
    </w:p>
    <w:p w:rsidR="00EC53F8" w:rsidRPr="002B7953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EC53F8" w:rsidRPr="002B7953">
        <w:rPr>
          <w:rFonts w:ascii="Times New Roman" w:eastAsia="Times New Roman" w:hAnsi="Times New Roman" w:cs="Times New Roman"/>
          <w:sz w:val="20"/>
          <w:szCs w:val="20"/>
        </w:rPr>
        <w:t xml:space="preserve"> 750000000</w:t>
      </w:r>
    </w:p>
    <w:p w:rsidR="00EC53F8" w:rsidRPr="002B7953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EC53F8" w:rsidRPr="002B7953">
        <w:rPr>
          <w:rFonts w:ascii="Times New Roman" w:eastAsia="Times New Roman" w:hAnsi="Times New Roman" w:cs="Times New Roman"/>
          <w:sz w:val="20"/>
          <w:szCs w:val="20"/>
        </w:rPr>
        <w:t>4550000000</w:t>
      </w:r>
    </w:p>
    <w:p w:rsidR="00EC53F8" w:rsidRPr="00AF6E18" w:rsidRDefault="002B7953" w:rsidP="00EC53F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EC53F8" w:rsidRPr="00EC53F8">
        <w:rPr>
          <w:rFonts w:ascii="Times New Roman" w:eastAsia="Times New Roman" w:hAnsi="Times New Roman" w:cs="Times New Roman"/>
          <w:sz w:val="24"/>
          <w:szCs w:val="24"/>
        </w:rPr>
        <w:t>4200000000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C7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AC7">
        <w:rPr>
          <w:rFonts w:ascii="Times New Roman" w:eastAsia="Times New Roman" w:hAnsi="Times New Roman" w:cs="Times New Roman"/>
          <w:sz w:val="24"/>
          <w:szCs w:val="24"/>
        </w:rPr>
        <w:t>Interest,Insatllment</w:t>
      </w:r>
      <w:proofErr w:type="spellEnd"/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 w:rsidRPr="00803AC7">
        <w:rPr>
          <w:rFonts w:ascii="Times New Roman" w:eastAsia="Times New Roman" w:hAnsi="Times New Roman" w:cs="Times New Roman"/>
          <w:sz w:val="24"/>
          <w:szCs w:val="24"/>
        </w:rPr>
        <w:t>Interest,Insatllment</w:t>
      </w:r>
      <w:proofErr w:type="spellEnd"/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 having </w:t>
      </w:r>
      <w:proofErr w:type="spellStart"/>
      <w:r w:rsidRPr="00803AC7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803AC7">
        <w:rPr>
          <w:rFonts w:ascii="Times New Roman" w:eastAsia="Times New Roman" w:hAnsi="Times New Roman" w:cs="Times New Roman"/>
          <w:sz w:val="24"/>
          <w:szCs w:val="24"/>
        </w:rPr>
        <w:t>&gt;=10;</w:t>
      </w:r>
    </w:p>
    <w:p w:rsidR="002B7953" w:rsidRDefault="002B7953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 INTEREST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INSATLLMENT</w:t>
      </w: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>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-----------</w:t>
      </w: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 xml:space="preserve"> 750000000          36</w:t>
      </w: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>1080000000          36</w:t>
      </w: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>2100000000          48</w:t>
      </w: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>2400000000          48</w:t>
      </w:r>
    </w:p>
    <w:p w:rsidR="00803AC7" w:rsidRP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>4550000000          60</w:t>
      </w:r>
    </w:p>
    <w:p w:rsidR="00803AC7" w:rsidRDefault="00803AC7" w:rsidP="00803AC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C7">
        <w:rPr>
          <w:rFonts w:ascii="Times New Roman" w:eastAsia="Times New Roman" w:hAnsi="Times New Roman" w:cs="Times New Roman"/>
          <w:sz w:val="24"/>
          <w:szCs w:val="24"/>
        </w:rPr>
        <w:t>4200000000          60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D73127" w:rsidRDefault="00803AC7">
      <w:proofErr w:type="gramStart"/>
      <w:r w:rsidRPr="00803AC7">
        <w:lastRenderedPageBreak/>
        <w:t>select</w:t>
      </w:r>
      <w:proofErr w:type="gramEnd"/>
      <w:r w:rsidRPr="00803AC7">
        <w:t xml:space="preserve"> count(Interest),</w:t>
      </w:r>
      <w:proofErr w:type="spellStart"/>
      <w:r w:rsidRPr="00803AC7">
        <w:t>Insatllment</w:t>
      </w:r>
      <w:proofErr w:type="spellEnd"/>
      <w:r w:rsidRPr="00803AC7">
        <w:t xml:space="preserve"> from LOANS GROUP BY </w:t>
      </w:r>
      <w:proofErr w:type="spellStart"/>
      <w:r w:rsidRPr="00803AC7">
        <w:t>Interest,Insatllment</w:t>
      </w:r>
      <w:proofErr w:type="spellEnd"/>
      <w:r w:rsidRPr="00803AC7">
        <w:t xml:space="preserve">  having </w:t>
      </w:r>
      <w:proofErr w:type="spellStart"/>
      <w:r w:rsidRPr="00803AC7">
        <w:t>Insatllment</w:t>
      </w:r>
      <w:proofErr w:type="spellEnd"/>
      <w:r w:rsidRPr="00803AC7">
        <w:t>&gt;5;</w:t>
      </w:r>
    </w:p>
    <w:p w:rsidR="00803AC7" w:rsidRDefault="00803AC7"/>
    <w:p w:rsidR="00803AC7" w:rsidRDefault="00803AC7" w:rsidP="00803AC7">
      <w:proofErr w:type="gramStart"/>
      <w:r>
        <w:t>COUNT(</w:t>
      </w:r>
      <w:proofErr w:type="gramEnd"/>
      <w:r>
        <w:t>INTEREST)</w:t>
      </w:r>
      <w:r w:rsidR="00C97A80">
        <w:t xml:space="preserve"> </w:t>
      </w:r>
      <w:r>
        <w:t xml:space="preserve"> </w:t>
      </w:r>
      <w:r w:rsidR="00C97A80">
        <w:t xml:space="preserve">   </w:t>
      </w:r>
      <w:r>
        <w:t>NSATLLMENT</w:t>
      </w:r>
    </w:p>
    <w:p w:rsidR="00803AC7" w:rsidRDefault="00803AC7" w:rsidP="00803AC7">
      <w:r>
        <w:t>---------------</w:t>
      </w:r>
      <w:r w:rsidR="00C97A80">
        <w:t xml:space="preserve">                  </w:t>
      </w:r>
      <w:r>
        <w:t xml:space="preserve"> </w:t>
      </w:r>
      <w:r w:rsidR="00C97A80">
        <w:t xml:space="preserve"> </w:t>
      </w:r>
      <w:r>
        <w:t>-----------</w:t>
      </w:r>
    </w:p>
    <w:p w:rsidR="00803AC7" w:rsidRDefault="00803AC7" w:rsidP="00803AC7">
      <w:r>
        <w:t xml:space="preserve">              1         </w:t>
      </w:r>
      <w:r w:rsidR="00C97A80">
        <w:t xml:space="preserve">         </w:t>
      </w:r>
      <w:r>
        <w:t xml:space="preserve"> </w:t>
      </w:r>
      <w:r w:rsidR="00C97A80">
        <w:t xml:space="preserve">    </w:t>
      </w:r>
      <w:r>
        <w:t>36</w:t>
      </w:r>
    </w:p>
    <w:p w:rsidR="00803AC7" w:rsidRDefault="00803AC7" w:rsidP="00803AC7">
      <w:r>
        <w:t xml:space="preserve">              1          </w:t>
      </w:r>
      <w:r w:rsidR="00C97A80">
        <w:t xml:space="preserve">             </w:t>
      </w:r>
      <w:r>
        <w:t>36</w:t>
      </w:r>
    </w:p>
    <w:p w:rsidR="00803AC7" w:rsidRDefault="00803AC7" w:rsidP="00803AC7">
      <w:r>
        <w:t xml:space="preserve">              1          </w:t>
      </w:r>
      <w:r w:rsidR="00C97A80">
        <w:t xml:space="preserve">             </w:t>
      </w:r>
      <w:r>
        <w:t>48</w:t>
      </w:r>
    </w:p>
    <w:p w:rsidR="00803AC7" w:rsidRDefault="00803AC7" w:rsidP="00803AC7">
      <w:r>
        <w:t xml:space="preserve">              1         </w:t>
      </w:r>
      <w:r w:rsidR="00C97A80">
        <w:t xml:space="preserve">        </w:t>
      </w:r>
      <w:r>
        <w:t xml:space="preserve"> </w:t>
      </w:r>
      <w:r w:rsidR="00C97A80">
        <w:t xml:space="preserve">    </w:t>
      </w:r>
      <w:r>
        <w:t>48</w:t>
      </w:r>
    </w:p>
    <w:p w:rsidR="00803AC7" w:rsidRDefault="00803AC7" w:rsidP="00803AC7">
      <w:r>
        <w:t xml:space="preserve">              1         </w:t>
      </w:r>
      <w:r w:rsidR="00C97A80">
        <w:t xml:space="preserve">       </w:t>
      </w:r>
      <w:r>
        <w:t xml:space="preserve"> </w:t>
      </w:r>
      <w:r w:rsidR="00C97A80">
        <w:t xml:space="preserve">   </w:t>
      </w:r>
      <w:r w:rsidR="002B7953">
        <w:t xml:space="preserve"> </w:t>
      </w:r>
      <w:r w:rsidR="00C97A80">
        <w:t xml:space="preserve"> </w:t>
      </w:r>
      <w:r>
        <w:t>60</w:t>
      </w:r>
    </w:p>
    <w:p w:rsidR="00803AC7" w:rsidRDefault="00803AC7" w:rsidP="00803AC7">
      <w:r>
        <w:t xml:space="preserve">              1         </w:t>
      </w:r>
      <w:r w:rsidR="00C97A80">
        <w:t xml:space="preserve">        </w:t>
      </w:r>
      <w:r>
        <w:t xml:space="preserve"> </w:t>
      </w:r>
      <w:r w:rsidR="00C97A80">
        <w:t xml:space="preserve">   </w:t>
      </w:r>
      <w:r w:rsidR="002B7953">
        <w:t xml:space="preserve"> </w:t>
      </w:r>
      <w:r>
        <w:t>60</w:t>
      </w:r>
    </w:p>
    <w:sectPr w:rsidR="00803A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5AF8"/>
    <w:multiLevelType w:val="hybridMultilevel"/>
    <w:tmpl w:val="96A014B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B25F8"/>
    <w:multiLevelType w:val="multilevel"/>
    <w:tmpl w:val="9E1632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27"/>
    <w:rsid w:val="0012074A"/>
    <w:rsid w:val="00245CF4"/>
    <w:rsid w:val="002B7953"/>
    <w:rsid w:val="004E676F"/>
    <w:rsid w:val="005C2129"/>
    <w:rsid w:val="00651D3D"/>
    <w:rsid w:val="00714004"/>
    <w:rsid w:val="00803AC7"/>
    <w:rsid w:val="008307B1"/>
    <w:rsid w:val="00834D6D"/>
    <w:rsid w:val="0083545D"/>
    <w:rsid w:val="00950EDC"/>
    <w:rsid w:val="009F76D4"/>
    <w:rsid w:val="00A51511"/>
    <w:rsid w:val="00A90C1A"/>
    <w:rsid w:val="00AF6E18"/>
    <w:rsid w:val="00B12384"/>
    <w:rsid w:val="00C97A80"/>
    <w:rsid w:val="00D73127"/>
    <w:rsid w:val="00E54FD3"/>
    <w:rsid w:val="00EC53F8"/>
    <w:rsid w:val="00EE2B50"/>
    <w:rsid w:val="00E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38563-1564-476A-A5A6-4217A53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13</cp:revision>
  <dcterms:created xsi:type="dcterms:W3CDTF">2022-04-07T07:10:00Z</dcterms:created>
  <dcterms:modified xsi:type="dcterms:W3CDTF">2022-04-12T09:56:00Z</dcterms:modified>
</cp:coreProperties>
</file>