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D58" w:rsidRDefault="00AE0D58" w:rsidP="00AE0D58"/>
    <w:p w:rsidR="00AE0D58" w:rsidRPr="00F4312B" w:rsidRDefault="00AE0D58" w:rsidP="00F4312B">
      <w:pPr>
        <w:jc w:val="center"/>
        <w:rPr>
          <w:b/>
          <w:sz w:val="36"/>
        </w:rPr>
      </w:pPr>
      <w:r w:rsidRPr="00F4312B">
        <w:rPr>
          <w:b/>
          <w:sz w:val="36"/>
        </w:rPr>
        <w:t>Cursors</w:t>
      </w:r>
    </w:p>
    <w:p w:rsidR="00AE0D58" w:rsidRPr="00AE0D58" w:rsidRDefault="00AE0D58" w:rsidP="00AE0D58">
      <w:pPr>
        <w:rPr>
          <w:b/>
          <w:sz w:val="28"/>
        </w:rPr>
      </w:pPr>
      <w:r w:rsidRPr="00AE0D58">
        <w:rPr>
          <w:b/>
          <w:sz w:val="28"/>
        </w:rPr>
        <w:t xml:space="preserve"> </w:t>
      </w:r>
    </w:p>
    <w:p w:rsidR="00AE0D58" w:rsidRPr="00506623" w:rsidRDefault="00AE0D58" w:rsidP="00AE0D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623">
        <w:rPr>
          <w:rFonts w:ascii="Times New Roman" w:hAnsi="Times New Roman" w:cs="Times New Roman"/>
          <w:b/>
          <w:sz w:val="28"/>
        </w:rPr>
        <w:t>1</w:t>
      </w:r>
      <w:r w:rsidRPr="00506623">
        <w:rPr>
          <w:rFonts w:ascii="Times New Roman" w:hAnsi="Times New Roman" w:cs="Times New Roman"/>
          <w:sz w:val="24"/>
          <w:szCs w:val="24"/>
        </w:rPr>
        <w:t>.Calculate</w:t>
      </w:r>
      <w:proofErr w:type="gramEnd"/>
      <w:r w:rsidRPr="00506623">
        <w:rPr>
          <w:rFonts w:ascii="Times New Roman" w:hAnsi="Times New Roman" w:cs="Times New Roman"/>
          <w:sz w:val="24"/>
          <w:szCs w:val="24"/>
        </w:rPr>
        <w:t xml:space="preserve"> Interest for Fixed Deposit Amount Using Cursors.</w:t>
      </w:r>
    </w:p>
    <w:p w:rsidR="00AE0D58" w:rsidRPr="00506623" w:rsidRDefault="00AE0D58" w:rsidP="00AE0D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623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06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623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506623">
        <w:rPr>
          <w:rFonts w:ascii="Times New Roman" w:hAnsi="Times New Roman" w:cs="Times New Roman"/>
          <w:sz w:val="24"/>
          <w:szCs w:val="24"/>
        </w:rPr>
        <w:t xml:space="preserve"> as 0 and then update it using the program.</w:t>
      </w:r>
    </w:p>
    <w:p w:rsidR="00AE0D58" w:rsidRPr="00506623" w:rsidRDefault="00AE0D58" w:rsidP="00AE0D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623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06623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506623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506623">
        <w:rPr>
          <w:rFonts w:ascii="Times New Roman" w:hAnsi="Times New Roman" w:cs="Times New Roman"/>
          <w:sz w:val="24"/>
          <w:szCs w:val="24"/>
        </w:rPr>
        <w:t xml:space="preserve"> for amount less than or equal to 1000.</w:t>
      </w:r>
    </w:p>
    <w:p w:rsidR="00AE0D58" w:rsidRPr="00506623" w:rsidRDefault="00AE0D58" w:rsidP="00AE0D58">
      <w:pPr>
        <w:rPr>
          <w:rFonts w:ascii="Times New Roman" w:hAnsi="Times New Roman" w:cs="Times New Roman"/>
          <w:sz w:val="24"/>
          <w:szCs w:val="24"/>
        </w:rPr>
      </w:pPr>
      <w:r w:rsidRPr="00506623">
        <w:rPr>
          <w:rFonts w:ascii="Times New Roman" w:hAnsi="Times New Roman" w:cs="Times New Roman"/>
          <w:sz w:val="24"/>
          <w:szCs w:val="24"/>
        </w:rPr>
        <w:t xml:space="preserve">20% for more </w:t>
      </w:r>
      <w:proofErr w:type="spellStart"/>
      <w:r w:rsidRPr="0050662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06623">
        <w:rPr>
          <w:rFonts w:ascii="Times New Roman" w:hAnsi="Times New Roman" w:cs="Times New Roman"/>
          <w:sz w:val="24"/>
          <w:szCs w:val="24"/>
        </w:rPr>
        <w:t xml:space="preserve"> 1000 to 5000.</w:t>
      </w:r>
    </w:p>
    <w:p w:rsidR="00AE0D58" w:rsidRDefault="00AE0D58" w:rsidP="00AE0D58">
      <w:pPr>
        <w:rPr>
          <w:rFonts w:ascii="Times New Roman" w:hAnsi="Times New Roman" w:cs="Times New Roman"/>
          <w:sz w:val="24"/>
          <w:szCs w:val="24"/>
        </w:rPr>
      </w:pPr>
      <w:r w:rsidRPr="00506623">
        <w:rPr>
          <w:rFonts w:ascii="Times New Roman" w:hAnsi="Times New Roman" w:cs="Times New Roman"/>
          <w:sz w:val="24"/>
          <w:szCs w:val="24"/>
        </w:rPr>
        <w:t>30% for above 5000.</w:t>
      </w:r>
    </w:p>
    <w:p w:rsidR="00436D8B" w:rsidRDefault="00436D8B" w:rsidP="00AE0D58">
      <w:pPr>
        <w:rPr>
          <w:rFonts w:ascii="Times New Roman" w:hAnsi="Times New Roman" w:cs="Times New Roman"/>
          <w:sz w:val="24"/>
          <w:szCs w:val="24"/>
        </w:rPr>
      </w:pP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table bank(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integer,cust_name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(20),deposit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integer,address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(30),interest integer);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03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into bank values(101,'anu',2000,'bc',0);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03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into bank values(102,'manu',1500,'abc',0);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03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into bank values(103,'sanu',60000,'sdc',0);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03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into bank values(104,'janu',2900,'xyz',0);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03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into bank values(105,'banu',12000,'ysh',0);</w:t>
      </w:r>
    </w:p>
    <w:p w:rsid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03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into bank values(106,'sranu',300,'yhn',0);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* from bank;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ACNO CUST_NAME               DEPOSIT ADDRESS                          INTEREST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>------ -------------------- ---------- ------------------------------ ----------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 101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2000 </w:t>
      </w:r>
      <w:proofErr w:type="spellStart"/>
      <w:proofErr w:type="gramStart"/>
      <w:r w:rsidRPr="0064103B"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    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 102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manu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1500 </w:t>
      </w:r>
      <w:proofErr w:type="spellStart"/>
      <w:proofErr w:type="gramStart"/>
      <w:r w:rsidRPr="0064103B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   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 103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sanu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60000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sdc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   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 104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janu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2900 xyz                                     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lastRenderedPageBreak/>
        <w:t xml:space="preserve">   105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banu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12000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ysh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   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 106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sranu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300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yhn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   0</w:t>
      </w:r>
    </w:p>
    <w:p w:rsidR="00436D8B" w:rsidRDefault="00436D8B" w:rsidP="0064103B">
      <w:pPr>
        <w:rPr>
          <w:rFonts w:ascii="Times New Roman" w:hAnsi="Times New Roman" w:cs="Times New Roman"/>
          <w:sz w:val="24"/>
          <w:szCs w:val="24"/>
        </w:rPr>
      </w:pP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c1 is select * from bank;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in c1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i.deposit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&lt;=1000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bank set interest=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i.deposit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*0.1 where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i.acno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103B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i.deposit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&gt;=1000 and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i.deposit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&lt;=5000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bank set interest=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i.deposit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*0.2 where 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i.acno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bank set interest=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i.deposit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*0.3 where  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i.acno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>;</w:t>
      </w:r>
    </w:p>
    <w:p w:rsid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>/</w:t>
      </w:r>
    </w:p>
    <w:p w:rsid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* from bank;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ACNO CUST_NAME               DEPOSIT ADDRESS                          INTEREST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lastRenderedPageBreak/>
        <w:t>----- -------------------- ---------- ------------------------------ ----------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101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2000 </w:t>
      </w:r>
      <w:proofErr w:type="spellStart"/>
      <w:proofErr w:type="gramStart"/>
      <w:r w:rsidRPr="0064103B"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  400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102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manu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1500 </w:t>
      </w:r>
      <w:proofErr w:type="spellStart"/>
      <w:proofErr w:type="gramStart"/>
      <w:r w:rsidRPr="0064103B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 300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103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sanu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60000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sdc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18000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104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janu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2900 xyz                                   580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105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banu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12000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ysh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3600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106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sranu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300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yhn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  30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</w:p>
    <w:p w:rsidR="0064103B" w:rsidRDefault="0064103B" w:rsidP="00AE0D58">
      <w:pPr>
        <w:rPr>
          <w:rFonts w:ascii="Times New Roman" w:hAnsi="Times New Roman" w:cs="Times New Roman"/>
          <w:sz w:val="24"/>
          <w:szCs w:val="24"/>
        </w:rPr>
      </w:pPr>
    </w:p>
    <w:p w:rsidR="0064103B" w:rsidRPr="00506623" w:rsidRDefault="0064103B" w:rsidP="00AE0D58">
      <w:pPr>
        <w:rPr>
          <w:rFonts w:ascii="Times New Roman" w:hAnsi="Times New Roman" w:cs="Times New Roman"/>
          <w:sz w:val="24"/>
          <w:szCs w:val="24"/>
        </w:rPr>
      </w:pPr>
    </w:p>
    <w:p w:rsidR="00BF7CD9" w:rsidRDefault="00AE0D58" w:rsidP="00AE0D58">
      <w:pPr>
        <w:rPr>
          <w:rFonts w:ascii="Times New Roman" w:hAnsi="Times New Roman" w:cs="Times New Roman"/>
          <w:sz w:val="24"/>
          <w:szCs w:val="24"/>
        </w:rPr>
      </w:pPr>
      <w:r w:rsidRPr="00506623">
        <w:rPr>
          <w:rFonts w:ascii="Times New Roman" w:hAnsi="Times New Roman" w:cs="Times New Roman"/>
          <w:sz w:val="24"/>
          <w:szCs w:val="24"/>
        </w:rPr>
        <w:t>2. Calculate Electricity Bill Using Cursors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3797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consno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integer,cust_name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(20),unit  integer, charge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);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values(101,'anu',200,0);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797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values(102,'manu',500,0);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797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values(103,'sanu',600,0);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797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values(104,'janu',20,0);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797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values(105,'banu',120,0);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797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values(106,'sranu',300,0);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c1 is select * from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in c1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i.unit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&lt;=100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set charge=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i.unit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*0.1 where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consno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i.consno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7972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i.unit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&gt;=200 and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i.unit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&lt;=400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set charge=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i.unit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*0.2 where 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consno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i.consno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set charge=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i.unit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*0.3 where   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consno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i.consno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>;</w:t>
      </w:r>
    </w:p>
    <w:p w:rsidR="0064103B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/        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CONSNO CUST_NAME                  UNIT     CHARGE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>------- -------------------- ---------- ----------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   101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                        200         40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   102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manu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                       500        150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   103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sanu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                       600        180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   104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janu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                        20          2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   105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banu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                       120         36</w:t>
      </w:r>
    </w:p>
    <w:p w:rsid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   106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sranu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                      300         60</w:t>
      </w:r>
    </w:p>
    <w:p w:rsidR="00A37972" w:rsidRPr="00506623" w:rsidRDefault="00A37972" w:rsidP="00A37972">
      <w:pPr>
        <w:rPr>
          <w:rFonts w:ascii="Times New Roman" w:hAnsi="Times New Roman" w:cs="Times New Roman"/>
          <w:sz w:val="24"/>
          <w:szCs w:val="24"/>
        </w:rPr>
      </w:pPr>
    </w:p>
    <w:p w:rsidR="00B41A13" w:rsidRDefault="00B41A13" w:rsidP="00B41A1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6623">
        <w:rPr>
          <w:rFonts w:ascii="Times New Roman" w:eastAsia="Times New Roman" w:hAnsi="Times New Roman" w:cs="Times New Roman"/>
          <w:sz w:val="24"/>
          <w:szCs w:val="24"/>
        </w:rPr>
        <w:t>3.Write</w:t>
      </w:r>
      <w:proofErr w:type="gramEnd"/>
      <w:r w:rsidRPr="00506623">
        <w:rPr>
          <w:rFonts w:ascii="Times New Roman" w:eastAsia="Times New Roman" w:hAnsi="Times New Roman" w:cs="Times New Roman"/>
          <w:sz w:val="24"/>
          <w:szCs w:val="24"/>
        </w:rPr>
        <w:t xml:space="preserve"> PL/SQL code to UPDATE values in created tables by using Implicit Cursors.</w:t>
      </w:r>
    </w:p>
    <w:p w:rsidR="00547C95" w:rsidRDefault="00547C95" w:rsidP="00B41A1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lastRenderedPageBreak/>
        <w:t>set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on;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declare</w:t>
      </w:r>
      <w:proofErr w:type="gramEnd"/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number(20);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gramEnd"/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elecs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set unit=unit+100;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sql%notfound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>'no row updated');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sql%found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>'rows updated');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>:=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sql%rowcount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if;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rows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updated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procedure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successfully completed.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7C9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CONSNO CUST_NAME                  UNIT     CHARGE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>---------- -------------------- ---------- ----------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101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anu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300         40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102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manu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600        150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103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sanu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700        180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104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janu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120          2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105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banu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220         36</w:t>
      </w:r>
    </w:p>
    <w:p w:rsidR="00547C95" w:rsidRPr="00506623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106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sranu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400         60</w:t>
      </w:r>
    </w:p>
    <w:p w:rsidR="00B41A13" w:rsidRPr="00506623" w:rsidRDefault="00B41A13" w:rsidP="00B41A1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6623">
        <w:rPr>
          <w:rFonts w:ascii="Times New Roman" w:eastAsia="Times New Roman" w:hAnsi="Times New Roman" w:cs="Times New Roman"/>
          <w:sz w:val="24"/>
          <w:szCs w:val="24"/>
        </w:rPr>
        <w:t>4.Given</w:t>
      </w:r>
      <w:proofErr w:type="gramEnd"/>
      <w:r w:rsidRPr="00506623">
        <w:rPr>
          <w:rFonts w:ascii="Times New Roman" w:eastAsia="Times New Roman" w:hAnsi="Times New Roman" w:cs="Times New Roman"/>
          <w:sz w:val="24"/>
          <w:szCs w:val="24"/>
        </w:rPr>
        <w:t xml:space="preserve"> the table works(</w:t>
      </w:r>
      <w:proofErr w:type="spellStart"/>
      <w:r w:rsidRPr="00506623">
        <w:rPr>
          <w:rFonts w:ascii="Times New Roman" w:eastAsia="Times New Roman" w:hAnsi="Times New Roman" w:cs="Times New Roman"/>
          <w:sz w:val="24"/>
          <w:szCs w:val="24"/>
        </w:rPr>
        <w:t>emp_id,company_name,salary</w:t>
      </w:r>
      <w:proofErr w:type="spellEnd"/>
      <w:r w:rsidRPr="00506623">
        <w:rPr>
          <w:rFonts w:ascii="Times New Roman" w:eastAsia="Times New Roman" w:hAnsi="Times New Roman" w:cs="Times New Roman"/>
          <w:sz w:val="24"/>
          <w:szCs w:val="24"/>
        </w:rPr>
        <w:t>).write a cursor to</w:t>
      </w:r>
    </w:p>
    <w:p w:rsidR="00B41A13" w:rsidRPr="00506623" w:rsidRDefault="00B41A13" w:rsidP="00B41A13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6623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506623">
        <w:rPr>
          <w:rFonts w:ascii="Times New Roman" w:eastAsia="Times New Roman" w:hAnsi="Times New Roman" w:cs="Times New Roman"/>
          <w:sz w:val="24"/>
          <w:szCs w:val="24"/>
        </w:rPr>
        <w:t xml:space="preserve"> the three highest paid employees from the table.</w:t>
      </w:r>
    </w:p>
    <w:p w:rsidR="00B41A13" w:rsidRPr="00B41A13" w:rsidRDefault="00B41A13" w:rsidP="00AE0D58">
      <w:pPr>
        <w:rPr>
          <w:rFonts w:ascii="Times New Roman" w:hAnsi="Times New Roman" w:cs="Times New Roman"/>
          <w:sz w:val="24"/>
          <w:szCs w:val="24"/>
        </w:rPr>
      </w:pP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integer,company_name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(20),salary number);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values(101,'abc',3000);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values(102,'bcd',4000);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values(103,'cde',7000);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values(104,'def',9000);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023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>EMP_ID COMPANY_NAME             SALARY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>------ -------------------- ----------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   102 </w:t>
      </w:r>
      <w:proofErr w:type="spellStart"/>
      <w:proofErr w:type="gramStart"/>
      <w:r w:rsidRPr="00460235">
        <w:rPr>
          <w:rFonts w:ascii="Times New Roman" w:hAnsi="Times New Roman" w:cs="Times New Roman"/>
          <w:sz w:val="24"/>
          <w:szCs w:val="24"/>
        </w:rPr>
        <w:t>bcd</w:t>
      </w:r>
      <w:proofErr w:type="spellEnd"/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                       4000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   103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cde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                       7000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   104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                       9000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   101 </w:t>
      </w:r>
      <w:proofErr w:type="spellStart"/>
      <w:proofErr w:type="gramStart"/>
      <w:r w:rsidRPr="00460235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                       3000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c1 is select * from(select * from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order by salary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rownum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&lt;=4;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c1%rowtype;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c1;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fetch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c1 into r;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when c1 %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notfound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23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46023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0235">
        <w:rPr>
          <w:rFonts w:ascii="Times New Roman" w:hAnsi="Times New Roman" w:cs="Times New Roman"/>
          <w:sz w:val="24"/>
          <w:szCs w:val="24"/>
        </w:rPr>
        <w:t>r.emp_id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||' '||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r.company_name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||' '||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r.salary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);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>;</w:t>
      </w:r>
    </w:p>
    <w:p w:rsidR="00F4312B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104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9000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103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cde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7000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102 </w:t>
      </w:r>
      <w:proofErr w:type="spellStart"/>
      <w:proofErr w:type="gramStart"/>
      <w:r w:rsidRPr="00460235">
        <w:rPr>
          <w:rFonts w:ascii="Times New Roman" w:hAnsi="Times New Roman" w:cs="Times New Roman"/>
          <w:sz w:val="24"/>
          <w:szCs w:val="24"/>
        </w:rPr>
        <w:t>bcd</w:t>
      </w:r>
      <w:proofErr w:type="spellEnd"/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4000</w:t>
      </w:r>
      <w:bookmarkStart w:id="0" w:name="_GoBack"/>
      <w:bookmarkEnd w:id="0"/>
    </w:p>
    <w:p w:rsidR="00460235" w:rsidRPr="00B41A13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101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3000</w:t>
      </w:r>
    </w:p>
    <w:sectPr w:rsidR="00460235" w:rsidRPr="00B41A13" w:rsidSect="00BF7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21D8F"/>
    <w:multiLevelType w:val="hybridMultilevel"/>
    <w:tmpl w:val="B98E1C5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B420B"/>
    <w:multiLevelType w:val="multilevel"/>
    <w:tmpl w:val="C7AEF5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0D58"/>
    <w:rsid w:val="00436D8B"/>
    <w:rsid w:val="00460235"/>
    <w:rsid w:val="00506623"/>
    <w:rsid w:val="00547C95"/>
    <w:rsid w:val="0064103B"/>
    <w:rsid w:val="0070361F"/>
    <w:rsid w:val="008B47E9"/>
    <w:rsid w:val="009313E7"/>
    <w:rsid w:val="00A37972"/>
    <w:rsid w:val="00AE0D58"/>
    <w:rsid w:val="00B41A13"/>
    <w:rsid w:val="00BA5A13"/>
    <w:rsid w:val="00BF7CD9"/>
    <w:rsid w:val="00DF59E8"/>
    <w:rsid w:val="00F4312B"/>
    <w:rsid w:val="00F4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BCF26-9243-4222-B808-C4D17354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41A13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51DE2-9881-40E6-9AE5-7DB547B7C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5</cp:revision>
  <dcterms:created xsi:type="dcterms:W3CDTF">2022-05-10T09:32:00Z</dcterms:created>
  <dcterms:modified xsi:type="dcterms:W3CDTF">2022-05-31T09:56:00Z</dcterms:modified>
</cp:coreProperties>
</file>