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6D49" w14:textId="3144183D" w:rsidR="003701B1" w:rsidRDefault="003701B1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 xml:space="preserve">                   C</w:t>
      </w:r>
      <w:r w:rsidR="00B97B1F" w:rsidRPr="007D7DFD">
        <w:rPr>
          <w:rFonts w:ascii="Arial Black" w:hAnsi="Arial Black"/>
          <w:b/>
          <w:bCs/>
          <w:sz w:val="24"/>
          <w:szCs w:val="24"/>
        </w:rPr>
        <w:t>03</w:t>
      </w:r>
    </w:p>
    <w:p w14:paraId="1C62B45A" w14:textId="11ADB285" w:rsidR="00471C43" w:rsidRPr="00471C43" w:rsidRDefault="00471C43">
      <w:pPr>
        <w:rPr>
          <w:rFonts w:ascii="Arial Black" w:hAnsi="Arial Black"/>
          <w:b/>
          <w:bCs/>
          <w:sz w:val="32"/>
          <w:szCs w:val="32"/>
        </w:rPr>
      </w:pPr>
    </w:p>
    <w:p w14:paraId="4FA65947" w14:textId="637DA037" w:rsidR="00471C43" w:rsidRPr="00471C43" w:rsidRDefault="00471C43">
      <w:pPr>
        <w:rPr>
          <w:rFonts w:ascii="Arial Black" w:hAnsi="Arial Black"/>
          <w:b/>
          <w:bCs/>
          <w:sz w:val="32"/>
          <w:szCs w:val="32"/>
        </w:rPr>
      </w:pPr>
      <w:r w:rsidRPr="00471C43">
        <w:rPr>
          <w:b/>
          <w:bCs/>
          <w:sz w:val="32"/>
          <w:szCs w:val="32"/>
        </w:rPr>
        <w:t>1. Work with built-in packages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6695"/>
      </w:tblGrid>
      <w:tr w:rsidR="00B97B1F" w:rsidRPr="00B97B1F" w14:paraId="42495A96" w14:textId="77777777" w:rsidTr="00B97B1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9C296" w14:textId="77777777" w:rsidR="004E7B94" w:rsidRPr="007D7DFD" w:rsidRDefault="004E7B94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en-IN"/>
              </w:rPr>
            </w:pP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en-IN"/>
              </w:rPr>
              <w:t>Date and time</w:t>
            </w:r>
          </w:p>
          <w:p w14:paraId="319F4E34" w14:textId="77777777" w:rsidR="004E7B94" w:rsidRPr="007D7DFD" w:rsidRDefault="004E7B94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408826E8" w14:textId="7F678733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</w:t>
            </w: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mportdatetime</w:t>
            </w:r>
            <w:proofErr w:type="spellEnd"/>
          </w:p>
        </w:tc>
      </w:tr>
      <w:tr w:rsidR="00B97B1F" w:rsidRPr="00B97B1F" w14:paraId="0BE040C3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1133" w14:textId="7CD09F12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89CD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t=</w:t>
            </w:r>
            <w:proofErr w:type="spellStart"/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datetime.time</w:t>
            </w:r>
            <w:proofErr w:type="spellEnd"/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(12,54,20,11)</w:t>
            </w:r>
          </w:p>
        </w:tc>
      </w:tr>
      <w:tr w:rsidR="00B97B1F" w:rsidRPr="00B97B1F" w14:paraId="2BFB2322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130AA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4A999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print(t)</w:t>
            </w:r>
          </w:p>
        </w:tc>
      </w:tr>
      <w:tr w:rsidR="00B97B1F" w:rsidRPr="00B97B1F" w14:paraId="00D6A092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F8CF1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DF3B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print("hour</w:t>
            </w: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.hour</w:t>
            </w:r>
            <w:proofErr w:type="spell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1181171B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AB51D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2FC98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print("minute</w:t>
            </w: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.minute</w:t>
            </w:r>
            <w:proofErr w:type="spell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29EC097C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3004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ECEB0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print("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seond</w:t>
            </w:r>
            <w:proofErr w:type="spellEnd"/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.second</w:t>
            </w:r>
            <w:proofErr w:type="spell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5417B174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4A1D4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11C4F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print("microsecond</w:t>
            </w: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.microsecond</w:t>
            </w:r>
            <w:proofErr w:type="spell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75FE01EA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F962B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0CB90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5391B03C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C6D76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020A9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d=</w:t>
            </w:r>
            <w:proofErr w:type="spellStart"/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datetime.date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.today</w:t>
            </w:r>
            <w:proofErr w:type="spell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  <w:tr w:rsidR="00B97B1F" w:rsidRPr="00B97B1F" w14:paraId="5C73DF4D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2DA85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5E94C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print(d)</w:t>
            </w:r>
          </w:p>
        </w:tc>
      </w:tr>
      <w:tr w:rsidR="007B2347" w:rsidRPr="007D7DFD" w14:paraId="26A88BE9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2B8CE0" w14:textId="77777777" w:rsidR="007B2347" w:rsidRPr="007D7DFD" w:rsidRDefault="007B2347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C84FC2" w14:textId="77777777" w:rsidR="007B2347" w:rsidRPr="007D7DFD" w:rsidRDefault="007B2347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B97B1F" w:rsidRPr="00B97B1F" w14:paraId="2B9E5755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6CE1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FE0C3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print("year</w:t>
            </w: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.year</w:t>
            </w:r>
            <w:proofErr w:type="spell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73790EFC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91E15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41366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print("month</w:t>
            </w: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.month</w:t>
            </w:r>
            <w:proofErr w:type="spell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6B4F629A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0DF13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A8365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print("day</w:t>
            </w: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d.day</w:t>
            </w:r>
            <w:proofErr w:type="spellEnd"/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2CDF4126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8E87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C70E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531311F2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31936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EE41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d1=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datetime.date.today</w:t>
            </w:r>
            <w:proofErr w:type="spellEnd"/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  <w:tr w:rsidR="00B97B1F" w:rsidRPr="00B97B1F" w14:paraId="248DEB09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650E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9264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print(d1)</w:t>
            </w:r>
          </w:p>
        </w:tc>
      </w:tr>
      <w:tr w:rsidR="00B97B1F" w:rsidRPr="00B97B1F" w14:paraId="09BEA1FF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E708A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047C8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td=</w:t>
            </w:r>
            <w:proofErr w:type="spellStart"/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datetime.timedelta</w:t>
            </w:r>
            <w:proofErr w:type="spellEnd"/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(days=3)</w:t>
            </w:r>
          </w:p>
        </w:tc>
      </w:tr>
      <w:tr w:rsidR="00B97B1F" w:rsidRPr="00B97B1F" w14:paraId="7B815351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95B0C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6CA08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print(td)</w:t>
            </w:r>
          </w:p>
        </w:tc>
      </w:tr>
      <w:tr w:rsidR="00B97B1F" w:rsidRPr="00B97B1F" w14:paraId="628BF31E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5665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D1FDC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d2=d1+td</w:t>
            </w:r>
          </w:p>
        </w:tc>
      </w:tr>
      <w:tr w:rsidR="00B97B1F" w:rsidRPr="00B97B1F" w14:paraId="2B02505E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A895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1813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print(d2)</w:t>
            </w:r>
          </w:p>
        </w:tc>
      </w:tr>
      <w:tr w:rsidR="00B97B1F" w:rsidRPr="00B97B1F" w14:paraId="6A4979EF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1FA39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088B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75F79E6E" w14:textId="77777777" w:rsidTr="007B2347">
        <w:tc>
          <w:tcPr>
            <w:tcW w:w="275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7C3EE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44FD6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dt=</w:t>
            </w:r>
            <w:proofErr w:type="spellStart"/>
            <w:proofErr w:type="gram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datetime.datetime</w:t>
            </w:r>
            <w:proofErr w:type="gram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.combine</w:t>
            </w:r>
            <w:proofErr w:type="spell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d,t</w:t>
            </w:r>
            <w:proofErr w:type="spellEnd"/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B97B1F" w:rsidRPr="00B97B1F" w14:paraId="421E1C1B" w14:textId="77777777" w:rsidTr="007B2347">
        <w:tc>
          <w:tcPr>
            <w:tcW w:w="2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CC0F" w14:textId="77777777" w:rsidR="00B97B1F" w:rsidRPr="00B97B1F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6FCBD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B97B1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print(dt)</w:t>
            </w:r>
          </w:p>
          <w:p w14:paraId="226F1AA1" w14:textId="77777777" w:rsidR="00B97B1F" w:rsidRPr="007D7DFD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6018C12C" w14:textId="77777777" w:rsidR="00B97B1F" w:rsidRPr="00471C43" w:rsidRDefault="00B97B1F" w:rsidP="00B97B1F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471C43">
              <w:rPr>
                <w:rFonts w:ascii="Consolas" w:eastAsia="Times New Roman" w:hAnsi="Consolas" w:cs="Segoe UI"/>
                <w:b/>
                <w:bCs/>
                <w:color w:val="24292F"/>
                <w:sz w:val="24"/>
                <w:szCs w:val="24"/>
                <w:lang w:eastAsia="en-IN"/>
              </w:rPr>
              <w:t>output:</w:t>
            </w:r>
          </w:p>
          <w:p w14:paraId="22F23D15" w14:textId="7E6BD240" w:rsidR="00B97B1F" w:rsidRPr="00B97B1F" w:rsidRDefault="00471C43" w:rsidP="00B97B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sz w:val="24"/>
                <w:szCs w:val="24"/>
                <w:lang w:eastAsia="en-IN"/>
              </w:rPr>
              <w:drawing>
                <wp:inline distT="0" distB="0" distL="0" distR="0" wp14:anchorId="096DEC8C" wp14:editId="76760AC3">
                  <wp:extent cx="4906060" cy="394390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394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016B7" w14:textId="12EBF919" w:rsidR="00B97B1F" w:rsidRPr="007D7DFD" w:rsidRDefault="004E7B94">
      <w:pPr>
        <w:rPr>
          <w:rFonts w:ascii="Arial Black" w:hAnsi="Arial Black"/>
          <w:i/>
          <w:iCs/>
          <w:sz w:val="24"/>
          <w:szCs w:val="24"/>
          <w:u w:val="single"/>
        </w:rPr>
      </w:pPr>
      <w:proofErr w:type="spellStart"/>
      <w:r w:rsidRPr="007D7DFD">
        <w:rPr>
          <w:rFonts w:ascii="Arial Black" w:hAnsi="Arial Black"/>
          <w:i/>
          <w:iCs/>
          <w:sz w:val="24"/>
          <w:szCs w:val="24"/>
          <w:u w:val="single"/>
        </w:rPr>
        <w:t>Calender</w:t>
      </w:r>
      <w:proofErr w:type="spellEnd"/>
    </w:p>
    <w:p w14:paraId="58FCAFC0" w14:textId="77777777" w:rsidR="00B870F1" w:rsidRPr="00B870F1" w:rsidRDefault="00B870F1" w:rsidP="00B870F1">
      <w:pPr>
        <w:rPr>
          <w:sz w:val="24"/>
          <w:szCs w:val="24"/>
        </w:rPr>
      </w:pPr>
      <w:r w:rsidRPr="00B870F1">
        <w:rPr>
          <w:sz w:val="24"/>
          <w:szCs w:val="24"/>
        </w:rPr>
        <w:t>import calendar</w:t>
      </w:r>
    </w:p>
    <w:p w14:paraId="70EF31E9" w14:textId="77777777" w:rsidR="00B870F1" w:rsidRPr="00B870F1" w:rsidRDefault="00B870F1" w:rsidP="00B870F1">
      <w:pPr>
        <w:rPr>
          <w:sz w:val="24"/>
          <w:szCs w:val="24"/>
        </w:rPr>
      </w:pPr>
      <w:r w:rsidRPr="00B870F1">
        <w:rPr>
          <w:sz w:val="24"/>
          <w:szCs w:val="24"/>
        </w:rPr>
        <w:t>mm=</w:t>
      </w:r>
      <w:proofErr w:type="gramStart"/>
      <w:r w:rsidRPr="00B870F1">
        <w:rPr>
          <w:sz w:val="24"/>
          <w:szCs w:val="24"/>
        </w:rPr>
        <w:t>int(</w:t>
      </w:r>
      <w:proofErr w:type="gramEnd"/>
      <w:r w:rsidRPr="00B870F1">
        <w:rPr>
          <w:sz w:val="24"/>
          <w:szCs w:val="24"/>
        </w:rPr>
        <w:t>input("enter month:"))</w:t>
      </w:r>
    </w:p>
    <w:p w14:paraId="235ABDB1" w14:textId="77777777" w:rsidR="00B870F1" w:rsidRPr="00B870F1" w:rsidRDefault="00B870F1" w:rsidP="00B870F1">
      <w:pPr>
        <w:rPr>
          <w:sz w:val="24"/>
          <w:szCs w:val="24"/>
        </w:rPr>
      </w:pPr>
      <w:proofErr w:type="spellStart"/>
      <w:r w:rsidRPr="00B870F1">
        <w:rPr>
          <w:sz w:val="24"/>
          <w:szCs w:val="24"/>
        </w:rPr>
        <w:t>yy</w:t>
      </w:r>
      <w:proofErr w:type="spellEnd"/>
      <w:r w:rsidRPr="00B870F1">
        <w:rPr>
          <w:sz w:val="24"/>
          <w:szCs w:val="24"/>
        </w:rPr>
        <w:t>=</w:t>
      </w:r>
      <w:proofErr w:type="gramStart"/>
      <w:r w:rsidRPr="00B870F1">
        <w:rPr>
          <w:sz w:val="24"/>
          <w:szCs w:val="24"/>
        </w:rPr>
        <w:t>int(</w:t>
      </w:r>
      <w:proofErr w:type="gramEnd"/>
      <w:r w:rsidRPr="00B870F1">
        <w:rPr>
          <w:sz w:val="24"/>
          <w:szCs w:val="24"/>
        </w:rPr>
        <w:t>input("enter year:"))</w:t>
      </w:r>
    </w:p>
    <w:p w14:paraId="6B2C077D" w14:textId="77777777" w:rsidR="00B870F1" w:rsidRPr="00B870F1" w:rsidRDefault="00B870F1" w:rsidP="00B870F1">
      <w:pPr>
        <w:rPr>
          <w:sz w:val="24"/>
          <w:szCs w:val="24"/>
        </w:rPr>
      </w:pPr>
      <w:r w:rsidRPr="00B870F1">
        <w:rPr>
          <w:sz w:val="24"/>
          <w:szCs w:val="24"/>
        </w:rPr>
        <w:t>print(</w:t>
      </w:r>
      <w:proofErr w:type="spellStart"/>
      <w:proofErr w:type="gramStart"/>
      <w:r w:rsidRPr="00B870F1">
        <w:rPr>
          <w:sz w:val="24"/>
          <w:szCs w:val="24"/>
        </w:rPr>
        <w:t>calendar.month</w:t>
      </w:r>
      <w:proofErr w:type="spellEnd"/>
      <w:proofErr w:type="gramEnd"/>
      <w:r w:rsidRPr="00B870F1">
        <w:rPr>
          <w:sz w:val="24"/>
          <w:szCs w:val="24"/>
        </w:rPr>
        <w:t>(</w:t>
      </w:r>
      <w:proofErr w:type="spellStart"/>
      <w:r w:rsidRPr="00B870F1">
        <w:rPr>
          <w:sz w:val="24"/>
          <w:szCs w:val="24"/>
        </w:rPr>
        <w:t>yy,mm</w:t>
      </w:r>
      <w:proofErr w:type="spellEnd"/>
      <w:r w:rsidRPr="00B870F1">
        <w:rPr>
          <w:sz w:val="24"/>
          <w:szCs w:val="24"/>
        </w:rPr>
        <w:t>))</w:t>
      </w:r>
    </w:p>
    <w:p w14:paraId="22AA1D9B" w14:textId="13283E99" w:rsidR="004E7B94" w:rsidRPr="007D7DFD" w:rsidRDefault="00B870F1" w:rsidP="00B870F1">
      <w:pPr>
        <w:rPr>
          <w:sz w:val="24"/>
          <w:szCs w:val="24"/>
        </w:rPr>
      </w:pPr>
      <w:r w:rsidRPr="00B870F1">
        <w:rPr>
          <w:sz w:val="24"/>
          <w:szCs w:val="24"/>
        </w:rPr>
        <w:t>print(</w:t>
      </w:r>
      <w:proofErr w:type="spellStart"/>
      <w:r w:rsidRPr="00B870F1">
        <w:rPr>
          <w:sz w:val="24"/>
          <w:szCs w:val="24"/>
        </w:rPr>
        <w:t>calendar.</w:t>
      </w:r>
      <w:proofErr w:type="gramStart"/>
      <w:r w:rsidRPr="00B870F1">
        <w:rPr>
          <w:sz w:val="24"/>
          <w:szCs w:val="24"/>
        </w:rPr>
        <w:t>calendar</w:t>
      </w:r>
      <w:proofErr w:type="spellEnd"/>
      <w:r w:rsidRPr="00B870F1">
        <w:rPr>
          <w:sz w:val="24"/>
          <w:szCs w:val="24"/>
        </w:rPr>
        <w:t>(</w:t>
      </w:r>
      <w:proofErr w:type="gramEnd"/>
      <w:r w:rsidRPr="00B870F1">
        <w:rPr>
          <w:sz w:val="24"/>
          <w:szCs w:val="24"/>
        </w:rPr>
        <w:t>2021))</w:t>
      </w:r>
    </w:p>
    <w:p w14:paraId="495A1A0A" w14:textId="62F4A55D" w:rsidR="004E7B94" w:rsidRPr="007D7DFD" w:rsidRDefault="004E7B94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output:</w:t>
      </w:r>
    </w:p>
    <w:p w14:paraId="4F3478EF" w14:textId="2EC5AE2B" w:rsidR="004E7B94" w:rsidRPr="007D7DFD" w:rsidRDefault="00B870F1" w:rsidP="004E7B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B77565" wp14:editId="102D6222">
            <wp:extent cx="8716591" cy="7611537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6591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BEF8" w14:textId="18780FD8" w:rsidR="004E7B94" w:rsidRPr="007D7DFD" w:rsidRDefault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Math</w:t>
      </w:r>
    </w:p>
    <w:p w14:paraId="1F51D834" w14:textId="77777777" w:rsidR="005D38B2" w:rsidRPr="00471C43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471C43">
        <w:rPr>
          <w:rFonts w:ascii="Arial Black" w:hAnsi="Arial Black"/>
          <w:i/>
          <w:iCs/>
          <w:sz w:val="24"/>
          <w:szCs w:val="24"/>
          <w:u w:val="single"/>
        </w:rPr>
        <w:t>import math</w:t>
      </w:r>
    </w:p>
    <w:p w14:paraId="21E012D7" w14:textId="77777777" w:rsidR="005D38B2" w:rsidRPr="00471C43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471C43">
        <w:rPr>
          <w:rFonts w:ascii="Arial Black" w:hAnsi="Arial Black"/>
          <w:i/>
          <w:iCs/>
          <w:sz w:val="24"/>
          <w:szCs w:val="24"/>
          <w:u w:val="single"/>
        </w:rPr>
        <w:t>print(</w:t>
      </w:r>
      <w:proofErr w:type="spellStart"/>
      <w:r w:rsidRPr="00471C43">
        <w:rPr>
          <w:rFonts w:ascii="Arial Black" w:hAnsi="Arial Black"/>
          <w:i/>
          <w:iCs/>
          <w:sz w:val="24"/>
          <w:szCs w:val="24"/>
          <w:u w:val="single"/>
        </w:rPr>
        <w:t>math.pi</w:t>
      </w:r>
      <w:proofErr w:type="spellEnd"/>
      <w:r w:rsidRPr="00471C43">
        <w:rPr>
          <w:rFonts w:ascii="Arial Black" w:hAnsi="Arial Black"/>
          <w:i/>
          <w:iCs/>
          <w:sz w:val="24"/>
          <w:szCs w:val="24"/>
          <w:u w:val="single"/>
        </w:rPr>
        <w:t>)</w:t>
      </w:r>
    </w:p>
    <w:p w14:paraId="2C3F94AE" w14:textId="77777777" w:rsidR="005D38B2" w:rsidRPr="00471C43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471C43">
        <w:rPr>
          <w:rFonts w:ascii="Arial Black" w:hAnsi="Arial Black"/>
          <w:i/>
          <w:iCs/>
          <w:sz w:val="24"/>
          <w:szCs w:val="24"/>
          <w:u w:val="single"/>
        </w:rPr>
        <w:t>import math as m</w:t>
      </w:r>
    </w:p>
    <w:p w14:paraId="1E379122" w14:textId="77777777" w:rsidR="005D38B2" w:rsidRPr="00471C43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471C43">
        <w:rPr>
          <w:rFonts w:ascii="Arial Black" w:hAnsi="Arial Black"/>
          <w:i/>
          <w:iCs/>
          <w:sz w:val="24"/>
          <w:szCs w:val="24"/>
          <w:u w:val="single"/>
        </w:rPr>
        <w:t>print(</w:t>
      </w:r>
      <w:proofErr w:type="spellStart"/>
      <w:proofErr w:type="gramStart"/>
      <w:r w:rsidRPr="00471C43">
        <w:rPr>
          <w:rFonts w:ascii="Arial Black" w:hAnsi="Arial Black"/>
          <w:i/>
          <w:iCs/>
          <w:sz w:val="24"/>
          <w:szCs w:val="24"/>
          <w:u w:val="single"/>
        </w:rPr>
        <w:t>m.pi</w:t>
      </w:r>
      <w:proofErr w:type="spellEnd"/>
      <w:proofErr w:type="gramEnd"/>
      <w:r w:rsidRPr="00471C43">
        <w:rPr>
          <w:rFonts w:ascii="Arial Black" w:hAnsi="Arial Black"/>
          <w:i/>
          <w:iCs/>
          <w:sz w:val="24"/>
          <w:szCs w:val="24"/>
          <w:u w:val="single"/>
        </w:rPr>
        <w:t>)</w:t>
      </w:r>
    </w:p>
    <w:p w14:paraId="54C7887D" w14:textId="77777777" w:rsidR="005D38B2" w:rsidRPr="00471C43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471C43">
        <w:rPr>
          <w:rFonts w:ascii="Arial Black" w:hAnsi="Arial Black"/>
          <w:i/>
          <w:iCs/>
          <w:sz w:val="24"/>
          <w:szCs w:val="24"/>
          <w:u w:val="single"/>
        </w:rPr>
        <w:t xml:space="preserve">from math import </w:t>
      </w:r>
      <w:proofErr w:type="spellStart"/>
      <w:proofErr w:type="gramStart"/>
      <w:r w:rsidRPr="00471C43">
        <w:rPr>
          <w:rFonts w:ascii="Arial Black" w:hAnsi="Arial Black"/>
          <w:i/>
          <w:iCs/>
          <w:sz w:val="24"/>
          <w:szCs w:val="24"/>
          <w:u w:val="single"/>
        </w:rPr>
        <w:t>pi,sqrt</w:t>
      </w:r>
      <w:proofErr w:type="spellEnd"/>
      <w:proofErr w:type="gramEnd"/>
    </w:p>
    <w:p w14:paraId="05CBF3AA" w14:textId="77777777" w:rsidR="005D38B2" w:rsidRPr="00471C43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471C43">
        <w:rPr>
          <w:rFonts w:ascii="Arial Black" w:hAnsi="Arial Black"/>
          <w:i/>
          <w:iCs/>
          <w:sz w:val="24"/>
          <w:szCs w:val="24"/>
          <w:u w:val="single"/>
        </w:rPr>
        <w:t>print(</w:t>
      </w:r>
      <w:proofErr w:type="spellStart"/>
      <w:proofErr w:type="gramStart"/>
      <w:r w:rsidRPr="00471C43">
        <w:rPr>
          <w:rFonts w:ascii="Arial Black" w:hAnsi="Arial Black"/>
          <w:i/>
          <w:iCs/>
          <w:sz w:val="24"/>
          <w:szCs w:val="24"/>
          <w:u w:val="single"/>
        </w:rPr>
        <w:t>math.pi,math</w:t>
      </w:r>
      <w:proofErr w:type="gramEnd"/>
      <w:r w:rsidRPr="00471C43">
        <w:rPr>
          <w:rFonts w:ascii="Arial Black" w:hAnsi="Arial Black"/>
          <w:i/>
          <w:iCs/>
          <w:sz w:val="24"/>
          <w:szCs w:val="24"/>
          <w:u w:val="single"/>
        </w:rPr>
        <w:t>.sqrt</w:t>
      </w:r>
      <w:proofErr w:type="spellEnd"/>
      <w:r w:rsidRPr="00471C43">
        <w:rPr>
          <w:rFonts w:ascii="Arial Black" w:hAnsi="Arial Black"/>
          <w:i/>
          <w:iCs/>
          <w:sz w:val="24"/>
          <w:szCs w:val="24"/>
          <w:u w:val="single"/>
        </w:rPr>
        <w:t>(4))</w:t>
      </w:r>
    </w:p>
    <w:p w14:paraId="7C4F6279" w14:textId="77777777" w:rsidR="005D38B2" w:rsidRPr="00471C43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471C43">
        <w:rPr>
          <w:rFonts w:ascii="Arial Black" w:hAnsi="Arial Black"/>
          <w:i/>
          <w:iCs/>
          <w:sz w:val="24"/>
          <w:szCs w:val="24"/>
          <w:u w:val="single"/>
        </w:rPr>
        <w:t xml:space="preserve">from math import </w:t>
      </w:r>
      <w:proofErr w:type="spellStart"/>
      <w:proofErr w:type="gramStart"/>
      <w:r w:rsidRPr="00471C43">
        <w:rPr>
          <w:rFonts w:ascii="Arial Black" w:hAnsi="Arial Black"/>
          <w:i/>
          <w:iCs/>
          <w:sz w:val="24"/>
          <w:szCs w:val="24"/>
          <w:u w:val="single"/>
        </w:rPr>
        <w:t>pi,sqrt</w:t>
      </w:r>
      <w:proofErr w:type="spellEnd"/>
      <w:proofErr w:type="gramEnd"/>
    </w:p>
    <w:p w14:paraId="0C81B21F" w14:textId="77777777" w:rsidR="005D38B2" w:rsidRPr="00471C43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471C43">
        <w:rPr>
          <w:rFonts w:ascii="Arial Black" w:hAnsi="Arial Black"/>
          <w:i/>
          <w:iCs/>
          <w:sz w:val="24"/>
          <w:szCs w:val="24"/>
          <w:u w:val="single"/>
        </w:rPr>
        <w:t>print(</w:t>
      </w:r>
      <w:proofErr w:type="spellStart"/>
      <w:proofErr w:type="gramStart"/>
      <w:r w:rsidRPr="00471C43">
        <w:rPr>
          <w:rFonts w:ascii="Arial Black" w:hAnsi="Arial Black"/>
          <w:i/>
          <w:iCs/>
          <w:sz w:val="24"/>
          <w:szCs w:val="24"/>
          <w:u w:val="single"/>
        </w:rPr>
        <w:t>pi,sqrt</w:t>
      </w:r>
      <w:proofErr w:type="spellEnd"/>
      <w:proofErr w:type="gramEnd"/>
      <w:r w:rsidRPr="00471C43">
        <w:rPr>
          <w:rFonts w:ascii="Arial Black" w:hAnsi="Arial Black"/>
          <w:i/>
          <w:iCs/>
          <w:sz w:val="24"/>
          <w:szCs w:val="24"/>
          <w:u w:val="single"/>
        </w:rPr>
        <w:t>(4))</w:t>
      </w:r>
    </w:p>
    <w:p w14:paraId="669B13F8" w14:textId="77777777" w:rsidR="005D38B2" w:rsidRPr="00471C43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471C43">
        <w:rPr>
          <w:rFonts w:ascii="Arial Black" w:hAnsi="Arial Black"/>
          <w:i/>
          <w:iCs/>
          <w:sz w:val="24"/>
          <w:szCs w:val="24"/>
          <w:u w:val="single"/>
        </w:rPr>
        <w:t>print(</w:t>
      </w:r>
      <w:proofErr w:type="spellStart"/>
      <w:proofErr w:type="gramStart"/>
      <w:r w:rsidRPr="00471C43">
        <w:rPr>
          <w:rFonts w:ascii="Arial Black" w:hAnsi="Arial Black"/>
          <w:i/>
          <w:iCs/>
          <w:sz w:val="24"/>
          <w:szCs w:val="24"/>
          <w:u w:val="single"/>
        </w:rPr>
        <w:t>math.cos</w:t>
      </w:r>
      <w:proofErr w:type="spellEnd"/>
      <w:r w:rsidRPr="00471C43">
        <w:rPr>
          <w:rFonts w:ascii="Arial Black" w:hAnsi="Arial Black"/>
          <w:i/>
          <w:iCs/>
          <w:sz w:val="24"/>
          <w:szCs w:val="24"/>
          <w:u w:val="single"/>
        </w:rPr>
        <w:t>(</w:t>
      </w:r>
      <w:proofErr w:type="gramEnd"/>
      <w:r w:rsidRPr="00471C43">
        <w:rPr>
          <w:rFonts w:ascii="Arial Black" w:hAnsi="Arial Black"/>
          <w:i/>
          <w:iCs/>
          <w:sz w:val="24"/>
          <w:szCs w:val="24"/>
          <w:u w:val="single"/>
        </w:rPr>
        <w:t>90))</w:t>
      </w:r>
    </w:p>
    <w:p w14:paraId="665A0096" w14:textId="77777777" w:rsidR="005D38B2" w:rsidRPr="00471C43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471C43">
        <w:rPr>
          <w:rFonts w:ascii="Arial Black" w:hAnsi="Arial Black"/>
          <w:i/>
          <w:iCs/>
          <w:sz w:val="24"/>
          <w:szCs w:val="24"/>
          <w:u w:val="single"/>
        </w:rPr>
        <w:t>print(</w:t>
      </w:r>
      <w:proofErr w:type="spellStart"/>
      <w:proofErr w:type="gramStart"/>
      <w:r w:rsidRPr="00471C43">
        <w:rPr>
          <w:rFonts w:ascii="Arial Black" w:hAnsi="Arial Black"/>
          <w:i/>
          <w:iCs/>
          <w:sz w:val="24"/>
          <w:szCs w:val="24"/>
          <w:u w:val="single"/>
        </w:rPr>
        <w:t>math.sin</w:t>
      </w:r>
      <w:proofErr w:type="spellEnd"/>
      <w:r w:rsidRPr="00471C43">
        <w:rPr>
          <w:rFonts w:ascii="Arial Black" w:hAnsi="Arial Black"/>
          <w:i/>
          <w:iCs/>
          <w:sz w:val="24"/>
          <w:szCs w:val="24"/>
          <w:u w:val="single"/>
        </w:rPr>
        <w:t>(</w:t>
      </w:r>
      <w:proofErr w:type="gramEnd"/>
      <w:r w:rsidRPr="00471C43">
        <w:rPr>
          <w:rFonts w:ascii="Arial Black" w:hAnsi="Arial Black"/>
          <w:i/>
          <w:iCs/>
          <w:sz w:val="24"/>
          <w:szCs w:val="24"/>
          <w:u w:val="single"/>
        </w:rPr>
        <w:t>45))</w:t>
      </w:r>
    </w:p>
    <w:p w14:paraId="06363925" w14:textId="05AEFFEF" w:rsidR="005D38B2" w:rsidRPr="00471C43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471C43">
        <w:rPr>
          <w:rFonts w:ascii="Arial Black" w:hAnsi="Arial Black"/>
          <w:i/>
          <w:iCs/>
          <w:sz w:val="24"/>
          <w:szCs w:val="24"/>
          <w:u w:val="single"/>
        </w:rPr>
        <w:t>print(</w:t>
      </w:r>
      <w:proofErr w:type="spellStart"/>
      <w:proofErr w:type="gramStart"/>
      <w:r w:rsidRPr="00471C43">
        <w:rPr>
          <w:rFonts w:ascii="Arial Black" w:hAnsi="Arial Black"/>
          <w:i/>
          <w:iCs/>
          <w:sz w:val="24"/>
          <w:szCs w:val="24"/>
          <w:u w:val="single"/>
        </w:rPr>
        <w:t>math.tan</w:t>
      </w:r>
      <w:proofErr w:type="spellEnd"/>
      <w:r w:rsidRPr="00471C43">
        <w:rPr>
          <w:rFonts w:ascii="Arial Black" w:hAnsi="Arial Black"/>
          <w:i/>
          <w:iCs/>
          <w:sz w:val="24"/>
          <w:szCs w:val="24"/>
          <w:u w:val="single"/>
        </w:rPr>
        <w:t>(</w:t>
      </w:r>
      <w:proofErr w:type="gramEnd"/>
      <w:r w:rsidRPr="00471C43">
        <w:rPr>
          <w:rFonts w:ascii="Arial Black" w:hAnsi="Arial Black"/>
          <w:i/>
          <w:iCs/>
          <w:sz w:val="24"/>
          <w:szCs w:val="24"/>
          <w:u w:val="single"/>
        </w:rPr>
        <w:t>30))</w:t>
      </w:r>
    </w:p>
    <w:p w14:paraId="259D14DF" w14:textId="4289A196" w:rsidR="005D38B2" w:rsidRPr="007D7DFD" w:rsidRDefault="005D38B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 w:rsidRPr="007D7DFD">
        <w:rPr>
          <w:rFonts w:ascii="Arial Black" w:hAnsi="Arial Black"/>
          <w:i/>
          <w:iCs/>
          <w:sz w:val="24"/>
          <w:szCs w:val="24"/>
          <w:u w:val="single"/>
        </w:rPr>
        <w:t>output:</w:t>
      </w:r>
    </w:p>
    <w:p w14:paraId="3508C053" w14:textId="438ADCD3" w:rsidR="005D38B2" w:rsidRPr="007D7DFD" w:rsidRDefault="001A57A2" w:rsidP="005D38B2">
      <w:pPr>
        <w:rPr>
          <w:rFonts w:ascii="Arial Black" w:hAnsi="Arial Black"/>
          <w:i/>
          <w:iCs/>
          <w:sz w:val="24"/>
          <w:szCs w:val="24"/>
          <w:u w:val="single"/>
        </w:rPr>
      </w:pPr>
      <w:r>
        <w:rPr>
          <w:rFonts w:ascii="Arial Black" w:hAnsi="Arial Black"/>
          <w:i/>
          <w:iCs/>
          <w:noProof/>
          <w:sz w:val="24"/>
          <w:szCs w:val="24"/>
          <w:u w:val="single"/>
        </w:rPr>
        <w:drawing>
          <wp:inline distT="0" distB="0" distL="0" distR="0" wp14:anchorId="41466551" wp14:editId="7B31144A">
            <wp:extent cx="2562583" cy="199100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1C1E" w14:textId="729B5894" w:rsidR="003701B1" w:rsidRPr="007D7DFD" w:rsidRDefault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Random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3467"/>
      </w:tblGrid>
      <w:tr w:rsidR="007B2347" w:rsidRPr="007B2347" w14:paraId="58150470" w14:textId="77777777" w:rsidTr="007B234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DE55D" w14:textId="47F6A0DE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impor</w:t>
            </w:r>
            <w:r w:rsidRPr="007D7DFD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</w:t>
            </w: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random</w:t>
            </w:r>
            <w:proofErr w:type="spellEnd"/>
          </w:p>
        </w:tc>
      </w:tr>
      <w:tr w:rsidR="007B2347" w:rsidRPr="007B2347" w14:paraId="34502B4A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82CDB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DA42E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l1 = [1, 2, 3, 4, 5, 6]</w:t>
            </w:r>
          </w:p>
        </w:tc>
      </w:tr>
      <w:tr w:rsidR="007B2347" w:rsidRPr="007B2347" w14:paraId="023FD61C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980AA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9B7DF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random.choice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(l1))</w:t>
            </w:r>
          </w:p>
        </w:tc>
      </w:tr>
      <w:tr w:rsidR="007B2347" w:rsidRPr="007B2347" w14:paraId="19F66A85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5B075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F72DE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random.seed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(4)</w:t>
            </w:r>
          </w:p>
        </w:tc>
      </w:tr>
      <w:tr w:rsidR="007B2347" w:rsidRPr="007B2347" w14:paraId="29DBB53C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128D1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7A2C2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random.random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())</w:t>
            </w:r>
          </w:p>
        </w:tc>
      </w:tr>
      <w:tr w:rsidR="007B2347" w:rsidRPr="007B2347" w14:paraId="2B32F507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8095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5C066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random.random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())</w:t>
            </w:r>
          </w:p>
        </w:tc>
      </w:tr>
      <w:tr w:rsidR="007B2347" w:rsidRPr="007B2347" w14:paraId="4C516324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EDD91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6DD37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r1=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random.randint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(1,2)</w:t>
            </w:r>
          </w:p>
        </w:tc>
      </w:tr>
      <w:tr w:rsidR="007B2347" w:rsidRPr="007B2347" w14:paraId="72BBE5FC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45F3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6E5F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print(r1)</w:t>
            </w:r>
          </w:p>
        </w:tc>
      </w:tr>
    </w:tbl>
    <w:p w14:paraId="4C15630A" w14:textId="273B3633" w:rsidR="007B2347" w:rsidRDefault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Output</w:t>
      </w:r>
    </w:p>
    <w:p w14:paraId="259B1CBE" w14:textId="08114A23" w:rsidR="001A57A2" w:rsidRPr="007D7DFD" w:rsidRDefault="001A57A2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1A55CA74" wp14:editId="6B42EE32">
            <wp:extent cx="3210373" cy="168616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892A" w14:textId="74DC81B2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Statistic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4259"/>
      </w:tblGrid>
      <w:tr w:rsidR="007B2347" w:rsidRPr="007B2347" w14:paraId="414EC2F2" w14:textId="77777777" w:rsidTr="007B234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EECCA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import statistics</w:t>
            </w:r>
          </w:p>
        </w:tc>
      </w:tr>
      <w:tr w:rsidR="007B2347" w:rsidRPr="007B2347" w14:paraId="67618A04" w14:textId="77777777" w:rsidTr="00F36B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99549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0BD0D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l1</w:t>
            </w: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=[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4,7,8,2,3,4,5,7,8,9,0,7,1]</w:t>
            </w:r>
          </w:p>
        </w:tc>
      </w:tr>
      <w:tr w:rsidR="007B2347" w:rsidRPr="007B2347" w14:paraId="28FE8EC5" w14:textId="77777777" w:rsidTr="00F36B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8A3AE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C1717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a=</w:t>
            </w: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statistics.mean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(l1)</w:t>
            </w:r>
          </w:p>
        </w:tc>
      </w:tr>
      <w:tr w:rsidR="007B2347" w:rsidRPr="007B2347" w14:paraId="08CD6D7B" w14:textId="77777777" w:rsidTr="00F36B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7E4FF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8E4C6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print(a)</w:t>
            </w:r>
          </w:p>
        </w:tc>
      </w:tr>
      <w:tr w:rsidR="007B2347" w:rsidRPr="007B2347" w14:paraId="0D1749C7" w14:textId="77777777" w:rsidTr="00F36B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DAA3A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842CA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b=</w:t>
            </w: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statistics.median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(l1)</w:t>
            </w:r>
          </w:p>
        </w:tc>
      </w:tr>
      <w:tr w:rsidR="007B2347" w:rsidRPr="007B2347" w14:paraId="60C1AEFF" w14:textId="77777777" w:rsidTr="00F36B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1DA6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C58A6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print(b)</w:t>
            </w:r>
          </w:p>
        </w:tc>
      </w:tr>
      <w:tr w:rsidR="007B2347" w:rsidRPr="007B2347" w14:paraId="131C75D0" w14:textId="77777777" w:rsidTr="00F36B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4C8D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5D84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c=</w:t>
            </w: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statistics.mode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(l1)</w:t>
            </w:r>
          </w:p>
        </w:tc>
      </w:tr>
      <w:tr w:rsidR="007B2347" w:rsidRPr="007B2347" w14:paraId="3F6240A5" w14:textId="77777777" w:rsidTr="00F36B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057DF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7DF67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print(c)</w:t>
            </w:r>
          </w:p>
        </w:tc>
      </w:tr>
      <w:tr w:rsidR="007B2347" w:rsidRPr="007B2347" w14:paraId="51DDB976" w14:textId="77777777" w:rsidTr="00F36B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6C5B2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09A5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d=</w:t>
            </w: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statistics.stdev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(l1)</w:t>
            </w:r>
          </w:p>
        </w:tc>
      </w:tr>
      <w:tr w:rsidR="007B2347" w:rsidRPr="007B2347" w14:paraId="6B1BC2BF" w14:textId="77777777" w:rsidTr="00F36B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B863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E839B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print(d)</w:t>
            </w:r>
          </w:p>
        </w:tc>
      </w:tr>
      <w:tr w:rsidR="007B2347" w:rsidRPr="007B2347" w14:paraId="4F35A6DD" w14:textId="77777777" w:rsidTr="00F36B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19E4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D0715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e=</w:t>
            </w: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statistics.variance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(l1)</w:t>
            </w:r>
          </w:p>
        </w:tc>
      </w:tr>
      <w:tr w:rsidR="007B2347" w:rsidRPr="007B2347" w14:paraId="35D64093" w14:textId="77777777" w:rsidTr="00F36B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F5E66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56164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print(e)</w:t>
            </w:r>
          </w:p>
        </w:tc>
      </w:tr>
    </w:tbl>
    <w:p w14:paraId="6F2B9020" w14:textId="32419807" w:rsidR="007B2347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Output</w:t>
      </w:r>
      <w:r w:rsidR="00F36BAA">
        <w:rPr>
          <w:rFonts w:ascii="Arial Black" w:hAnsi="Arial Black"/>
          <w:b/>
          <w:bCs/>
          <w:sz w:val="24"/>
          <w:szCs w:val="24"/>
        </w:rPr>
        <w:t>:</w:t>
      </w:r>
    </w:p>
    <w:p w14:paraId="1972153E" w14:textId="19AE0CFA" w:rsidR="00F36BAA" w:rsidRPr="007D7DFD" w:rsidRDefault="008C5551" w:rsidP="007B2347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453480D4" wp14:editId="2FD7E887">
            <wp:extent cx="2762636" cy="1857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2DE9" w14:textId="532003B4" w:rsidR="007B2347" w:rsidRPr="007D7DFD" w:rsidRDefault="007B2347" w:rsidP="007B2347">
      <w:pPr>
        <w:rPr>
          <w:rFonts w:ascii="Arial Black" w:hAnsi="Arial Black"/>
          <w:b/>
          <w:bCs/>
          <w:sz w:val="24"/>
          <w:szCs w:val="24"/>
        </w:rPr>
      </w:pPr>
      <w:r w:rsidRPr="007D7DFD">
        <w:rPr>
          <w:rFonts w:ascii="Arial Black" w:hAnsi="Arial Black"/>
          <w:b/>
          <w:bCs/>
          <w:sz w:val="24"/>
          <w:szCs w:val="24"/>
        </w:rPr>
        <w:t>Time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7B2347" w:rsidRPr="007B2347" w14:paraId="59B17392" w14:textId="77777777" w:rsidTr="007B234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9BB41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import time</w:t>
            </w:r>
          </w:p>
        </w:tc>
      </w:tr>
      <w:tr w:rsidR="007B2347" w:rsidRPr="007B2347" w14:paraId="4A2C88C5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B8268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8581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"current time in sec",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time.time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())</w:t>
            </w:r>
          </w:p>
        </w:tc>
      </w:tr>
      <w:tr w:rsidR="007B2347" w:rsidRPr="007B2347" w14:paraId="4D3E42A6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7BE6A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C1F9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"current time ",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time.ctime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())</w:t>
            </w:r>
          </w:p>
        </w:tc>
      </w:tr>
      <w:tr w:rsidR="007B2347" w:rsidRPr="007B2347" w14:paraId="07409384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FC84C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3FE52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"current time 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sfter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30 sec",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time.ctime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time.time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()+30))</w:t>
            </w:r>
          </w:p>
        </w:tc>
      </w:tr>
      <w:tr w:rsidR="007B2347" w:rsidRPr="007B2347" w14:paraId="78D808DF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7EF04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951E8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t=</w:t>
            </w:r>
            <w:proofErr w:type="spellStart"/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time.localtime</w:t>
            </w:r>
            <w:proofErr w:type="spellEnd"/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  <w:tr w:rsidR="007B2347" w:rsidRPr="007B2347" w14:paraId="36B14520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939D1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BC27F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 time ",t)</w:t>
            </w:r>
          </w:p>
        </w:tc>
      </w:tr>
      <w:tr w:rsidR="007B2347" w:rsidRPr="007B2347" w14:paraId="10A1C9A4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59EF0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FE086" w14:textId="77777777" w:rsid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"current year",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t.tm_year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  <w:p w14:paraId="579F2D82" w14:textId="7390A827" w:rsidR="006C56A0" w:rsidRPr="007B2347" w:rsidRDefault="006C56A0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7B2347" w:rsidRPr="007B2347" w14:paraId="7B09348C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16442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FFCFB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"current month",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t.tm_mon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7B2347" w:rsidRPr="007B2347" w14:paraId="11B6F09F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D95E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CC464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"current day",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t.tm_mday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7B2347" w:rsidRPr="007B2347" w14:paraId="2F7C314C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B165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73AEB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"current hour",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t.tm_hour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7B2347" w:rsidRPr="007B2347" w14:paraId="38A901C7" w14:textId="77777777" w:rsidTr="007B23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07FA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AD3B8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"current week",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t.tm_wday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7B2347" w:rsidRPr="007B2347" w14:paraId="61D9758E" w14:textId="77777777" w:rsidTr="007B23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F128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5868" w14:textId="77777777" w:rsidR="007B2347" w:rsidRPr="007B2347" w:rsidRDefault="007B2347" w:rsidP="007B23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"day of year",</w:t>
            </w:r>
            <w:proofErr w:type="spellStart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t.tm_yday</w:t>
            </w:r>
            <w:proofErr w:type="spellEnd"/>
            <w:r w:rsidRPr="007B2347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</w:tbl>
    <w:p w14:paraId="05E83E8C" w14:textId="058CB59B" w:rsidR="007B2347" w:rsidRPr="007D7DFD" w:rsidRDefault="007B2347" w:rsidP="007B2347">
      <w:pPr>
        <w:rPr>
          <w:rFonts w:ascii="Arial Black" w:hAnsi="Arial Black"/>
          <w:sz w:val="24"/>
          <w:szCs w:val="24"/>
        </w:rPr>
      </w:pPr>
      <w:r w:rsidRPr="007D7DFD">
        <w:rPr>
          <w:rFonts w:ascii="Arial Black" w:hAnsi="Arial Black"/>
          <w:sz w:val="24"/>
          <w:szCs w:val="24"/>
        </w:rPr>
        <w:t>Output</w:t>
      </w:r>
    </w:p>
    <w:p w14:paraId="5BDE37B0" w14:textId="3D3F08C0" w:rsidR="007B2347" w:rsidRPr="007D7DFD" w:rsidRDefault="00F36BAA" w:rsidP="007B2347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363F7588" wp14:editId="212FCDC9">
            <wp:extent cx="705901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01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347" w:rsidRPr="007D7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B1"/>
    <w:rsid w:val="001A57A2"/>
    <w:rsid w:val="003323CC"/>
    <w:rsid w:val="003701B1"/>
    <w:rsid w:val="00471C43"/>
    <w:rsid w:val="0048382C"/>
    <w:rsid w:val="004E7B94"/>
    <w:rsid w:val="005D38B2"/>
    <w:rsid w:val="006436AA"/>
    <w:rsid w:val="006C56A0"/>
    <w:rsid w:val="00726BFD"/>
    <w:rsid w:val="007B2347"/>
    <w:rsid w:val="007D7DFD"/>
    <w:rsid w:val="008C5551"/>
    <w:rsid w:val="00B870F1"/>
    <w:rsid w:val="00B97B1F"/>
    <w:rsid w:val="00F3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32C4"/>
  <w15:chartTrackingRefBased/>
  <w15:docId w15:val="{9B736741-C718-4CB2-A32C-DBA9019A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97B1F"/>
  </w:style>
  <w:style w:type="character" w:customStyle="1" w:styleId="pl-s1">
    <w:name w:val="pl-s1"/>
    <w:basedOn w:val="DefaultParagraphFont"/>
    <w:rsid w:val="00B97B1F"/>
  </w:style>
  <w:style w:type="character" w:customStyle="1" w:styleId="pl-token">
    <w:name w:val="pl-token"/>
    <w:basedOn w:val="DefaultParagraphFont"/>
    <w:rsid w:val="00B97B1F"/>
  </w:style>
  <w:style w:type="character" w:customStyle="1" w:styleId="pl-c1">
    <w:name w:val="pl-c1"/>
    <w:basedOn w:val="DefaultParagraphFont"/>
    <w:rsid w:val="00B97B1F"/>
  </w:style>
  <w:style w:type="character" w:customStyle="1" w:styleId="pl-en">
    <w:name w:val="pl-en"/>
    <w:basedOn w:val="DefaultParagraphFont"/>
    <w:rsid w:val="00B97B1F"/>
  </w:style>
  <w:style w:type="character" w:customStyle="1" w:styleId="pl-s">
    <w:name w:val="pl-s"/>
    <w:basedOn w:val="DefaultParagraphFont"/>
    <w:rsid w:val="00B97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wayanad</dc:creator>
  <cp:keywords/>
  <dc:description/>
  <cp:lastModifiedBy>athira wayanad</cp:lastModifiedBy>
  <cp:revision>2</cp:revision>
  <dcterms:created xsi:type="dcterms:W3CDTF">2022-01-30T20:12:00Z</dcterms:created>
  <dcterms:modified xsi:type="dcterms:W3CDTF">2022-01-30T20:12:00Z</dcterms:modified>
</cp:coreProperties>
</file>