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6D49" w14:textId="115CECAB" w:rsidR="003701B1" w:rsidRPr="007D7DFD" w:rsidRDefault="003701B1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 xml:space="preserve">                   C</w:t>
      </w:r>
      <w:r w:rsidR="00B97B1F" w:rsidRPr="007D7DFD">
        <w:rPr>
          <w:rFonts w:ascii="Arial Black" w:hAnsi="Arial Black"/>
          <w:b/>
          <w:bCs/>
          <w:sz w:val="24"/>
          <w:szCs w:val="24"/>
        </w:rPr>
        <w:t>03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4787"/>
      </w:tblGrid>
      <w:tr w:rsidR="00B97B1F" w:rsidRPr="00B97B1F" w14:paraId="42495A96" w14:textId="77777777" w:rsidTr="00B97B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C296" w14:textId="77777777" w:rsidR="004E7B94" w:rsidRPr="007D7DFD" w:rsidRDefault="004E7B94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en-IN"/>
              </w:rPr>
              <w:t>Date and time</w:t>
            </w:r>
          </w:p>
          <w:p w14:paraId="319F4E34" w14:textId="77777777" w:rsidR="004E7B94" w:rsidRPr="007D7DFD" w:rsidRDefault="004E7B94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08826E8" w14:textId="7F678733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</w:t>
            </w: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mportdatetime</w:t>
            </w:r>
            <w:proofErr w:type="spellEnd"/>
          </w:p>
        </w:tc>
      </w:tr>
      <w:tr w:rsidR="00B97B1F" w:rsidRPr="00B97B1F" w14:paraId="0BE040C3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1133" w14:textId="7CD09F12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9CD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datetime.time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(12,54,20,11)</w:t>
            </w:r>
          </w:p>
        </w:tc>
      </w:tr>
      <w:tr w:rsidR="00B97B1F" w:rsidRPr="00B97B1F" w14:paraId="2BFB2322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30AA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A99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print(t)</w:t>
            </w:r>
          </w:p>
        </w:tc>
      </w:tr>
      <w:tr w:rsidR="00B97B1F" w:rsidRPr="00B97B1F" w14:paraId="00D6A092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8CF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F3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print("hour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.hour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1181171B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B51D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FC9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print("minute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.minute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29EC097C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00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CEB0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seond</w:t>
            </w:r>
            <w:proofErr w:type="spellEnd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.second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417B174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A1D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1C4F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print("microsecond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.microsecond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5FE01EA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962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CB90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391B03C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6D7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20A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.today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B97B1F" w:rsidRPr="00B97B1F" w14:paraId="5C73DF4D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DA8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E94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print(d)</w:t>
            </w:r>
          </w:p>
        </w:tc>
      </w:tr>
      <w:tr w:rsidR="007B2347" w:rsidRPr="007D7DFD" w14:paraId="26A88BE9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2B8CE0" w14:textId="77777777" w:rsidR="007B2347" w:rsidRPr="007D7DFD" w:rsidRDefault="007B2347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C84FC2" w14:textId="77777777" w:rsidR="007B2347" w:rsidRPr="007D7DFD" w:rsidRDefault="007B2347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B97B1F" w:rsidRPr="00B97B1F" w14:paraId="2B9E5755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6CE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E0C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print("year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.year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3790EFC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1E1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136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print("month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.month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6B4F629A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DF1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836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print("day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d.day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2CDF4126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8E87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C70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31311F2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193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EE4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d1=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datetime.date.today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B97B1F" w:rsidRPr="00B97B1F" w14:paraId="248DEB09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650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926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print(d1)</w:t>
            </w:r>
          </w:p>
        </w:tc>
      </w:tr>
      <w:tr w:rsidR="00B97B1F" w:rsidRPr="00B97B1F" w14:paraId="09BEA1FF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708A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47C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td=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datetime.timedelta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(days=3)</w:t>
            </w:r>
          </w:p>
        </w:tc>
      </w:tr>
      <w:tr w:rsidR="00B97B1F" w:rsidRPr="00B97B1F" w14:paraId="7B815351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5B0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CA0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print(td)</w:t>
            </w:r>
          </w:p>
        </w:tc>
      </w:tr>
      <w:tr w:rsidR="00B97B1F" w:rsidRPr="00B97B1F" w14:paraId="628BF31E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566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1FD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d2=d1+td</w:t>
            </w:r>
          </w:p>
        </w:tc>
      </w:tr>
      <w:tr w:rsidR="00B97B1F" w:rsidRPr="00B97B1F" w14:paraId="2B02505E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A89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181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print(d2)</w:t>
            </w:r>
          </w:p>
        </w:tc>
      </w:tr>
      <w:tr w:rsidR="00B97B1F" w:rsidRPr="00B97B1F" w14:paraId="6A4979EF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FA3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088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5F79E6E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C3E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4FD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dt=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datetime.datetime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.combine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d,t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421E1C1B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CC0F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FCBD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print(dt)</w:t>
            </w:r>
          </w:p>
          <w:p w14:paraId="226F1AA1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018C12C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output:</w:t>
            </w:r>
          </w:p>
          <w:p w14:paraId="51AE401A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12:54:20.000011</w:t>
            </w:r>
          </w:p>
          <w:p w14:paraId="24DE0A60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hour 12</w:t>
            </w:r>
          </w:p>
          <w:p w14:paraId="7540D20C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minute 54</w:t>
            </w:r>
          </w:p>
          <w:p w14:paraId="52C71A02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seond</w:t>
            </w:r>
            <w:proofErr w:type="spellEnd"/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20</w:t>
            </w:r>
          </w:p>
          <w:p w14:paraId="3B3D9E1C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microsecond 11</w:t>
            </w:r>
          </w:p>
          <w:p w14:paraId="45E77AC7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5C5DFFA1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2022-01-18</w:t>
            </w:r>
          </w:p>
          <w:p w14:paraId="1D24AD70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year 2022</w:t>
            </w:r>
          </w:p>
          <w:p w14:paraId="231E7562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month 1</w:t>
            </w:r>
          </w:p>
          <w:p w14:paraId="628A0651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day 18</w:t>
            </w:r>
          </w:p>
          <w:p w14:paraId="642149D5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C1A6C9C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2022-01-18</w:t>
            </w:r>
          </w:p>
          <w:p w14:paraId="4CC57CA8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 days, 0:00:00</w:t>
            </w:r>
          </w:p>
          <w:p w14:paraId="4F4C06BB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2022-01-21</w:t>
            </w:r>
          </w:p>
          <w:p w14:paraId="32AB1BA3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94FFEAD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2022-01-18 12:54:20.000011</w:t>
            </w:r>
          </w:p>
          <w:p w14:paraId="22F23D15" w14:textId="3CEA111C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</w:tc>
      </w:tr>
    </w:tbl>
    <w:p w14:paraId="34F016B7" w14:textId="12EBF919" w:rsidR="00B97B1F" w:rsidRPr="007D7DFD" w:rsidRDefault="004E7B94">
      <w:pPr>
        <w:rPr>
          <w:rFonts w:ascii="Arial Black" w:hAnsi="Arial Black"/>
          <w:i/>
          <w:iCs/>
          <w:sz w:val="24"/>
          <w:szCs w:val="24"/>
          <w:u w:val="single"/>
        </w:rPr>
      </w:pPr>
      <w:proofErr w:type="spell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Calender</w:t>
      </w:r>
      <w:proofErr w:type="spellEnd"/>
    </w:p>
    <w:p w14:paraId="7DF25F98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import calendar</w:t>
      </w:r>
    </w:p>
    <w:p w14:paraId="564A44A7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mm=</w:t>
      </w:r>
      <w:proofErr w:type="gramStart"/>
      <w:r w:rsidRPr="007D7DFD">
        <w:rPr>
          <w:sz w:val="24"/>
          <w:szCs w:val="24"/>
        </w:rPr>
        <w:t>int(</w:t>
      </w:r>
      <w:proofErr w:type="gramEnd"/>
      <w:r w:rsidRPr="007D7DFD">
        <w:rPr>
          <w:sz w:val="24"/>
          <w:szCs w:val="24"/>
        </w:rPr>
        <w:t>input("Enter month:"))</w:t>
      </w:r>
    </w:p>
    <w:p w14:paraId="7A388D03" w14:textId="77777777" w:rsidR="004E7B94" w:rsidRPr="007D7DFD" w:rsidRDefault="004E7B94" w:rsidP="004E7B94">
      <w:pPr>
        <w:rPr>
          <w:sz w:val="24"/>
          <w:szCs w:val="24"/>
        </w:rPr>
      </w:pPr>
      <w:proofErr w:type="spellStart"/>
      <w:r w:rsidRPr="007D7DFD">
        <w:rPr>
          <w:sz w:val="24"/>
          <w:szCs w:val="24"/>
        </w:rPr>
        <w:t>yy</w:t>
      </w:r>
      <w:proofErr w:type="spellEnd"/>
      <w:r w:rsidRPr="007D7DFD">
        <w:rPr>
          <w:sz w:val="24"/>
          <w:szCs w:val="24"/>
        </w:rPr>
        <w:t>=</w:t>
      </w:r>
      <w:proofErr w:type="gramStart"/>
      <w:r w:rsidRPr="007D7DFD">
        <w:rPr>
          <w:sz w:val="24"/>
          <w:szCs w:val="24"/>
        </w:rPr>
        <w:t>int(</w:t>
      </w:r>
      <w:proofErr w:type="gramEnd"/>
      <w:r w:rsidRPr="007D7DFD">
        <w:rPr>
          <w:sz w:val="24"/>
          <w:szCs w:val="24"/>
        </w:rPr>
        <w:t>input("Enter year:"))</w:t>
      </w:r>
    </w:p>
    <w:p w14:paraId="66869DD4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print(</w:t>
      </w:r>
      <w:proofErr w:type="spellStart"/>
      <w:proofErr w:type="gramStart"/>
      <w:r w:rsidRPr="007D7DFD">
        <w:rPr>
          <w:sz w:val="24"/>
          <w:szCs w:val="24"/>
        </w:rPr>
        <w:t>calendar.month</w:t>
      </w:r>
      <w:proofErr w:type="spellEnd"/>
      <w:proofErr w:type="gramEnd"/>
      <w:r w:rsidRPr="007D7DFD">
        <w:rPr>
          <w:sz w:val="24"/>
          <w:szCs w:val="24"/>
        </w:rPr>
        <w:t>(</w:t>
      </w:r>
      <w:proofErr w:type="spellStart"/>
      <w:r w:rsidRPr="007D7DFD">
        <w:rPr>
          <w:sz w:val="24"/>
          <w:szCs w:val="24"/>
        </w:rPr>
        <w:t>yy,mm</w:t>
      </w:r>
      <w:proofErr w:type="spellEnd"/>
      <w:r w:rsidRPr="007D7DFD">
        <w:rPr>
          <w:sz w:val="24"/>
          <w:szCs w:val="24"/>
        </w:rPr>
        <w:t>))</w:t>
      </w:r>
    </w:p>
    <w:p w14:paraId="5561C407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print(</w:t>
      </w:r>
      <w:proofErr w:type="spellStart"/>
      <w:r w:rsidRPr="007D7DFD">
        <w:rPr>
          <w:sz w:val="24"/>
          <w:szCs w:val="24"/>
        </w:rPr>
        <w:t>calendar.</w:t>
      </w:r>
      <w:proofErr w:type="gramStart"/>
      <w:r w:rsidRPr="007D7DFD">
        <w:rPr>
          <w:sz w:val="24"/>
          <w:szCs w:val="24"/>
        </w:rPr>
        <w:t>calendar</w:t>
      </w:r>
      <w:proofErr w:type="spellEnd"/>
      <w:r w:rsidRPr="007D7DFD">
        <w:rPr>
          <w:sz w:val="24"/>
          <w:szCs w:val="24"/>
        </w:rPr>
        <w:t>(</w:t>
      </w:r>
      <w:proofErr w:type="gramEnd"/>
      <w:r w:rsidRPr="007D7DFD">
        <w:rPr>
          <w:sz w:val="24"/>
          <w:szCs w:val="24"/>
        </w:rPr>
        <w:t>2015))</w:t>
      </w:r>
    </w:p>
    <w:p w14:paraId="22AA1D9B" w14:textId="77777777" w:rsidR="004E7B94" w:rsidRPr="007D7DFD" w:rsidRDefault="004E7B94" w:rsidP="004E7B94">
      <w:pPr>
        <w:rPr>
          <w:sz w:val="24"/>
          <w:szCs w:val="24"/>
        </w:rPr>
      </w:pPr>
    </w:p>
    <w:p w14:paraId="495A1A0A" w14:textId="62F4A55D" w:rsidR="004E7B94" w:rsidRPr="007D7DFD" w:rsidRDefault="004E7B94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output:</w:t>
      </w:r>
    </w:p>
    <w:p w14:paraId="00783AE1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Enter month:2</w:t>
      </w:r>
    </w:p>
    <w:p w14:paraId="1F776A09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Enter year:2015</w:t>
      </w:r>
    </w:p>
    <w:p w14:paraId="432B99C3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 xml:space="preserve">   February 2015</w:t>
      </w:r>
    </w:p>
    <w:p w14:paraId="7AB69F8C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 xml:space="preserve">Mo Tu We Th Fr Sa </w:t>
      </w:r>
      <w:proofErr w:type="spellStart"/>
      <w:r w:rsidRPr="007D7DFD">
        <w:rPr>
          <w:sz w:val="24"/>
          <w:szCs w:val="24"/>
        </w:rPr>
        <w:t>Su</w:t>
      </w:r>
      <w:proofErr w:type="spellEnd"/>
    </w:p>
    <w:p w14:paraId="4B13ADF4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 xml:space="preserve">                   1</w:t>
      </w:r>
    </w:p>
    <w:p w14:paraId="4D05394A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 xml:space="preserve"> </w:t>
      </w:r>
      <w:proofErr w:type="gramStart"/>
      <w:r w:rsidRPr="007D7DFD">
        <w:rPr>
          <w:sz w:val="24"/>
          <w:szCs w:val="24"/>
        </w:rPr>
        <w:t>2  3</w:t>
      </w:r>
      <w:proofErr w:type="gramEnd"/>
      <w:r w:rsidRPr="007D7DFD">
        <w:rPr>
          <w:sz w:val="24"/>
          <w:szCs w:val="24"/>
        </w:rPr>
        <w:t xml:space="preserve">  4  5  6  7  8</w:t>
      </w:r>
    </w:p>
    <w:p w14:paraId="5C73A8F1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 xml:space="preserve"> 9 10 11 12 13 14 15</w:t>
      </w:r>
    </w:p>
    <w:p w14:paraId="5C251651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16 17 18 19 20 21 22</w:t>
      </w:r>
    </w:p>
    <w:p w14:paraId="15D6096E" w14:textId="77777777" w:rsidR="004E7B94" w:rsidRPr="007D7DFD" w:rsidRDefault="004E7B94" w:rsidP="004E7B94">
      <w:pPr>
        <w:rPr>
          <w:sz w:val="24"/>
          <w:szCs w:val="24"/>
        </w:rPr>
      </w:pPr>
      <w:r w:rsidRPr="007D7DFD">
        <w:rPr>
          <w:sz w:val="24"/>
          <w:szCs w:val="24"/>
        </w:rPr>
        <w:t>23 24 25 26 27 28</w:t>
      </w:r>
    </w:p>
    <w:p w14:paraId="4F3478EF" w14:textId="77777777" w:rsidR="004E7B94" w:rsidRPr="007D7DFD" w:rsidRDefault="004E7B94" w:rsidP="004E7B94">
      <w:pPr>
        <w:rPr>
          <w:sz w:val="24"/>
          <w:szCs w:val="24"/>
        </w:rPr>
      </w:pPr>
    </w:p>
    <w:p w14:paraId="5E78BEF8" w14:textId="18780FD8" w:rsidR="004E7B94" w:rsidRPr="007D7DFD" w:rsidRDefault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Math</w:t>
      </w:r>
    </w:p>
    <w:p w14:paraId="1F51D834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import math</w:t>
      </w:r>
    </w:p>
    <w:p w14:paraId="21E012D7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math.pi</w:t>
      </w:r>
      <w:proofErr w:type="spell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)</w:t>
      </w:r>
    </w:p>
    <w:p w14:paraId="2C3F94AE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import math as m</w:t>
      </w:r>
    </w:p>
    <w:p w14:paraId="1E379122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m.pi</w:t>
      </w:r>
      <w:proofErr w:type="spellEnd"/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)</w:t>
      </w:r>
    </w:p>
    <w:p w14:paraId="54C7887D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 xml:space="preserve">from math import 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</w:p>
    <w:p w14:paraId="05CBF3AA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math.pi,math</w:t>
      </w:r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.sqrt</w:t>
      </w:r>
      <w:proofErr w:type="spell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(4))</w:t>
      </w:r>
    </w:p>
    <w:p w14:paraId="7C4F6279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 xml:space="preserve">from math import 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</w:p>
    <w:p w14:paraId="0C81B21F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(4))</w:t>
      </w:r>
    </w:p>
    <w:p w14:paraId="669B13F8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math.cos</w:t>
      </w:r>
      <w:proofErr w:type="spell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90))</w:t>
      </w:r>
    </w:p>
    <w:p w14:paraId="665A0096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math.sin</w:t>
      </w:r>
      <w:proofErr w:type="spell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45))</w:t>
      </w:r>
    </w:p>
    <w:p w14:paraId="06363925" w14:textId="05AEFFEF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math.tan</w:t>
      </w:r>
      <w:proofErr w:type="spell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7D7DFD">
        <w:rPr>
          <w:rFonts w:ascii="Arial Black" w:hAnsi="Arial Black"/>
          <w:i/>
          <w:iCs/>
          <w:sz w:val="24"/>
          <w:szCs w:val="24"/>
          <w:u w:val="single"/>
        </w:rPr>
        <w:t>30))</w:t>
      </w:r>
    </w:p>
    <w:p w14:paraId="259D14DF" w14:textId="4289A196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output:</w:t>
      </w:r>
    </w:p>
    <w:p w14:paraId="6F37B342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3.141592653589793</w:t>
      </w:r>
    </w:p>
    <w:p w14:paraId="46E4E94E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3.141592653589793</w:t>
      </w:r>
    </w:p>
    <w:p w14:paraId="56D738C4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3.141592653589793 2.0</w:t>
      </w:r>
    </w:p>
    <w:p w14:paraId="19A99278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3.141592653589793 2.0</w:t>
      </w:r>
    </w:p>
    <w:p w14:paraId="1964C237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-0.4480736161291701</w:t>
      </w:r>
    </w:p>
    <w:p w14:paraId="497B696F" w14:textId="77777777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0.8509035245341184</w:t>
      </w:r>
    </w:p>
    <w:p w14:paraId="3508C053" w14:textId="1E889CAB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-6.405331196646276</w:t>
      </w:r>
    </w:p>
    <w:p w14:paraId="11921C1E" w14:textId="729B5894" w:rsidR="003701B1" w:rsidRPr="007D7DFD" w:rsidRDefault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Random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467"/>
      </w:tblGrid>
      <w:tr w:rsidR="007B2347" w:rsidRPr="007B2347" w14:paraId="58150470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55D" w14:textId="47F6A0DE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</w:t>
            </w: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</w:t>
            </w:r>
            <w:proofErr w:type="spellEnd"/>
          </w:p>
        </w:tc>
      </w:tr>
      <w:tr w:rsidR="007B2347" w:rsidRPr="007B2347" w14:paraId="34502B4A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CD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A42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l1 = [1, 2, 3, 4, 5, 6]</w:t>
            </w:r>
          </w:p>
        </w:tc>
      </w:tr>
      <w:tr w:rsidR="007B2347" w:rsidRPr="007B2347" w14:paraId="023FD61C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80A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B7D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random.choice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(l1))</w:t>
            </w:r>
          </w:p>
        </w:tc>
      </w:tr>
      <w:tr w:rsidR="007B2347" w:rsidRPr="007B2347" w14:paraId="19F66A85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B07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72D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random.seed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(4)</w:t>
            </w:r>
          </w:p>
        </w:tc>
      </w:tr>
      <w:tr w:rsidR="007B2347" w:rsidRPr="007B2347" w14:paraId="29DBB53C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28D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A2C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random.random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2B32F507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809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C06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random.random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4C516324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DD9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DD3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r1=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random.randint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(1,2)</w:t>
            </w:r>
          </w:p>
        </w:tc>
      </w:tr>
      <w:tr w:rsidR="007B2347" w:rsidRPr="007B2347" w14:paraId="72BBE5F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45F3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6E5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print(r1)</w:t>
            </w:r>
          </w:p>
        </w:tc>
      </w:tr>
    </w:tbl>
    <w:p w14:paraId="4C15630A" w14:textId="0EE26E2A" w:rsidR="007B2347" w:rsidRPr="007D7DFD" w:rsidRDefault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Output</w:t>
      </w:r>
    </w:p>
    <w:p w14:paraId="784AD4DD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1</w:t>
      </w:r>
    </w:p>
    <w:p w14:paraId="69D52841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0.23604808973743452</w:t>
      </w:r>
    </w:p>
    <w:p w14:paraId="31763D20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0.1031660342307158</w:t>
      </w:r>
    </w:p>
    <w:p w14:paraId="1C7D5F82" w14:textId="3143AFA8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2</w:t>
      </w:r>
    </w:p>
    <w:p w14:paraId="0CB6892A" w14:textId="74DC81B2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Statistic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4259"/>
      </w:tblGrid>
      <w:tr w:rsidR="007B2347" w:rsidRPr="007B2347" w14:paraId="414EC2F2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ECC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import statistics</w:t>
            </w:r>
          </w:p>
        </w:tc>
      </w:tr>
      <w:tr w:rsidR="007B2347" w:rsidRPr="007B2347" w14:paraId="67618A04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9549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BD0D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l1</w:t>
            </w: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=[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4,7,8,2,3,4,5,7,8,9,0,7,1]</w:t>
            </w:r>
          </w:p>
        </w:tc>
      </w:tr>
      <w:tr w:rsidR="007B2347" w:rsidRPr="007B2347" w14:paraId="28FE8EC5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A3A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171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statistics.mean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08CD6D7B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4F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E4C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print(a)</w:t>
            </w:r>
          </w:p>
        </w:tc>
      </w:tr>
      <w:tr w:rsidR="007B2347" w:rsidRPr="007B2347" w14:paraId="0D1749C7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AA3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42C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statistics.median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60C1AEFF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1DA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58A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print(b)</w:t>
            </w:r>
          </w:p>
        </w:tc>
      </w:tr>
      <w:tr w:rsidR="007B2347" w:rsidRPr="007B2347" w14:paraId="131C75D0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4C8D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5D8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statistics.mode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3F6240A5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57D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DF6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print(c)</w:t>
            </w:r>
          </w:p>
        </w:tc>
      </w:tr>
      <w:tr w:rsidR="007B2347" w:rsidRPr="007B2347" w14:paraId="51DDB976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C5B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09A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statistics.stdev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6B1BC2BF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B863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839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print(d)</w:t>
            </w:r>
          </w:p>
        </w:tc>
      </w:tr>
      <w:tr w:rsidR="007B2347" w:rsidRPr="007B2347" w14:paraId="4F35A6DD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19E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071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statistics.variance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35D64093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5E6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616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print(e)</w:t>
            </w:r>
          </w:p>
        </w:tc>
      </w:tr>
    </w:tbl>
    <w:p w14:paraId="6F2B9020" w14:textId="1722AF76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Output</w:t>
      </w:r>
    </w:p>
    <w:p w14:paraId="375CBB01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5</w:t>
      </w:r>
    </w:p>
    <w:p w14:paraId="7B7EF32C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5</w:t>
      </w:r>
    </w:p>
    <w:p w14:paraId="5043C8B5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7</w:t>
      </w:r>
    </w:p>
    <w:p w14:paraId="5377ACFB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2.9154759474226504</w:t>
      </w:r>
    </w:p>
    <w:p w14:paraId="3134023C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8.5</w:t>
      </w:r>
    </w:p>
    <w:p w14:paraId="3A372DE9" w14:textId="532003B4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Time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B2347" w:rsidRPr="007B2347" w14:paraId="59B17392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BB4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import time</w:t>
            </w:r>
          </w:p>
        </w:tc>
      </w:tr>
      <w:tr w:rsidR="007B2347" w:rsidRPr="007B2347" w14:paraId="4A2C88C5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826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858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time in sec",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4D3E42A6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BE6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C1F9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time 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time.ctime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07409384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C84C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FE5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"current time 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sfter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30 sec",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time.ctime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()+30))</w:t>
            </w:r>
          </w:p>
        </w:tc>
      </w:tr>
      <w:tr w:rsidR="007B2347" w:rsidRPr="007B2347" w14:paraId="78D808DF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EF0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51E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time.localtime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7B2347" w:rsidRPr="007B2347" w14:paraId="36B14520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39D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C27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time ",t)</w:t>
            </w:r>
          </w:p>
        </w:tc>
      </w:tr>
      <w:tr w:rsidR="007B2347" w:rsidRPr="007B2347" w14:paraId="10A1C9A4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9EF0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2D8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year",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t.tm_year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7B09348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644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FCF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month",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t.tm_mon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11B6F09F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D95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C46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day",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t.tm_mday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2F7C314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B16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3AE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hour",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t.tm_hour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38A901C7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07F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D3B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week",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t.tm_wday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61D9758E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F12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586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"day of year",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t.tm_yday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</w:tbl>
    <w:p w14:paraId="05E83E8C" w14:textId="058CB59B" w:rsidR="007B2347" w:rsidRPr="007D7DFD" w:rsidRDefault="007B2347" w:rsidP="007B2347">
      <w:pPr>
        <w:rPr>
          <w:rFonts w:ascii="Arial Black" w:hAnsi="Arial Black"/>
          <w:sz w:val="24"/>
          <w:szCs w:val="24"/>
        </w:rPr>
      </w:pPr>
      <w:r w:rsidRPr="007D7DFD">
        <w:rPr>
          <w:rFonts w:ascii="Arial Black" w:hAnsi="Arial Black"/>
          <w:sz w:val="24"/>
          <w:szCs w:val="24"/>
        </w:rPr>
        <w:t>Output</w:t>
      </w:r>
    </w:p>
    <w:p w14:paraId="6EDED3BB" w14:textId="77777777" w:rsidR="007B2347" w:rsidRPr="007D7DFD" w:rsidRDefault="007B2347" w:rsidP="007B2347">
      <w:pPr>
        <w:rPr>
          <w:rFonts w:ascii="Arial Black" w:hAnsi="Arial Black"/>
          <w:sz w:val="24"/>
          <w:szCs w:val="24"/>
        </w:rPr>
      </w:pPr>
      <w:r w:rsidRPr="007D7DFD">
        <w:rPr>
          <w:rFonts w:ascii="Arial Black" w:hAnsi="Arial Black"/>
          <w:sz w:val="24"/>
          <w:szCs w:val="24"/>
        </w:rPr>
        <w:t xml:space="preserve">current time </w:t>
      </w:r>
      <w:proofErr w:type="spellStart"/>
      <w:r w:rsidRPr="007D7DFD">
        <w:rPr>
          <w:rFonts w:ascii="Arial Black" w:hAnsi="Arial Black"/>
          <w:sz w:val="24"/>
          <w:szCs w:val="24"/>
        </w:rPr>
        <w:t>sfter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 30 sec Tue Jan 18 18:26:27 2022</w:t>
      </w:r>
    </w:p>
    <w:p w14:paraId="756D9CA6" w14:textId="77777777" w:rsidR="007B2347" w:rsidRPr="007D7DFD" w:rsidRDefault="007B2347" w:rsidP="007B2347">
      <w:pPr>
        <w:rPr>
          <w:rFonts w:ascii="Arial Black" w:hAnsi="Arial Black"/>
          <w:sz w:val="24"/>
          <w:szCs w:val="24"/>
        </w:rPr>
      </w:pPr>
      <w:r w:rsidRPr="007D7DFD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D7DFD">
        <w:rPr>
          <w:rFonts w:ascii="Arial Black" w:hAnsi="Arial Black"/>
          <w:sz w:val="24"/>
          <w:szCs w:val="24"/>
        </w:rPr>
        <w:t xml:space="preserve">time  </w:t>
      </w:r>
      <w:proofErr w:type="spellStart"/>
      <w:r w:rsidRPr="007D7DFD">
        <w:rPr>
          <w:rFonts w:ascii="Arial Black" w:hAnsi="Arial Black"/>
          <w:sz w:val="24"/>
          <w:szCs w:val="24"/>
        </w:rPr>
        <w:t>time</w:t>
      </w:r>
      <w:proofErr w:type="gramEnd"/>
      <w:r w:rsidRPr="007D7DFD">
        <w:rPr>
          <w:rFonts w:ascii="Arial Black" w:hAnsi="Arial Black"/>
          <w:sz w:val="24"/>
          <w:szCs w:val="24"/>
        </w:rPr>
        <w:t>.struct_time</w:t>
      </w:r>
      <w:proofErr w:type="spellEnd"/>
      <w:r w:rsidRPr="007D7DFD">
        <w:rPr>
          <w:rFonts w:ascii="Arial Black" w:hAnsi="Arial Black"/>
          <w:sz w:val="24"/>
          <w:szCs w:val="24"/>
        </w:rPr>
        <w:t>(</w:t>
      </w:r>
      <w:proofErr w:type="spellStart"/>
      <w:r w:rsidRPr="007D7DFD">
        <w:rPr>
          <w:rFonts w:ascii="Arial Black" w:hAnsi="Arial Black"/>
          <w:sz w:val="24"/>
          <w:szCs w:val="24"/>
        </w:rPr>
        <w:t>tm_year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=2022, </w:t>
      </w:r>
      <w:proofErr w:type="spellStart"/>
      <w:r w:rsidRPr="007D7DFD">
        <w:rPr>
          <w:rFonts w:ascii="Arial Black" w:hAnsi="Arial Black"/>
          <w:sz w:val="24"/>
          <w:szCs w:val="24"/>
        </w:rPr>
        <w:t>tm_mon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=1, </w:t>
      </w:r>
      <w:proofErr w:type="spellStart"/>
      <w:r w:rsidRPr="007D7DFD">
        <w:rPr>
          <w:rFonts w:ascii="Arial Black" w:hAnsi="Arial Black"/>
          <w:sz w:val="24"/>
          <w:szCs w:val="24"/>
        </w:rPr>
        <w:t>tm_mday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=18, </w:t>
      </w:r>
      <w:proofErr w:type="spellStart"/>
      <w:r w:rsidRPr="007D7DFD">
        <w:rPr>
          <w:rFonts w:ascii="Arial Black" w:hAnsi="Arial Black"/>
          <w:sz w:val="24"/>
          <w:szCs w:val="24"/>
        </w:rPr>
        <w:t>tm_hour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=18, </w:t>
      </w:r>
      <w:proofErr w:type="spellStart"/>
      <w:r w:rsidRPr="007D7DFD">
        <w:rPr>
          <w:rFonts w:ascii="Arial Black" w:hAnsi="Arial Black"/>
          <w:sz w:val="24"/>
          <w:szCs w:val="24"/>
        </w:rPr>
        <w:t>tm_min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=25, </w:t>
      </w:r>
      <w:proofErr w:type="spellStart"/>
      <w:r w:rsidRPr="007D7DFD">
        <w:rPr>
          <w:rFonts w:ascii="Arial Black" w:hAnsi="Arial Black"/>
          <w:sz w:val="24"/>
          <w:szCs w:val="24"/>
        </w:rPr>
        <w:t>tm_sec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=57, </w:t>
      </w:r>
      <w:proofErr w:type="spellStart"/>
      <w:r w:rsidRPr="007D7DFD">
        <w:rPr>
          <w:rFonts w:ascii="Arial Black" w:hAnsi="Arial Black"/>
          <w:sz w:val="24"/>
          <w:szCs w:val="24"/>
        </w:rPr>
        <w:t>tm_wday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=1, </w:t>
      </w:r>
      <w:proofErr w:type="spellStart"/>
      <w:r w:rsidRPr="007D7DFD">
        <w:rPr>
          <w:rFonts w:ascii="Arial Black" w:hAnsi="Arial Black"/>
          <w:sz w:val="24"/>
          <w:szCs w:val="24"/>
        </w:rPr>
        <w:t>tm_yday</w:t>
      </w:r>
      <w:proofErr w:type="spellEnd"/>
      <w:r w:rsidRPr="007D7DFD">
        <w:rPr>
          <w:rFonts w:ascii="Arial Black" w:hAnsi="Arial Black"/>
          <w:sz w:val="24"/>
          <w:szCs w:val="24"/>
        </w:rPr>
        <w:t xml:space="preserve">=18, </w:t>
      </w:r>
      <w:proofErr w:type="spellStart"/>
      <w:r w:rsidRPr="007D7DFD">
        <w:rPr>
          <w:rFonts w:ascii="Arial Black" w:hAnsi="Arial Black"/>
          <w:sz w:val="24"/>
          <w:szCs w:val="24"/>
        </w:rPr>
        <w:t>tm_isdst</w:t>
      </w:r>
      <w:proofErr w:type="spellEnd"/>
      <w:r w:rsidRPr="007D7DFD">
        <w:rPr>
          <w:rFonts w:ascii="Arial Black" w:hAnsi="Arial Black"/>
          <w:sz w:val="24"/>
          <w:szCs w:val="24"/>
        </w:rPr>
        <w:t>=0)</w:t>
      </w:r>
    </w:p>
    <w:p w14:paraId="091F85EB" w14:textId="77777777" w:rsidR="007B2347" w:rsidRPr="007D7DFD" w:rsidRDefault="007B2347" w:rsidP="007B2347">
      <w:pPr>
        <w:rPr>
          <w:rFonts w:ascii="Arial Black" w:hAnsi="Arial Black"/>
          <w:sz w:val="24"/>
          <w:szCs w:val="24"/>
        </w:rPr>
      </w:pPr>
      <w:r w:rsidRPr="007D7DFD">
        <w:rPr>
          <w:rFonts w:ascii="Arial Black" w:hAnsi="Arial Black"/>
          <w:sz w:val="24"/>
          <w:szCs w:val="24"/>
        </w:rPr>
        <w:t>current year 2022</w:t>
      </w:r>
    </w:p>
    <w:p w14:paraId="1961345B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current month 1</w:t>
      </w:r>
    </w:p>
    <w:p w14:paraId="41225270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current day 18</w:t>
      </w:r>
    </w:p>
    <w:p w14:paraId="5CC1622F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current hour 18</w:t>
      </w:r>
    </w:p>
    <w:p w14:paraId="01E09A91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current week 1</w:t>
      </w:r>
    </w:p>
    <w:p w14:paraId="209658F6" w14:textId="77777777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day of year 18</w:t>
      </w:r>
    </w:p>
    <w:p w14:paraId="5BDE37B0" w14:textId="3E48B88C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</w:p>
    <w:sectPr w:rsidR="007B2347" w:rsidRPr="007D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1"/>
    <w:rsid w:val="003701B1"/>
    <w:rsid w:val="004E7B94"/>
    <w:rsid w:val="005D38B2"/>
    <w:rsid w:val="007B2347"/>
    <w:rsid w:val="007D7DFD"/>
    <w:rsid w:val="00B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32C4"/>
  <w15:chartTrackingRefBased/>
  <w15:docId w15:val="{9B736741-C718-4CB2-A32C-DBA9019A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7B1F"/>
  </w:style>
  <w:style w:type="character" w:customStyle="1" w:styleId="pl-s1">
    <w:name w:val="pl-s1"/>
    <w:basedOn w:val="DefaultParagraphFont"/>
    <w:rsid w:val="00B97B1F"/>
  </w:style>
  <w:style w:type="character" w:customStyle="1" w:styleId="pl-token">
    <w:name w:val="pl-token"/>
    <w:basedOn w:val="DefaultParagraphFont"/>
    <w:rsid w:val="00B97B1F"/>
  </w:style>
  <w:style w:type="character" w:customStyle="1" w:styleId="pl-c1">
    <w:name w:val="pl-c1"/>
    <w:basedOn w:val="DefaultParagraphFont"/>
    <w:rsid w:val="00B97B1F"/>
  </w:style>
  <w:style w:type="character" w:customStyle="1" w:styleId="pl-en">
    <w:name w:val="pl-en"/>
    <w:basedOn w:val="DefaultParagraphFont"/>
    <w:rsid w:val="00B97B1F"/>
  </w:style>
  <w:style w:type="character" w:customStyle="1" w:styleId="pl-s">
    <w:name w:val="pl-s"/>
    <w:basedOn w:val="DefaultParagraphFont"/>
    <w:rsid w:val="00B9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1</cp:revision>
  <dcterms:created xsi:type="dcterms:W3CDTF">2022-01-18T09:42:00Z</dcterms:created>
  <dcterms:modified xsi:type="dcterms:W3CDTF">2022-01-18T12:59:00Z</dcterms:modified>
</cp:coreProperties>
</file>