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6D529" w14:textId="77777777" w:rsidR="00C4514F" w:rsidRDefault="00C4514F" w:rsidP="00C4514F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C4514F">
        <w:rPr>
          <w:b/>
          <w:bCs/>
          <w:sz w:val="32"/>
          <w:szCs w:val="32"/>
          <w:u w:val="single"/>
        </w:rPr>
        <w:t>PL/SQL PROGRAMMING</w:t>
      </w:r>
    </w:p>
    <w:p w14:paraId="0B2C7B29" w14:textId="77777777" w:rsidR="00C4514F" w:rsidRPr="00C4514F" w:rsidRDefault="00C4514F" w:rsidP="00C4514F">
      <w:pPr>
        <w:spacing w:after="0"/>
        <w:jc w:val="center"/>
        <w:rPr>
          <w:b/>
          <w:bCs/>
          <w:sz w:val="10"/>
          <w:szCs w:val="10"/>
          <w:u w:val="single"/>
        </w:rPr>
      </w:pPr>
    </w:p>
    <w:p w14:paraId="447D91B6" w14:textId="77777777" w:rsidR="00370289" w:rsidRDefault="00370289" w:rsidP="0037028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204BC757" w14:textId="77777777" w:rsidR="00370289" w:rsidRDefault="00370289" w:rsidP="00370289">
      <w:pPr>
        <w:spacing w:after="0"/>
        <w:rPr>
          <w:b/>
          <w:bCs/>
          <w:sz w:val="28"/>
          <w:szCs w:val="28"/>
        </w:rPr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162B0E61" w14:textId="77777777" w:rsidR="00370289" w:rsidRDefault="00370289" w:rsidP="00370289">
      <w:pPr>
        <w:pStyle w:val="ListParagraph"/>
        <w:numPr>
          <w:ilvl w:val="0"/>
          <w:numId w:val="2"/>
        </w:numPr>
        <w:spacing w:after="0"/>
      </w:pPr>
      <w:r w:rsidRPr="00370289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0CD35471" w14:textId="77777777" w:rsidR="00370289" w:rsidRDefault="00370289" w:rsidP="00370289">
      <w:pPr>
        <w:spacing w:after="0"/>
      </w:pPr>
    </w:p>
    <w:p w14:paraId="225B252E" w14:textId="77777777" w:rsidR="00370289" w:rsidRDefault="00370289" w:rsidP="00370289">
      <w:pPr>
        <w:spacing w:after="0"/>
        <w:rPr>
          <w:b/>
        </w:rPr>
      </w:pPr>
      <w:r w:rsidRPr="00370289">
        <w:rPr>
          <w:b/>
        </w:rPr>
        <w:t>CODE:</w:t>
      </w:r>
    </w:p>
    <w:p w14:paraId="1DAE1D0C" w14:textId="77777777" w:rsidR="00314C56" w:rsidRDefault="00314C56" w:rsidP="00370289">
      <w:pPr>
        <w:spacing w:after="0"/>
        <w:rPr>
          <w:b/>
        </w:rPr>
      </w:pPr>
    </w:p>
    <w:p w14:paraId="3B9D05D7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DECLARE</w:t>
      </w:r>
    </w:p>
    <w:p w14:paraId="11F5D097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CURSOR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senior_customers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1E4FEF46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.LoanID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.InterestRate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.DOB</w:t>
      </w:r>
      <w:proofErr w:type="spellEnd"/>
    </w:p>
    <w:p w14:paraId="7B9B0FAA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</w:p>
    <w:p w14:paraId="06B4F8A7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JOIN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</w:p>
    <w:p w14:paraId="67B3D6F0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MONTHS_</w:t>
      </w:r>
      <w:proofErr w:type="gram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BETWEEN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.DOB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/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12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&gt;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60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79499ED5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85F55EE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1C704B61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senior_customers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14:paraId="1B087965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Loans</w:t>
      </w:r>
    </w:p>
    <w:p w14:paraId="2F25D12A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InterestRate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InterestRate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-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</w:p>
    <w:p w14:paraId="58D5F7F2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LoanID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rec.LoanID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2395E7E4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48EDDBA9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810C752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66BB8854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4369DBCD" w14:textId="77777777" w:rsid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F2226C8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C36A24B" w14:textId="77777777" w:rsidR="00370289" w:rsidRDefault="00370289" w:rsidP="00370289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06FCF6B5" w14:textId="77777777" w:rsidR="00370289" w:rsidRDefault="00370289" w:rsidP="00370289">
      <w:pPr>
        <w:spacing w:after="0"/>
        <w:rPr>
          <w:b/>
          <w:bCs/>
        </w:rPr>
      </w:pPr>
    </w:p>
    <w:p w14:paraId="3191411E" w14:textId="77777777" w:rsidR="00370289" w:rsidRDefault="00370289" w:rsidP="00370289">
      <w:pPr>
        <w:spacing w:after="0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4FBB23F9" wp14:editId="595FE4B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DAB1" w14:textId="77777777" w:rsidR="00370289" w:rsidRDefault="00370289" w:rsidP="00370289">
      <w:pPr>
        <w:spacing w:after="0"/>
        <w:ind w:left="720"/>
        <w:rPr>
          <w:b/>
          <w:bCs/>
        </w:rPr>
      </w:pPr>
    </w:p>
    <w:p w14:paraId="26817405" w14:textId="77777777" w:rsidR="00370289" w:rsidRDefault="00370289" w:rsidP="00370289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4F4CB4BD" w14:textId="77777777" w:rsidR="00370289" w:rsidRDefault="00370289" w:rsidP="00370289">
      <w:pPr>
        <w:pStyle w:val="ListParagraph"/>
        <w:numPr>
          <w:ilvl w:val="0"/>
          <w:numId w:val="2"/>
        </w:numPr>
        <w:spacing w:after="0"/>
      </w:pPr>
      <w:r w:rsidRPr="00370289">
        <w:rPr>
          <w:b/>
          <w:bCs/>
        </w:rPr>
        <w:t>Question:</w:t>
      </w:r>
      <w:r w:rsidRPr="00D6255D">
        <w:t xml:space="preserve"> </w:t>
      </w:r>
      <w:r>
        <w:t xml:space="preserve"> </w:t>
      </w:r>
      <w:r w:rsidRPr="00D6255D">
        <w:t xml:space="preserve">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4CBE9718" w14:textId="77777777" w:rsidR="00370289" w:rsidRDefault="00370289" w:rsidP="00370289">
      <w:pPr>
        <w:pStyle w:val="ListParagraph"/>
        <w:spacing w:after="0"/>
        <w:rPr>
          <w:b/>
          <w:bCs/>
        </w:rPr>
      </w:pPr>
    </w:p>
    <w:p w14:paraId="46B744CB" w14:textId="77777777" w:rsidR="00370289" w:rsidRDefault="00370289" w:rsidP="00370289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CODE:</w:t>
      </w:r>
    </w:p>
    <w:p w14:paraId="7FD6E7C0" w14:textId="77777777" w:rsidR="00390C32" w:rsidRDefault="00390C32" w:rsidP="00370289">
      <w:pPr>
        <w:pStyle w:val="ListParagraph"/>
        <w:spacing w:after="0"/>
        <w:ind w:left="0"/>
        <w:rPr>
          <w:b/>
          <w:bCs/>
        </w:rPr>
      </w:pPr>
    </w:p>
    <w:p w14:paraId="72859FF1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DECLARE</w:t>
      </w:r>
    </w:p>
    <w:p w14:paraId="0B55CFAC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CURSOR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vip_customers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760CBB58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CustomerID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Balance</w:t>
      </w:r>
    </w:p>
    <w:p w14:paraId="617C1235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</w:t>
      </w:r>
    </w:p>
    <w:p w14:paraId="6FD3632D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&gt;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10000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1B90B314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932D851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4EA14AEE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vip_customers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14:paraId="1CC46C72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</w:t>
      </w:r>
    </w:p>
    <w:p w14:paraId="36811F0A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IsVIP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'TRUE'</w:t>
      </w:r>
    </w:p>
    <w:p w14:paraId="1290A35E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CustomerID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rec.CustomerID</w:t>
      </w:r>
      <w:proofErr w:type="spell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51D813BB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979CAD1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3702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'Customer ID '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rec.CustomerID</w:t>
      </w:r>
      <w:proofErr w:type="spellEnd"/>
      <w:proofErr w:type="gramEnd"/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promoted to VIP.'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0066A49F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7CC6226D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5823B86B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6D66BCA8" w14:textId="77777777" w:rsidR="00370289" w:rsidRPr="00370289" w:rsidRDefault="00370289" w:rsidP="003702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702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702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1960666E" w14:textId="77777777" w:rsidR="00370289" w:rsidRDefault="00370289" w:rsidP="00370289">
      <w:pPr>
        <w:pStyle w:val="ListParagraph"/>
        <w:spacing w:after="0"/>
        <w:ind w:left="0"/>
      </w:pPr>
    </w:p>
    <w:p w14:paraId="224644EF" w14:textId="77777777" w:rsidR="00370289" w:rsidRDefault="00370289" w:rsidP="00370289">
      <w:pPr>
        <w:pStyle w:val="ListParagraph"/>
        <w:spacing w:after="0"/>
        <w:ind w:left="0"/>
      </w:pPr>
    </w:p>
    <w:p w14:paraId="7CCF366C" w14:textId="77777777" w:rsidR="00370289" w:rsidRDefault="00370289" w:rsidP="00370289">
      <w:pPr>
        <w:pStyle w:val="ListParagraph"/>
        <w:spacing w:after="0"/>
        <w:ind w:left="0"/>
        <w:rPr>
          <w:b/>
        </w:rPr>
      </w:pPr>
      <w:r w:rsidRPr="00370289">
        <w:rPr>
          <w:b/>
        </w:rPr>
        <w:t>OUTPUT:</w:t>
      </w:r>
    </w:p>
    <w:p w14:paraId="3467D6E1" w14:textId="77777777" w:rsidR="00370289" w:rsidRPr="00370289" w:rsidRDefault="00370289" w:rsidP="00370289">
      <w:pPr>
        <w:pStyle w:val="ListParagraph"/>
        <w:spacing w:after="0"/>
        <w:ind w:left="0"/>
        <w:rPr>
          <w:b/>
        </w:rPr>
      </w:pPr>
    </w:p>
    <w:p w14:paraId="0EAB4324" w14:textId="77777777" w:rsidR="00370289" w:rsidRPr="00370289" w:rsidRDefault="00370289" w:rsidP="00370289">
      <w:pPr>
        <w:spacing w:after="0"/>
        <w:rPr>
          <w:b/>
          <w:bCs/>
        </w:rPr>
      </w:pPr>
      <w:r>
        <w:rPr>
          <w:noProof/>
          <w14:ligatures w14:val="none"/>
        </w:rPr>
        <w:drawing>
          <wp:inline distT="0" distB="0" distL="0" distR="0" wp14:anchorId="4ED72C55" wp14:editId="2FCC948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87E7" w14:textId="77777777" w:rsidR="00370289" w:rsidRDefault="00370289"/>
    <w:p w14:paraId="15D9A23B" w14:textId="77777777" w:rsidR="00A035CC" w:rsidRDefault="00CD08BB" w:rsidP="00A035CC">
      <w:pPr>
        <w:spacing w:after="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The bank wants to send reminders to customers whose loans are due within the next 30 days.</w:t>
      </w:r>
    </w:p>
    <w:p w14:paraId="593167D5" w14:textId="77777777" w:rsidR="00CD08BB" w:rsidRPr="00D6255D" w:rsidRDefault="00CD08BB" w:rsidP="00A035CC">
      <w:pPr>
        <w:pStyle w:val="ListParagraph"/>
        <w:numPr>
          <w:ilvl w:val="0"/>
          <w:numId w:val="2"/>
        </w:numPr>
        <w:spacing w:after="0"/>
      </w:pPr>
      <w:r w:rsidRPr="00A035CC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57692B46" w14:textId="77777777" w:rsidR="00370289" w:rsidRDefault="00370289"/>
    <w:p w14:paraId="78ADEE8C" w14:textId="77777777" w:rsidR="00A035CC" w:rsidRDefault="00A035CC">
      <w:pPr>
        <w:rPr>
          <w:b/>
        </w:rPr>
      </w:pPr>
      <w:r w:rsidRPr="00A035CC">
        <w:rPr>
          <w:b/>
        </w:rPr>
        <w:t>CODE:</w:t>
      </w:r>
    </w:p>
    <w:p w14:paraId="43A5740F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DECLARE</w:t>
      </w:r>
    </w:p>
    <w:p w14:paraId="3D623F63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CURSOR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due_loans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7D268DEE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.LoanID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.EndDate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Name</w:t>
      </w:r>
      <w:proofErr w:type="spellEnd"/>
    </w:p>
    <w:p w14:paraId="4B1FE2EA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Loans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</w:p>
    <w:p w14:paraId="215103CD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JOIN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.CustomerID</w:t>
      </w:r>
      <w:proofErr w:type="spellEnd"/>
    </w:p>
    <w:p w14:paraId="3C0B8C51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.EndDate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BETWEEN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AND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30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2212C5C9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53A7900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6F40CBB1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rec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due_loans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14:paraId="23D32536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'Reminder: Dear 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Name</w:t>
      </w:r>
      <w:proofErr w:type="spellEnd"/>
      <w:proofErr w:type="gram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</w:p>
    <w:p w14:paraId="76474F46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                 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', your loan (ID: 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rec.LoanID</w:t>
      </w:r>
      <w:proofErr w:type="spell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</w:p>
    <w:p w14:paraId="28B91549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                         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') is due on 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TO_</w:t>
      </w:r>
      <w:proofErr w:type="gramStart"/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CHAR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rec.EndDate</w:t>
      </w:r>
      <w:proofErr w:type="spellEnd"/>
      <w:proofErr w:type="gramEnd"/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'DD-MON-YYYY'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A035CC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'.'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5F7257E0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40A21BB8" w14:textId="77777777" w:rsidR="00A035CC" w:rsidRPr="00A035CC" w:rsidRDefault="00A035CC" w:rsidP="00A035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A035CC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A035C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260E388A" w14:textId="77777777" w:rsidR="00A035CC" w:rsidRDefault="00A035CC">
      <w:pPr>
        <w:rPr>
          <w:b/>
        </w:rPr>
      </w:pPr>
    </w:p>
    <w:p w14:paraId="0A9BBFAE" w14:textId="77777777" w:rsidR="00A035CC" w:rsidRDefault="00A035CC">
      <w:pPr>
        <w:rPr>
          <w:b/>
        </w:rPr>
      </w:pPr>
      <w:r>
        <w:rPr>
          <w:b/>
        </w:rPr>
        <w:t>OUTPUT:</w:t>
      </w:r>
    </w:p>
    <w:p w14:paraId="14153CDF" w14:textId="77777777" w:rsidR="00A035CC" w:rsidRDefault="00A035CC">
      <w:pPr>
        <w:rPr>
          <w:b/>
        </w:rPr>
      </w:pPr>
    </w:p>
    <w:p w14:paraId="0DCCF581" w14:textId="77777777" w:rsidR="00A035CC" w:rsidRDefault="00A035CC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566A6B69" wp14:editId="4BA784B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1C13" w14:textId="77777777" w:rsidR="00ED642F" w:rsidRDefault="00ED642F">
      <w:pPr>
        <w:rPr>
          <w:b/>
        </w:rPr>
      </w:pPr>
    </w:p>
    <w:p w14:paraId="2B88BFF3" w14:textId="77777777" w:rsidR="00ED642F" w:rsidRDefault="00ED642F" w:rsidP="00ED642F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383885D9" w14:textId="77777777" w:rsidR="00ED642F" w:rsidRDefault="00ED642F" w:rsidP="00ED642F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6B73B4FD" w14:textId="77777777" w:rsidR="00ED642F" w:rsidRDefault="00ED642F" w:rsidP="00ED642F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ED642F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ED642F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50F341F9" w14:textId="77777777" w:rsidR="00ED642F" w:rsidRDefault="00ED642F" w:rsidP="00ED642F">
      <w:pPr>
        <w:pStyle w:val="ListParagraph"/>
        <w:spacing w:after="0"/>
        <w:rPr>
          <w:b/>
          <w:bCs/>
        </w:rPr>
      </w:pPr>
    </w:p>
    <w:p w14:paraId="1F36D53C" w14:textId="77777777" w:rsidR="00FA5A89" w:rsidRDefault="00ED642F" w:rsidP="00ED642F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CODE:</w:t>
      </w:r>
    </w:p>
    <w:p w14:paraId="159F283B" w14:textId="77777777" w:rsidR="00FA5A89" w:rsidRPr="00FA5A89" w:rsidRDefault="00FA5A89" w:rsidP="00ED642F">
      <w:pPr>
        <w:pStyle w:val="ListParagraph"/>
        <w:spacing w:after="0"/>
        <w:ind w:left="0"/>
        <w:rPr>
          <w:b/>
          <w:bCs/>
          <w:sz w:val="6"/>
          <w:szCs w:val="6"/>
        </w:rPr>
      </w:pPr>
    </w:p>
    <w:p w14:paraId="15D71336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ProcessMonthlyInterest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7708C5CC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26991261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FOR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</w:p>
    <w:p w14:paraId="5962E309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Balance </w:t>
      </w:r>
    </w:p>
    <w:p w14:paraId="41ACBB44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 </w:t>
      </w:r>
    </w:p>
    <w:p w14:paraId="1A99083B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AccountType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'Savings'</w:t>
      </w:r>
    </w:p>
    <w:p w14:paraId="7BDD81D1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)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</w:p>
    <w:p w14:paraId="7BCA2C94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161D1B23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(Balance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*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0.01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),</w:t>
      </w:r>
    </w:p>
    <w:p w14:paraId="75A6BA72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LastModified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</w:p>
    <w:p w14:paraId="184B921D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acc.AccountID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26312F30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7EC174F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'Interest applied to Account ID: 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acc.AccountID</w:t>
      </w:r>
      <w:proofErr w:type="spellEnd"/>
      <w:proofErr w:type="gram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4747077E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LOOP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0AF745CB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B3D2821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04395A5A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274BD270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2D4DED1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5B74C061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ProcessMonthlyInterest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29053BE1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48D6FD21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AB9C562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AccountType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Balance,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LastModified</w:t>
      </w:r>
      <w:proofErr w:type="spellEnd"/>
    </w:p>
    <w:p w14:paraId="43D63E1B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0D19753E" w14:textId="77777777"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101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102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24B3806D" w14:textId="77777777"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5529238" w14:textId="77777777" w:rsid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 w:rsidRPr="00FA5A89">
        <w:rPr>
          <w:rFonts w:eastAsia="Times New Roman" w:cstheme="minorHAnsi"/>
          <w:b/>
          <w:color w:val="000000"/>
          <w:kern w:val="0"/>
          <w14:ligatures w14:val="none"/>
        </w:rPr>
        <w:t>OUTPUT:</w:t>
      </w:r>
    </w:p>
    <w:p w14:paraId="1BC01FCD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:sz w:val="8"/>
          <w:szCs w:val="8"/>
          <w14:ligatures w14:val="none"/>
        </w:rPr>
      </w:pPr>
    </w:p>
    <w:p w14:paraId="3490AA74" w14:textId="77777777" w:rsidR="00ED642F" w:rsidRDefault="00FA5A89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749B5E0F" wp14:editId="07744FC7">
            <wp:extent cx="5676900" cy="269987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914" cy="272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F9B6" w14:textId="77777777" w:rsidR="005F5226" w:rsidRDefault="005F5226" w:rsidP="00FA5A89">
      <w:pPr>
        <w:spacing w:after="0"/>
        <w:rPr>
          <w:b/>
          <w:bCs/>
          <w:sz w:val="24"/>
          <w:szCs w:val="24"/>
        </w:rPr>
      </w:pPr>
    </w:p>
    <w:p w14:paraId="5A637F3A" w14:textId="77777777" w:rsidR="00FA5A89" w:rsidRDefault="00FA5A89" w:rsidP="00FA5A89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3614B22E" w14:textId="77777777" w:rsidR="00FA5A89" w:rsidRDefault="00FA5A89" w:rsidP="00FA5A89">
      <w:pPr>
        <w:pStyle w:val="ListParagraph"/>
        <w:numPr>
          <w:ilvl w:val="0"/>
          <w:numId w:val="2"/>
        </w:numPr>
        <w:spacing w:after="0"/>
      </w:pPr>
      <w:r w:rsidRPr="00FA5A89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FA5A89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14:paraId="53046DF2" w14:textId="77777777" w:rsidR="00FA5A89" w:rsidRDefault="00FA5A89" w:rsidP="00FA5A89">
      <w:pPr>
        <w:pStyle w:val="ListParagraph"/>
        <w:spacing w:after="0"/>
        <w:ind w:left="0"/>
        <w:rPr>
          <w:b/>
          <w:bCs/>
        </w:rPr>
      </w:pPr>
    </w:p>
    <w:p w14:paraId="6BFAB195" w14:textId="77777777" w:rsidR="00FA5A89" w:rsidRDefault="00FA5A89" w:rsidP="00FA5A89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CODE:</w:t>
      </w:r>
    </w:p>
    <w:p w14:paraId="0B7B84B6" w14:textId="77777777" w:rsidR="00FA5A89" w:rsidRPr="00FA5A89" w:rsidRDefault="00FA5A89" w:rsidP="00FA5A89">
      <w:pPr>
        <w:pStyle w:val="ListParagraph"/>
        <w:spacing w:after="0"/>
        <w:ind w:left="0"/>
        <w:rPr>
          <w:b/>
          <w:bCs/>
          <w:sz w:val="6"/>
          <w:szCs w:val="6"/>
        </w:rPr>
      </w:pPr>
    </w:p>
    <w:p w14:paraId="1C9EFD08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UpdateEmployeeBonus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</w:p>
    <w:p w14:paraId="1A5DD741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p_department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VARCHAR2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D1786B2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p_bonus_percent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</w:p>
    <w:p w14:paraId="2A972957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0419BDCF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6A936173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Employees</w:t>
      </w:r>
    </w:p>
    <w:p w14:paraId="330E5BE9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Salary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Salary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(Salary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*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p_bonus_percent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/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))</w:t>
      </w:r>
    </w:p>
    <w:p w14:paraId="48E8B909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Department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p_department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230F5B5F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F3121D5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'Bonus of 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p_bonus_percent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'% applied to employees in 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p_department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department.'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3AEBA572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D36E1AC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3D7C8CD4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6E3378E7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7B23898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1B31F0AB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UpdateEmployeeBonus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FA5A89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'IT'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65EA949B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7353D8E5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2B4BA2E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EmployeeID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Name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Department, Salary</w:t>
      </w:r>
    </w:p>
    <w:p w14:paraId="1A57739E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Employees</w:t>
      </w:r>
    </w:p>
    <w:p w14:paraId="27FB4672" w14:textId="77777777"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EmployeeID</w:t>
      </w:r>
      <w:proofErr w:type="spellEnd"/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FA5A89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201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202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FA5A89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203</w:t>
      </w:r>
      <w:r w:rsidRPr="00FA5A8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6DCA5948" w14:textId="77777777" w:rsidR="00FA5A89" w:rsidRDefault="00FA5A89" w:rsidP="00FA5A8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6CFFF25" w14:textId="77777777"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747BD5C7" w14:textId="77777777"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4DC51AFE" w14:textId="77777777"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1DA96B1A" w14:textId="77777777" w:rsidR="00FD4F88" w:rsidRDefault="00FD4F88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077E7C58" w14:textId="77777777" w:rsid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 w:rsidRPr="00FA5A89">
        <w:rPr>
          <w:rFonts w:eastAsia="Times New Roman" w:cstheme="minorHAnsi"/>
          <w:b/>
          <w:color w:val="000000"/>
          <w:kern w:val="0"/>
          <w14:ligatures w14:val="none"/>
        </w:rPr>
        <w:t>OUTPUT:</w:t>
      </w:r>
    </w:p>
    <w:p w14:paraId="1A7502C7" w14:textId="77777777" w:rsid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:sz w:val="6"/>
          <w:szCs w:val="6"/>
          <w14:ligatures w14:val="none"/>
        </w:rPr>
      </w:pPr>
    </w:p>
    <w:p w14:paraId="15F858B9" w14:textId="77777777" w:rsidR="00FA5A89" w:rsidRPr="00FA5A89" w:rsidRDefault="00FA5A89" w:rsidP="00FA5A89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/>
          <w:kern w:val="0"/>
          <w:sz w:val="6"/>
          <w:szCs w:val="6"/>
          <w14:ligatures w14:val="none"/>
        </w:rPr>
      </w:pPr>
      <w:r>
        <w:rPr>
          <w:noProof/>
          <w14:ligatures w14:val="none"/>
        </w:rPr>
        <w:lastRenderedPageBreak/>
        <w:drawing>
          <wp:inline distT="0" distB="0" distL="0" distR="0" wp14:anchorId="14252F2E" wp14:editId="718FBFC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6F2B" w14:textId="77777777" w:rsidR="003D66F3" w:rsidRDefault="003D66F3" w:rsidP="00FA5A89">
      <w:pPr>
        <w:spacing w:after="0"/>
        <w:rPr>
          <w:b/>
          <w:bCs/>
          <w:sz w:val="24"/>
          <w:szCs w:val="24"/>
        </w:rPr>
      </w:pPr>
    </w:p>
    <w:p w14:paraId="3B65CD24" w14:textId="77777777" w:rsidR="00FA5A89" w:rsidRDefault="00FA5A89" w:rsidP="00FA5A89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</w:t>
      </w:r>
      <w:r>
        <w:t>er funds between their accounts.</w:t>
      </w:r>
    </w:p>
    <w:p w14:paraId="4B7BB61E" w14:textId="77777777" w:rsidR="00FA5A89" w:rsidRPr="00A26412" w:rsidRDefault="00FA5A89" w:rsidP="00FA5A89">
      <w:pPr>
        <w:pStyle w:val="ListParagraph"/>
        <w:numPr>
          <w:ilvl w:val="0"/>
          <w:numId w:val="2"/>
        </w:numPr>
        <w:spacing w:after="0"/>
      </w:pPr>
      <w:r w:rsidRPr="00FA5A89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FA5A89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64068725" w14:textId="77777777" w:rsidR="00FA5A89" w:rsidRDefault="00FA5A89" w:rsidP="00FA5A89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697B8602" w14:textId="77777777" w:rsidR="000B5E43" w:rsidRDefault="000B5E43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 w:rsidRPr="000B5E43">
        <w:rPr>
          <w:rFonts w:eastAsia="Times New Roman" w:cstheme="minorHAnsi"/>
          <w:b/>
          <w:color w:val="000000"/>
          <w:kern w:val="0"/>
          <w14:ligatures w14:val="none"/>
        </w:rPr>
        <w:t>CODE:</w:t>
      </w:r>
    </w:p>
    <w:p w14:paraId="42D0E653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TransferFunds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</w:p>
    <w:p w14:paraId="6320D1B2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p_from_account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D1987CE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p_to_account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77BEA7D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</w:p>
    <w:p w14:paraId="47DF929A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67080BF0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v_balance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3ABEE8E7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48F9C347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-- Get balance of source account</w:t>
      </w:r>
    </w:p>
    <w:p w14:paraId="30C56112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INTO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v_balance</w:t>
      </w:r>
      <w:proofErr w:type="spellEnd"/>
    </w:p>
    <w:p w14:paraId="1F29C70F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20C643EC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p_from_account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7128746C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8073C36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IF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v_balance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&lt;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THEN</w:t>
      </w:r>
    </w:p>
    <w:p w14:paraId="089DA987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'Transfer failed: Insufficient balance.'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237D6594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ELSE</w:t>
      </w:r>
    </w:p>
    <w:p w14:paraId="1CAEA7D3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-- Deduct from source account</w:t>
      </w:r>
    </w:p>
    <w:p w14:paraId="736900F2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1E564611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-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ECAC148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LastModified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</w:p>
    <w:p w14:paraId="7365CF74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p_from_account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23D48F5A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C8C2D10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 xml:space="preserve">        </w:t>
      </w:r>
      <w:r w:rsidRPr="00E60B31">
        <w:rPr>
          <w:rFonts w:ascii="Courier New" w:eastAsia="Times New Roman" w:hAnsi="Courier New" w:cs="Courier New"/>
          <w:color w:val="008000"/>
          <w:kern w:val="0"/>
          <w:sz w:val="18"/>
          <w:szCs w:val="18"/>
          <w14:ligatures w14:val="none"/>
        </w:rPr>
        <w:t>-- Add to destination account</w:t>
      </w:r>
    </w:p>
    <w:p w14:paraId="18A98F97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3BF63FFD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101A639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LastModified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</w:p>
    <w:p w14:paraId="6752C653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p_to_account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6D8F5476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EA82BCE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</w:t>
      </w:r>
      <w:proofErr w:type="gramStart"/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LINE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'₹'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p_amount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transferred from Account 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p_from_account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 to Account '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p_to_account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04A537E9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515E905A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33D4BB11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IF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03194403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7B52C97B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2085BD6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05B7FDBB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TransferFunds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103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104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1000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7E8DB25E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1D00AC46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DDDB11A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7CE00AB5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TransferFunds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105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104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3A07C0E8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5680678F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711CCA4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Balance</w:t>
      </w:r>
    </w:p>
    <w:p w14:paraId="20E47470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</w:t>
      </w:r>
    </w:p>
    <w:p w14:paraId="7753C3C0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AccountID</w:t>
      </w:r>
      <w:proofErr w:type="spellEnd"/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E60B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103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104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E60B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105</w:t>
      </w:r>
      <w:r w:rsidRPr="00E60B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63899F7F" w14:textId="77777777" w:rsidR="00E60B31" w:rsidRPr="00E60B31" w:rsidRDefault="00E60B31" w:rsidP="00E60B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1B8C9FE" w14:textId="77777777" w:rsidR="00E60B31" w:rsidRDefault="00E60B31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1929DC9C" w14:textId="77777777" w:rsidR="00E60B31" w:rsidRDefault="00E60B31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>
        <w:rPr>
          <w:rFonts w:eastAsia="Times New Roman" w:cstheme="minorHAnsi"/>
          <w:b/>
          <w:color w:val="000000"/>
          <w:kern w:val="0"/>
          <w14:ligatures w14:val="none"/>
        </w:rPr>
        <w:t>OUTPUT:</w:t>
      </w:r>
    </w:p>
    <w:p w14:paraId="7600FD26" w14:textId="77777777" w:rsidR="00FA5A89" w:rsidRPr="00FA5A89" w:rsidRDefault="00E60B31" w:rsidP="00FA5A89">
      <w:pPr>
        <w:shd w:val="clear" w:color="auto" w:fill="FFFFFE"/>
        <w:spacing w:after="240" w:line="240" w:lineRule="atLeast"/>
        <w:rPr>
          <w:rFonts w:eastAsia="Times New Roman" w:cstheme="minorHAnsi"/>
          <w:b/>
          <w:color w:val="000000"/>
          <w:kern w:val="0"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32BD9E8C" wp14:editId="2F78259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A89" w:rsidRPr="00FA5A89">
        <w:rPr>
          <w:rFonts w:eastAsia="Times New Roman" w:cstheme="minorHAnsi"/>
          <w:b/>
          <w:color w:val="000000"/>
          <w:kern w:val="0"/>
          <w14:ligatures w14:val="none"/>
        </w:rPr>
        <w:br/>
      </w:r>
    </w:p>
    <w:p w14:paraId="1EFC88A7" w14:textId="77777777" w:rsidR="00FA5A89" w:rsidRDefault="00FA5A89" w:rsidP="00FA5A89">
      <w:pPr>
        <w:pStyle w:val="ListParagraph"/>
        <w:spacing w:after="0"/>
        <w:ind w:left="0"/>
      </w:pPr>
    </w:p>
    <w:p w14:paraId="59132D3B" w14:textId="77777777" w:rsidR="00FA5A89" w:rsidRPr="00A035CC" w:rsidRDefault="00FA5A89">
      <w:pPr>
        <w:rPr>
          <w:b/>
        </w:rPr>
      </w:pPr>
    </w:p>
    <w:sectPr w:rsidR="00FA5A89" w:rsidRPr="00A035C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E9DD55" w14:textId="77777777" w:rsidR="00FF1B24" w:rsidRDefault="00FF1B24" w:rsidP="00845B84">
      <w:pPr>
        <w:spacing w:after="0" w:line="240" w:lineRule="auto"/>
      </w:pPr>
      <w:r>
        <w:separator/>
      </w:r>
    </w:p>
  </w:endnote>
  <w:endnote w:type="continuationSeparator" w:id="0">
    <w:p w14:paraId="64062A6A" w14:textId="77777777" w:rsidR="00FF1B24" w:rsidRDefault="00FF1B24" w:rsidP="00845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882FE" w14:textId="77777777" w:rsidR="00315CCE" w:rsidRDefault="00315C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27C74" w14:textId="77777777" w:rsidR="00315CCE" w:rsidRDefault="00315C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BC64E" w14:textId="77777777" w:rsidR="00315CCE" w:rsidRDefault="00315C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4D4616" w14:textId="77777777" w:rsidR="00FF1B24" w:rsidRDefault="00FF1B24" w:rsidP="00845B84">
      <w:pPr>
        <w:spacing w:after="0" w:line="240" w:lineRule="auto"/>
      </w:pPr>
      <w:r>
        <w:separator/>
      </w:r>
    </w:p>
  </w:footnote>
  <w:footnote w:type="continuationSeparator" w:id="0">
    <w:p w14:paraId="04E6DED0" w14:textId="77777777" w:rsidR="00FF1B24" w:rsidRDefault="00FF1B24" w:rsidP="00845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4DC50" w14:textId="77777777" w:rsidR="00315CCE" w:rsidRDefault="00315C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3381E" w14:textId="77777777" w:rsidR="00845B84" w:rsidRPr="00845B84" w:rsidRDefault="00845B84">
    <w:pPr>
      <w:pStyle w:val="Header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75D17" w14:textId="77777777" w:rsidR="00315CCE" w:rsidRDefault="00315C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D2E40"/>
    <w:multiLevelType w:val="hybridMultilevel"/>
    <w:tmpl w:val="5E22C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8380121">
    <w:abstractNumId w:val="2"/>
  </w:num>
  <w:num w:numId="2" w16cid:durableId="1160540152">
    <w:abstractNumId w:val="1"/>
  </w:num>
  <w:num w:numId="3" w16cid:durableId="150995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48"/>
    <w:rsid w:val="000B5E43"/>
    <w:rsid w:val="002C4193"/>
    <w:rsid w:val="00314C56"/>
    <w:rsid w:val="00315CCE"/>
    <w:rsid w:val="00370289"/>
    <w:rsid w:val="00390C32"/>
    <w:rsid w:val="003D66F3"/>
    <w:rsid w:val="004453F0"/>
    <w:rsid w:val="00574AB0"/>
    <w:rsid w:val="005C4A54"/>
    <w:rsid w:val="005F5226"/>
    <w:rsid w:val="00605FC9"/>
    <w:rsid w:val="00845B84"/>
    <w:rsid w:val="008F4CD1"/>
    <w:rsid w:val="00A035CC"/>
    <w:rsid w:val="00C4514F"/>
    <w:rsid w:val="00CD08BB"/>
    <w:rsid w:val="00D64A48"/>
    <w:rsid w:val="00E60B31"/>
    <w:rsid w:val="00ED642F"/>
    <w:rsid w:val="00FA5A89"/>
    <w:rsid w:val="00FD4F88"/>
    <w:rsid w:val="00FF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CA114"/>
  <w15:chartTrackingRefBased/>
  <w15:docId w15:val="{300B58A4-C716-4215-B15E-F2AABAC8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28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2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5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B84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45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B84"/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845B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guhanarulofficial@gmail.com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GUHAN (SID: 6397410)</dc:creator>
  <cp:keywords/>
  <dc:description/>
  <cp:lastModifiedBy>Aathi S</cp:lastModifiedBy>
  <cp:revision>22</cp:revision>
  <dcterms:created xsi:type="dcterms:W3CDTF">2025-06-26T16:15:00Z</dcterms:created>
  <dcterms:modified xsi:type="dcterms:W3CDTF">2025-06-29T15:26:00Z</dcterms:modified>
</cp:coreProperties>
</file>