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DC62C61" w:rsidP="5953EAC3" w:rsidRDefault="6DC62C61" w14:paraId="358D4D74" w14:textId="4371C1C5">
      <w:pPr>
        <w:rPr>
          <w:b w:val="1"/>
          <w:bCs w:val="1"/>
          <w:highlight w:val="yellow"/>
          <w:u w:val="none"/>
        </w:rPr>
      </w:pPr>
      <w:r w:rsidRPr="5953EAC3" w:rsidR="6DC62C61">
        <w:rPr>
          <w:b w:val="1"/>
          <w:bCs w:val="1"/>
          <w:highlight w:val="yellow"/>
          <w:u w:val="none"/>
        </w:rPr>
        <w:t>CONTACTS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7680"/>
      </w:tblGrid>
      <w:tr w:rsidR="5953EAC3" w:rsidTr="5953EAC3" w14:paraId="68034862">
        <w:trPr>
          <w:trHeight w:val="300"/>
        </w:trPr>
        <w:tc>
          <w:tcPr>
            <w:tcW w:w="1680" w:type="dxa"/>
            <w:tcMar/>
          </w:tcPr>
          <w:p w:rsidR="6DC62C61" w:rsidP="5953EAC3" w:rsidRDefault="6DC62C61" w14:paraId="5A9D1DE9" w14:textId="39EA9EF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953EAC3" w:rsidR="6DC62C6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Cynthia </w:t>
            </w:r>
          </w:p>
        </w:tc>
        <w:tc>
          <w:tcPr>
            <w:tcW w:w="7680" w:type="dxa"/>
            <w:tcMar/>
          </w:tcPr>
          <w:p w:rsidR="6DC62C61" w:rsidP="5953EAC3" w:rsidRDefault="6DC62C61" w14:paraId="7776DDA2" w14:textId="39BC698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hyperlink r:id="R65a43404411642a6">
              <w:r w:rsidRPr="5953EAC3" w:rsidR="6DC62C61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sz w:val="24"/>
                  <w:szCs w:val="24"/>
                </w:rPr>
                <w:t>cynthia.chand@connect.qut.edu.au</w:t>
              </w:r>
            </w:hyperlink>
            <w:r w:rsidRPr="5953EAC3" w:rsidR="33B3BA7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 xml:space="preserve"> </w:t>
            </w:r>
          </w:p>
        </w:tc>
      </w:tr>
      <w:tr w:rsidR="5953EAC3" w:rsidTr="5953EAC3" w14:paraId="3BAEEAF8">
        <w:trPr>
          <w:trHeight w:val="300"/>
        </w:trPr>
        <w:tc>
          <w:tcPr>
            <w:tcW w:w="1680" w:type="dxa"/>
            <w:tcMar/>
          </w:tcPr>
          <w:p w:rsidR="6DC62C61" w:rsidP="5953EAC3" w:rsidRDefault="6DC62C61" w14:paraId="285B1569" w14:textId="489DE25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953EAC3" w:rsidR="6DC62C6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Upite</w:t>
            </w:r>
          </w:p>
        </w:tc>
        <w:tc>
          <w:tcPr>
            <w:tcW w:w="7680" w:type="dxa"/>
            <w:tcMar/>
          </w:tcPr>
          <w:p w:rsidR="6DC62C61" w:rsidP="5953EAC3" w:rsidRDefault="6DC62C61" w14:paraId="0C5C97D9" w14:textId="45FD5D8E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hyperlink r:id="R76b8e0db42c04953">
              <w:r w:rsidRPr="5953EAC3" w:rsidR="6DC62C61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upite.phiri@connect.qut.edu.au</w:t>
              </w:r>
            </w:hyperlink>
            <w:r w:rsidRPr="5953EAC3" w:rsidR="21FD8539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5953EAC3" w:rsidTr="5953EAC3" w14:paraId="412E2925">
        <w:trPr>
          <w:trHeight w:val="300"/>
        </w:trPr>
        <w:tc>
          <w:tcPr>
            <w:tcW w:w="1680" w:type="dxa"/>
            <w:tcMar/>
          </w:tcPr>
          <w:p w:rsidR="6DC62C61" w:rsidP="5953EAC3" w:rsidRDefault="6DC62C61" w14:paraId="4905CCDA" w14:textId="7183182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953EAC3" w:rsidR="6DC62C6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Teresa</w:t>
            </w:r>
          </w:p>
        </w:tc>
        <w:tc>
          <w:tcPr>
            <w:tcW w:w="7680" w:type="dxa"/>
            <w:tcMar/>
          </w:tcPr>
          <w:p w:rsidR="6DC62C61" w:rsidP="5953EAC3" w:rsidRDefault="6DC62C61" w14:paraId="5DCBEB31" w14:textId="7D55FDEF">
            <w:pPr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hyperlink r:id="R9d40e77bca51463d">
              <w:r w:rsidRPr="5953EAC3" w:rsidR="6DC62C61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4"/>
                  <w:szCs w:val="24"/>
                  <w:lang w:val="en-US"/>
                </w:rPr>
                <w:t>lottaisabellateresa.paatero@connect.qut.edu.au</w:t>
              </w:r>
            </w:hyperlink>
            <w:r w:rsidRPr="5953EAC3" w:rsidR="7854046B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4"/>
                <w:szCs w:val="24"/>
                <w:lang w:val="en-US"/>
              </w:rPr>
              <w:t xml:space="preserve"> </w:t>
            </w:r>
          </w:p>
        </w:tc>
      </w:tr>
      <w:tr w:rsidR="5953EAC3" w:rsidTr="5953EAC3" w14:paraId="696C4A28">
        <w:trPr>
          <w:trHeight w:val="300"/>
        </w:trPr>
        <w:tc>
          <w:tcPr>
            <w:tcW w:w="1680" w:type="dxa"/>
            <w:tcMar/>
          </w:tcPr>
          <w:p w:rsidR="6DC62C61" w:rsidP="5953EAC3" w:rsidRDefault="6DC62C61" w14:paraId="711298CB" w14:textId="635CDA5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953EAC3" w:rsidR="6DC62C6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Findabhair</w:t>
            </w:r>
          </w:p>
        </w:tc>
        <w:tc>
          <w:tcPr>
            <w:tcW w:w="7680" w:type="dxa"/>
            <w:tcMar/>
          </w:tcPr>
          <w:p w:rsidR="5953EAC3" w:rsidP="5953EAC3" w:rsidRDefault="5953EAC3" w14:paraId="514F537A" w14:textId="233A34B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hyperlink r:id="R6766efc7e6854e5b">
              <w:r w:rsidRPr="5953EAC3" w:rsidR="5953EAC3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z w:val="24"/>
                  <w:szCs w:val="24"/>
                </w:rPr>
                <w:t>findabhair.doolan@connect.qut.edu.au</w:t>
              </w:r>
            </w:hyperlink>
          </w:p>
        </w:tc>
      </w:tr>
      <w:tr w:rsidR="5953EAC3" w:rsidTr="5953EAC3" w14:paraId="478026DF">
        <w:trPr>
          <w:trHeight w:val="300"/>
        </w:trPr>
        <w:tc>
          <w:tcPr>
            <w:tcW w:w="1680" w:type="dxa"/>
            <w:tcMar/>
          </w:tcPr>
          <w:p w:rsidR="3A06DB51" w:rsidP="5953EAC3" w:rsidRDefault="3A06DB51" w14:paraId="3CC87316" w14:textId="77A2ABC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</w:pPr>
            <w:r w:rsidRPr="5953EAC3" w:rsidR="3A06DB51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  <w:u w:val="none"/>
              </w:rPr>
              <w:t>Aathmika</w:t>
            </w:r>
          </w:p>
        </w:tc>
        <w:tc>
          <w:tcPr>
            <w:tcW w:w="7680" w:type="dxa"/>
            <w:tcMar/>
          </w:tcPr>
          <w:p w:rsidR="5953EAC3" w:rsidP="5953EAC3" w:rsidRDefault="5953EAC3" w14:paraId="2F45391F" w14:textId="1CA90F5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hyperlink r:id="Rce54650bfb5b49b6">
              <w:r w:rsidRPr="5953EAC3" w:rsidR="5953EAC3">
                <w:rPr>
                  <w:rStyle w:val="Hyperlink"/>
                  <w:rFonts w:ascii="Aptos" w:hAnsi="Aptos" w:eastAsia="Aptos" w:cs="Aptos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sz w:val="24"/>
                  <w:szCs w:val="24"/>
                </w:rPr>
                <w:t>aathmika.gokulakrishna@connect.qut.edu.au</w:t>
              </w:r>
            </w:hyperlink>
          </w:p>
        </w:tc>
      </w:tr>
    </w:tbl>
    <w:p w:rsidR="5953EAC3" w:rsidP="5953EAC3" w:rsidRDefault="5953EAC3" w14:paraId="51EE10B3" w14:textId="19A684F5">
      <w:pPr>
        <w:rPr>
          <w:b w:val="1"/>
          <w:bCs w:val="1"/>
          <w:u w:val="single"/>
        </w:rPr>
      </w:pPr>
    </w:p>
    <w:p xmlns:wp14="http://schemas.microsoft.com/office/word/2010/wordml" w:rsidP="5953EAC3" wp14:paraId="2C078E63" wp14:textId="40866A43">
      <w:pPr>
        <w:rPr>
          <w:b w:val="1"/>
          <w:bCs w:val="1"/>
          <w:u w:val="single"/>
        </w:rPr>
      </w:pPr>
      <w:r w:rsidRPr="5953EAC3" w:rsidR="6B2B69AA">
        <w:rPr>
          <w:b w:val="1"/>
          <w:bCs w:val="1"/>
          <w:u w:val="single"/>
        </w:rPr>
        <w:t>Week 3 - 13/03</w:t>
      </w:r>
    </w:p>
    <w:p w:rsidR="6B2B69AA" w:rsidP="5953EAC3" w:rsidRDefault="6B2B69AA" w14:paraId="2DBD05D3" w14:textId="0A23181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953EAC3" w:rsidR="6B2B69A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Findabhair creating project repository + inviting all </w:t>
      </w:r>
      <w:r w:rsidRPr="5953EAC3" w:rsidR="0AB5BA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members</w:t>
      </w:r>
    </w:p>
    <w:p w:rsidR="0AB5BA73" w:rsidP="5953EAC3" w:rsidRDefault="0AB5BA73" w14:paraId="070340B1" w14:textId="37CE7CB2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5953EAC3" w:rsidR="0AB5BA7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Made discord server for future calls (sticking to Instagram for general/first contact communication)</w:t>
      </w:r>
    </w:p>
    <w:p w:rsidR="5953EAC3" w:rsidP="5953EAC3" w:rsidRDefault="5953EAC3" w14:paraId="13BF9E72" w14:textId="1F3CF35D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214F0456" w:rsidP="5953EAC3" w:rsidRDefault="214F0456" w14:paraId="02F46D72" w14:textId="5BCF6AA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</w:pPr>
      <w:r w:rsidRPr="5953EAC3" w:rsidR="214F045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>Week 4 – 20/03</w:t>
      </w:r>
    </w:p>
    <w:p w:rsidR="5953EAC3" w:rsidP="5C19DBA5" w:rsidRDefault="5953EAC3" w14:paraId="350A6BB5" w14:textId="7DD688B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IDEA: </w:t>
      </w: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AU"/>
        </w:rPr>
        <w:t>AI Quiz Generator: A quiz app where AI creates questions based on a topic.</w:t>
      </w:r>
    </w:p>
    <w:p w:rsidR="5953EAC3" w:rsidP="5C19DBA5" w:rsidRDefault="5953EAC3" w14:paraId="50372A70" w14:textId="3B3CCAF2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Features: </w:t>
      </w:r>
    </w:p>
    <w:p w:rsidR="5953EAC3" w:rsidP="5C19DBA5" w:rsidRDefault="5953EAC3" w14:paraId="30C878D7" w14:textId="33446A9E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User enters a topic, and AI generates multiple-choice questions.</w:t>
      </w:r>
    </w:p>
    <w:p w:rsidR="5953EAC3" w:rsidP="5C19DBA5" w:rsidRDefault="5953EAC3" w14:paraId="28D44465" w14:textId="3DEFC7D5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Simple UI to answer questions.</w:t>
      </w:r>
    </w:p>
    <w:p w:rsidR="5953EAC3" w:rsidP="5C19DBA5" w:rsidRDefault="5953EAC3" w14:paraId="4BBCFDB3" w14:textId="655BA910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Saves scores to track progress.</w:t>
      </w:r>
    </w:p>
    <w:p w:rsidR="5953EAC3" w:rsidP="5C19DBA5" w:rsidRDefault="5953EAC3" w14:paraId="2D727771" w14:textId="1F072A2D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C19DBA5" w:rsidR="013674C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Authentication for personal quiz history.</w:t>
      </w:r>
    </w:p>
    <w:p w:rsidR="5953EAC3" w:rsidP="5C19DBA5" w:rsidRDefault="5953EAC3" w14:paraId="79EAF324" w14:textId="0D40FE7D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5C19DBA5" w:rsidR="50EFD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User can choose </w:t>
      </w:r>
    </w:p>
    <w:p w:rsidR="5953EAC3" w:rsidP="5C19DBA5" w:rsidRDefault="5953EAC3" w14:paraId="08AD4216" w14:textId="4A2A4A37">
      <w:pPr>
        <w:pStyle w:val="ListParagraph"/>
        <w:numPr>
          <w:ilvl w:val="2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5C19DBA5" w:rsidR="50EFD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between exam </w:t>
      </w:r>
      <w:r w:rsidRPr="5C19DBA5" w:rsidR="0EE79CF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(timed) </w:t>
      </w:r>
      <w:r w:rsidRPr="5C19DBA5" w:rsidR="50EFD94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and practice mode.</w:t>
      </w:r>
      <w:r w:rsidRPr="5C19DBA5" w:rsidR="784252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If the user </w:t>
      </w:r>
      <w:r w:rsidRPr="5C19DBA5" w:rsidR="784252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doesn’t</w:t>
      </w:r>
      <w:r w:rsidRPr="5C19DBA5" w:rsidR="784252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enter time, then AI chooses a time limit for the quiz.</w:t>
      </w:r>
    </w:p>
    <w:p w:rsidR="5953EAC3" w:rsidP="5C19DBA5" w:rsidRDefault="5953EAC3" w14:paraId="3753A6D7" w14:textId="1E0C197F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5C19DBA5" w:rsidR="1FDCB0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Difficulty of the questions. (easy, </w:t>
      </w:r>
      <w:r w:rsidRPr="5C19DBA5" w:rsidR="1FDCB0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medium</w:t>
      </w:r>
      <w:r w:rsidRPr="5C19DBA5" w:rsidR="1FDCB0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 xml:space="preserve"> and hard)</w:t>
      </w:r>
    </w:p>
    <w:p w:rsidR="5953EAC3" w:rsidP="5C19DBA5" w:rsidRDefault="5953EAC3" w14:paraId="75DE4DD6" w14:textId="2F80749D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5C19DBA5" w:rsidR="1FDCB0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Number of questions.</w:t>
      </w:r>
    </w:p>
    <w:p w:rsidR="5953EAC3" w:rsidP="5C19DBA5" w:rsidRDefault="5953EAC3" w14:paraId="1F834FF5" w14:textId="26F84D41">
      <w:pPr>
        <w:pStyle w:val="ListParagraph"/>
        <w:numPr>
          <w:ilvl w:val="1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</w:p>
    <w:p w:rsidR="5953EAC3" w:rsidP="39B7B276" w:rsidRDefault="5953EAC3" w14:paraId="11705BCF" w14:textId="0B18695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9B7B276" w:rsidR="3E4D37C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u w:val="single"/>
          <w:lang w:val="en-US"/>
        </w:rPr>
        <w:t xml:space="preserve">Week 5 – 25/03 </w:t>
      </w:r>
      <w:r w:rsidRPr="39B7B276" w:rsidR="3E4D37C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- call to discuss features of program</w:t>
      </w:r>
    </w:p>
    <w:p w:rsidR="1EE01D08" w:rsidP="39B7B276" w:rsidRDefault="1EE01D08" w14:paraId="10511439" w14:textId="6B5CB44F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9B7B276" w:rsidR="1EE01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Created project brief with key </w:t>
      </w:r>
      <w:r w:rsidRPr="39B7B276" w:rsidR="1EE01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functio</w:t>
      </w:r>
      <w:r w:rsidRPr="39B7B276" w:rsidR="1EE01D0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ns</w:t>
      </w:r>
    </w:p>
    <w:p w:rsidR="4F9F65D4" w:rsidP="39B7B276" w:rsidRDefault="4F9F65D4" w14:paraId="051B7343" w14:textId="6093F09E">
      <w:pPr>
        <w:pStyle w:val="ListParagraph"/>
        <w:numPr>
          <w:ilvl w:val="0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9B7B276" w:rsidR="4F9F6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Before 27/04 - EVERYONE</w:t>
      </w:r>
    </w:p>
    <w:p w:rsidR="4F9F65D4" w:rsidP="39B7B276" w:rsidRDefault="4F9F65D4" w14:paraId="412FA079" w14:textId="31BF66EF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9B7B276" w:rsidR="4F9F6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Add project from week 4 in the </w:t>
      </w:r>
      <w:r w:rsidRPr="39B7B276" w:rsidR="4F9F6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github</w:t>
      </w:r>
      <w:r w:rsidRPr="39B7B276" w:rsidR="4F9F6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 xml:space="preserve"> (make different branches)</w:t>
      </w:r>
    </w:p>
    <w:p w:rsidR="4F9F65D4" w:rsidP="39B7B276" w:rsidRDefault="4F9F65D4" w14:paraId="229389AB" w14:textId="1C0A1298">
      <w:pPr>
        <w:pStyle w:val="ListParagraph"/>
        <w:numPr>
          <w:ilvl w:val="2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9B7B276" w:rsidR="4F9F6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See if we can each access each other’s project</w:t>
      </w:r>
    </w:p>
    <w:p w:rsidR="4F9F65D4" w:rsidP="39B7B276" w:rsidRDefault="4F9F65D4" w14:paraId="3FC18C14" w14:textId="4C02EBD1">
      <w:pPr>
        <w:pStyle w:val="ListParagraph"/>
        <w:numPr>
          <w:ilvl w:val="1"/>
          <w:numId w:val="8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  <w:r w:rsidRPr="39B7B276" w:rsidR="4F9F65D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  <w:t>Complete 4 x Java Modules</w:t>
      </w:r>
    </w:p>
    <w:p w:rsidR="39B7B276" w:rsidP="39B7B276" w:rsidRDefault="39B7B276" w14:paraId="38C9D4DC" w14:textId="20F2E880">
      <w:pPr>
        <w:pStyle w:val="ListParagraph"/>
        <w:ind w:left="144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u w:val="none"/>
          <w:lang w:val="en-US"/>
        </w:rPr>
      </w:pPr>
    </w:p>
    <w:p w:rsidR="5953EAC3" w:rsidP="5953EAC3" w:rsidRDefault="5953EAC3" w14:paraId="4E646287" w14:textId="270EBC07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081d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992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dba92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9dd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f70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dff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146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9c20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836E22"/>
    <w:rsid w:val="0106F622"/>
    <w:rsid w:val="013674C2"/>
    <w:rsid w:val="0AB5BA73"/>
    <w:rsid w:val="0EE79CFB"/>
    <w:rsid w:val="1628144F"/>
    <w:rsid w:val="172162D2"/>
    <w:rsid w:val="1ECAC9FF"/>
    <w:rsid w:val="1EE01D08"/>
    <w:rsid w:val="1FD398B6"/>
    <w:rsid w:val="1FDCB01E"/>
    <w:rsid w:val="214F0456"/>
    <w:rsid w:val="21FD8539"/>
    <w:rsid w:val="3291053A"/>
    <w:rsid w:val="33B3BA73"/>
    <w:rsid w:val="33C293A0"/>
    <w:rsid w:val="36211CE7"/>
    <w:rsid w:val="39B7B276"/>
    <w:rsid w:val="3A06DB51"/>
    <w:rsid w:val="3E4D37C4"/>
    <w:rsid w:val="40B597AD"/>
    <w:rsid w:val="42FCB1DE"/>
    <w:rsid w:val="44CF4163"/>
    <w:rsid w:val="4B25228A"/>
    <w:rsid w:val="4B4F7E6E"/>
    <w:rsid w:val="4F9F65D4"/>
    <w:rsid w:val="50836E22"/>
    <w:rsid w:val="50EFD94D"/>
    <w:rsid w:val="5135106A"/>
    <w:rsid w:val="58EE73AD"/>
    <w:rsid w:val="5953EAC3"/>
    <w:rsid w:val="5C19DBA5"/>
    <w:rsid w:val="6820AE1B"/>
    <w:rsid w:val="6B2B69AA"/>
    <w:rsid w:val="6B848E65"/>
    <w:rsid w:val="6DC62C61"/>
    <w:rsid w:val="701CC84A"/>
    <w:rsid w:val="701CC84A"/>
    <w:rsid w:val="73699281"/>
    <w:rsid w:val="78425281"/>
    <w:rsid w:val="7854046B"/>
    <w:rsid w:val="7F6D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6E22"/>
  <w15:chartTrackingRefBased/>
  <w15:docId w15:val="{10764F1A-CB0D-44EA-8750-2EDD7670BE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53EAC3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953EAC3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cynthia.chand@connect.qut.edu.au" TargetMode="External" Id="R65a43404411642a6" /><Relationship Type="http://schemas.openxmlformats.org/officeDocument/2006/relationships/hyperlink" Target="mailto:upite.phiri@connect.qut.edu.au" TargetMode="External" Id="R76b8e0db42c04953" /><Relationship Type="http://schemas.openxmlformats.org/officeDocument/2006/relationships/hyperlink" Target="mailto:lottaisabellateresa.paatero@connect.qut.edu.au" TargetMode="External" Id="R9d40e77bca51463d" /><Relationship Type="http://schemas.openxmlformats.org/officeDocument/2006/relationships/hyperlink" Target="mailto:findabhair.doolan@connect.qut.edu.au" TargetMode="External" Id="R6766efc7e6854e5b" /><Relationship Type="http://schemas.openxmlformats.org/officeDocument/2006/relationships/hyperlink" Target="mailto:aathmika.gokulakrishna@connect.qut.edu.au" TargetMode="External" Id="Rce54650bfb5b49b6" /><Relationship Type="http://schemas.openxmlformats.org/officeDocument/2006/relationships/numbering" Target="numbering.xml" Id="R03edae9a2ce143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2025-03-17T10:15:42.4650788Z</dcterms:created>
  <dcterms:modified xsi:type="dcterms:W3CDTF">2025-03-25T01:55:40.9684429Z</dcterms:modified>
  <dc:creator>Cynthia Chand</dc:creator>
  <lastModifiedBy>Cynthia Chand</lastModifiedBy>
</coreProperties>
</file>