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504B18C" w:rsidP="351209EB" w:rsidRDefault="4504B18C" w14:paraId="6549E5DD" w14:textId="76BB457C">
      <w:pPr>
        <w:rPr>
          <w:b w:val="1"/>
          <w:bCs w:val="1"/>
          <w:color w:val="auto"/>
          <w:sz w:val="40"/>
          <w:szCs w:val="40"/>
          <w:u w:val="single"/>
        </w:rPr>
      </w:pPr>
      <w:r w:rsidRPr="351209EB" w:rsidR="4504B18C">
        <w:rPr>
          <w:b w:val="1"/>
          <w:bCs w:val="1"/>
          <w:color w:val="auto"/>
          <w:sz w:val="40"/>
          <w:szCs w:val="40"/>
          <w:u w:val="single"/>
        </w:rPr>
        <w:t>PROJECT BRIEF</w:t>
      </w:r>
    </w:p>
    <w:p w:rsidR="205DACBE" w:rsidP="351209EB" w:rsidRDefault="205DACBE" w14:paraId="66B19FBD" w14:textId="4605DCD7">
      <w:pPr>
        <w:rPr>
          <w:b w:val="1"/>
          <w:bCs w:val="1"/>
          <w:color w:val="0F9DD4" w:themeColor="accent4" w:themeTint="FF" w:themeShade="FF"/>
          <w:u w:val="none"/>
        </w:rPr>
      </w:pPr>
      <w:r w:rsidRPr="351209EB" w:rsidR="205DACBE">
        <w:rPr>
          <w:b w:val="1"/>
          <w:bCs w:val="1"/>
          <w:color w:val="0F9DD4"/>
          <w:u w:val="none"/>
        </w:rPr>
        <w:t>Minimal Requirements</w:t>
      </w:r>
    </w:p>
    <w:p w:rsidR="205DACBE" w:rsidP="0C58ED97" w:rsidRDefault="205DACBE" w14:paraId="0B190A2F" w14:textId="637AE2F0">
      <w:pPr>
        <w:pStyle w:val="Normal"/>
        <w:rPr>
          <w:b w:val="0"/>
          <w:bCs w:val="0"/>
          <w:color w:val="0F9DD4" w:themeColor="accent4" w:themeTint="FF" w:themeShade="FF"/>
          <w:sz w:val="24"/>
          <w:szCs w:val="24"/>
        </w:rPr>
      </w:pPr>
      <w:r w:rsidRPr="0C58ED97" w:rsidR="205DACBE">
        <w:rPr>
          <w:b w:val="0"/>
          <w:bCs w:val="0"/>
          <w:color w:val="0F9DD4"/>
        </w:rPr>
        <w:t xml:space="preserve"> Each project will need to provide a certain </w:t>
      </w:r>
      <w:r w:rsidRPr="0C58ED97" w:rsidR="205DACBE">
        <w:rPr>
          <w:b w:val="0"/>
          <w:bCs w:val="0"/>
          <w:color w:val="0F9DD4"/>
        </w:rPr>
        <w:t>amount</w:t>
      </w:r>
      <w:r w:rsidRPr="0C58ED97" w:rsidR="205DACBE">
        <w:rPr>
          <w:b w:val="0"/>
          <w:bCs w:val="0"/>
          <w:color w:val="0F9DD4"/>
        </w:rPr>
        <w:t xml:space="preserve"> of features/functionalities, so, even when not explicitly mentioned in the project idea, consider that you will need to have:</w:t>
      </w:r>
    </w:p>
    <w:p w:rsidR="205DACBE" w:rsidP="0C58ED97" w:rsidRDefault="205DACBE" w14:paraId="6F3FB427" w14:textId="14522E72">
      <w:pPr>
        <w:pStyle w:val="ListParagraph"/>
        <w:numPr>
          <w:ilvl w:val="0"/>
          <w:numId w:val="1"/>
        </w:numPr>
        <w:rPr>
          <w:b w:val="0"/>
          <w:bCs w:val="0"/>
          <w:color w:val="0F9DD4" w:themeColor="accent4" w:themeTint="FF" w:themeShade="FF"/>
          <w:sz w:val="24"/>
          <w:szCs w:val="24"/>
        </w:rPr>
      </w:pPr>
      <w:r w:rsidRPr="0C58ED97" w:rsidR="205DACBE">
        <w:rPr>
          <w:b w:val="0"/>
          <w:bCs w:val="0"/>
          <w:color w:val="0F9DD4"/>
        </w:rPr>
        <w:t>a graphical user interface with windows for the main functionalities, in general based on JavaFX</w:t>
      </w:r>
    </w:p>
    <w:p w:rsidR="205DACBE" w:rsidP="0C58ED97" w:rsidRDefault="205DACBE" w14:paraId="69439D32" w14:textId="721ADE2D">
      <w:pPr>
        <w:pStyle w:val="ListParagraph"/>
        <w:numPr>
          <w:ilvl w:val="0"/>
          <w:numId w:val="1"/>
        </w:numPr>
        <w:rPr>
          <w:b w:val="0"/>
          <w:bCs w:val="0"/>
          <w:color w:val="0F9DD4" w:themeColor="accent4" w:themeTint="FF" w:themeShade="FF"/>
          <w:sz w:val="24"/>
          <w:szCs w:val="24"/>
        </w:rPr>
      </w:pPr>
      <w:r w:rsidRPr="0C58ED97" w:rsidR="205DACBE">
        <w:rPr>
          <w:b w:val="0"/>
          <w:bCs w:val="0"/>
          <w:color w:val="0F9DD4"/>
        </w:rPr>
        <w:t>an authentication system to sign-up/sign-in (GUI and models)</w:t>
      </w:r>
    </w:p>
    <w:p w:rsidR="205DACBE" w:rsidP="0C58ED97" w:rsidRDefault="205DACBE" w14:paraId="0481575B" w14:textId="6A659075">
      <w:pPr>
        <w:pStyle w:val="ListParagraph"/>
        <w:numPr>
          <w:ilvl w:val="0"/>
          <w:numId w:val="1"/>
        </w:numPr>
        <w:rPr>
          <w:b w:val="0"/>
          <w:bCs w:val="0"/>
          <w:color w:val="0F9DD4" w:themeColor="accent4" w:themeTint="FF" w:themeShade="FF"/>
          <w:sz w:val="24"/>
          <w:szCs w:val="24"/>
        </w:rPr>
      </w:pPr>
      <w:r w:rsidRPr="0C58ED97" w:rsidR="205DACBE">
        <w:rPr>
          <w:b w:val="0"/>
          <w:bCs w:val="0"/>
          <w:color w:val="0F9DD4"/>
        </w:rPr>
        <w:t>a persistency system to store/retrieve/update user data (GUI and models)</w:t>
      </w:r>
    </w:p>
    <w:p w:rsidR="205DACBE" w:rsidP="0C58ED97" w:rsidRDefault="205DACBE" w14:paraId="4DE4257B" w14:textId="720659E6">
      <w:pPr>
        <w:pStyle w:val="ListParagraph"/>
        <w:numPr>
          <w:ilvl w:val="0"/>
          <w:numId w:val="1"/>
        </w:numPr>
        <w:rPr>
          <w:b w:val="0"/>
          <w:bCs w:val="0"/>
          <w:color w:val="0F9DD4" w:themeColor="accent4" w:themeTint="FF" w:themeShade="FF"/>
          <w:sz w:val="24"/>
          <w:szCs w:val="24"/>
        </w:rPr>
      </w:pPr>
      <w:r w:rsidRPr="0C58ED97" w:rsidR="205DACBE">
        <w:rPr>
          <w:b w:val="0"/>
          <w:bCs w:val="0"/>
          <w:color w:val="0F9DD4"/>
        </w:rPr>
        <w:t>one or (more likely) more application windows in which the actual, useful part of the application is performed (again, with GUI and models)</w:t>
      </w:r>
    </w:p>
    <w:p w:rsidR="2694F8F7" w:rsidP="2694F8F7" w:rsidRDefault="2694F8F7" w14:paraId="2FD2E30F" w14:textId="66708B68">
      <w:pPr>
        <w:rPr>
          <w:b w:val="1"/>
          <w:bCs w:val="1"/>
        </w:rPr>
      </w:pPr>
    </w:p>
    <w:p w:rsidR="2694F8F7" w:rsidP="0C58ED97" w:rsidRDefault="2694F8F7" w14:paraId="7B70FA2B" w14:textId="18356155">
      <w:pPr>
        <w:pStyle w:val="Normal"/>
        <w:rPr>
          <w:b w:val="0"/>
          <w:bCs w:val="0"/>
          <w:u w:val="single"/>
        </w:rPr>
      </w:pPr>
      <w:r w:rsidRPr="351209EB" w:rsidR="2D6BA505">
        <w:rPr>
          <w:b w:val="1"/>
          <w:bCs w:val="1"/>
          <w:u w:val="single"/>
        </w:rPr>
        <w:t>AI Quiz Generator:</w:t>
      </w:r>
      <w:r w:rsidRPr="351209EB" w:rsidR="2D6BA505">
        <w:rPr>
          <w:b w:val="0"/>
          <w:bCs w:val="0"/>
          <w:u w:val="single"/>
        </w:rPr>
        <w:t xml:space="preserve"> A quiz app where AI creates questions based on a topic.</w:t>
      </w:r>
    </w:p>
    <w:p w:rsidR="2694F8F7" w:rsidP="2694F8F7" w:rsidRDefault="2694F8F7" w14:paraId="216A9DB5" w14:textId="36601B28">
      <w:pPr>
        <w:pStyle w:val="Normal"/>
        <w:rPr>
          <w:b w:val="0"/>
          <w:bCs w:val="0"/>
        </w:rPr>
      </w:pPr>
      <w:r w:rsidR="516AD50B">
        <w:rPr>
          <w:b w:val="0"/>
          <w:bCs w:val="0"/>
        </w:rPr>
        <w:t>Short d</w:t>
      </w:r>
      <w:r w:rsidR="76C339BE">
        <w:rPr>
          <w:b w:val="0"/>
          <w:bCs w:val="0"/>
        </w:rPr>
        <w:t>escription:</w:t>
      </w:r>
    </w:p>
    <w:p w:rsidR="2FFFBCEC" w:rsidP="351209EB" w:rsidRDefault="2FFFBCEC" w14:paraId="308EB406" w14:textId="4D491121">
      <w:pPr>
        <w:pStyle w:val="Normal"/>
        <w:rPr>
          <w:b w:val="0"/>
          <w:bCs w:val="0"/>
        </w:rPr>
      </w:pPr>
      <w:r w:rsidR="2FFFBCEC">
        <w:rPr>
          <w:b w:val="0"/>
          <w:bCs w:val="0"/>
        </w:rPr>
        <w:t xml:space="preserve">An application where users can request a </w:t>
      </w:r>
      <w:r w:rsidR="0D219AA1">
        <w:rPr>
          <w:b w:val="0"/>
          <w:bCs w:val="0"/>
        </w:rPr>
        <w:t>multiple-choice</w:t>
      </w:r>
      <w:r w:rsidR="2FFFBCEC">
        <w:rPr>
          <w:b w:val="0"/>
          <w:bCs w:val="0"/>
        </w:rPr>
        <w:t xml:space="preserve"> quiz based on any topic. The AI generates the questions, grades the quiz, and stores the results for future reference. Users can track their quiz history, review past quizzes, and customise their quiz experience.</w:t>
      </w:r>
    </w:p>
    <w:p w:rsidR="351209EB" w:rsidP="351209EB" w:rsidRDefault="351209EB" w14:paraId="34636423" w14:textId="64D27D37">
      <w:pPr>
        <w:pStyle w:val="Normal"/>
        <w:rPr>
          <w:b w:val="0"/>
          <w:bCs w:val="0"/>
          <w:color w:val="0F9ED5" w:themeColor="accent4" w:themeTint="FF" w:themeShade="FF"/>
        </w:rPr>
      </w:pPr>
    </w:p>
    <w:p w:rsidR="5584F81A" w:rsidP="351209EB" w:rsidRDefault="5584F81A" w14:paraId="2216E580" w14:textId="488B04F0">
      <w:pPr>
        <w:pStyle w:val="Normal"/>
        <w:rPr>
          <w:b w:val="0"/>
          <w:bCs w:val="0"/>
          <w:sz w:val="24"/>
          <w:szCs w:val="24"/>
          <w:u w:val="single"/>
        </w:rPr>
      </w:pPr>
      <w:r w:rsidRPr="351209EB" w:rsidR="5584F81A">
        <w:rPr>
          <w:b w:val="0"/>
          <w:bCs w:val="0"/>
          <w:sz w:val="24"/>
          <w:szCs w:val="24"/>
          <w:u w:val="single"/>
        </w:rPr>
        <w:t xml:space="preserve">Project </w:t>
      </w:r>
      <w:r w:rsidRPr="351209EB" w:rsidR="7A2CC51B">
        <w:rPr>
          <w:b w:val="0"/>
          <w:bCs w:val="0"/>
          <w:sz w:val="24"/>
          <w:szCs w:val="24"/>
          <w:u w:val="single"/>
        </w:rPr>
        <w:t>Requirements:</w:t>
      </w:r>
    </w:p>
    <w:p w:rsidR="74E49A1C" w:rsidP="351209EB" w:rsidRDefault="74E49A1C" w14:paraId="226BA26B" w14:textId="4EE0930D">
      <w:pPr>
        <w:pStyle w:val="Normal"/>
        <w:ind w:left="0"/>
        <w:rPr>
          <w:b w:val="0"/>
          <w:bCs w:val="0"/>
          <w:i w:val="1"/>
          <w:iCs w:val="1"/>
          <w:sz w:val="24"/>
          <w:szCs w:val="24"/>
        </w:rPr>
      </w:pPr>
      <w:r w:rsidRPr="351209EB" w:rsidR="74E49A1C">
        <w:rPr>
          <w:b w:val="0"/>
          <w:bCs w:val="0"/>
          <w:i w:val="1"/>
          <w:iCs w:val="1"/>
          <w:sz w:val="24"/>
          <w:szCs w:val="24"/>
        </w:rPr>
        <w:t>Core Functions:</w:t>
      </w:r>
    </w:p>
    <w:p w:rsidR="7A2CC51B" w:rsidP="351209EB" w:rsidRDefault="7A2CC51B" w14:paraId="6AC8CD8A" w14:textId="1F5E8C25">
      <w:pPr>
        <w:pStyle w:val="ListParagraph"/>
        <w:numPr>
          <w:ilvl w:val="0"/>
          <w:numId w:val="8"/>
        </w:numPr>
        <w:rPr>
          <w:b w:val="0"/>
          <w:bCs w:val="0"/>
          <w:sz w:val="24"/>
          <w:szCs w:val="24"/>
        </w:rPr>
      </w:pPr>
      <w:r w:rsidRPr="351209EB" w:rsidR="7A2CC51B">
        <w:rPr>
          <w:b w:val="0"/>
          <w:bCs w:val="0"/>
          <w:sz w:val="24"/>
          <w:szCs w:val="24"/>
        </w:rPr>
        <w:t xml:space="preserve">Authentication </w:t>
      </w:r>
    </w:p>
    <w:p w:rsidR="7A2CC51B" w:rsidP="351209EB" w:rsidRDefault="7A2CC51B" w14:paraId="662FB19E" w14:textId="67109210">
      <w:pPr>
        <w:pStyle w:val="ListParagraph"/>
        <w:numPr>
          <w:ilvl w:val="1"/>
          <w:numId w:val="8"/>
        </w:numPr>
        <w:rPr>
          <w:b w:val="0"/>
          <w:bCs w:val="0"/>
          <w:sz w:val="24"/>
          <w:szCs w:val="24"/>
        </w:rPr>
      </w:pPr>
      <w:r w:rsidRPr="351209EB" w:rsidR="7A2CC51B">
        <w:rPr>
          <w:b w:val="0"/>
          <w:bCs w:val="0"/>
          <w:sz w:val="24"/>
          <w:szCs w:val="24"/>
        </w:rPr>
        <w:t>Users log in to track their personal quiz history</w:t>
      </w:r>
    </w:p>
    <w:p w:rsidR="1D7A9061" w:rsidP="351209EB" w:rsidRDefault="1D7A9061" w14:paraId="4DD262C0" w14:textId="5412F2C3">
      <w:pPr>
        <w:pStyle w:val="ListParagraph"/>
        <w:numPr>
          <w:ilvl w:val="1"/>
          <w:numId w:val="8"/>
        </w:numPr>
        <w:rPr>
          <w:b w:val="0"/>
          <w:bCs w:val="0"/>
          <w:sz w:val="24"/>
          <w:szCs w:val="24"/>
        </w:rPr>
      </w:pPr>
      <w:r w:rsidRPr="351209EB" w:rsidR="1D7A9061">
        <w:rPr>
          <w:b w:val="0"/>
          <w:bCs w:val="0"/>
          <w:sz w:val="24"/>
          <w:szCs w:val="24"/>
        </w:rPr>
        <w:t>Need a ‘saved scores’ database</w:t>
      </w:r>
    </w:p>
    <w:p w:rsidR="7A2CC51B" w:rsidP="351209EB" w:rsidRDefault="7A2CC51B" w14:paraId="4719394A" w14:textId="027BE536">
      <w:pPr>
        <w:pStyle w:val="ListParagraph"/>
        <w:numPr>
          <w:ilvl w:val="0"/>
          <w:numId w:val="8"/>
        </w:numPr>
        <w:rPr>
          <w:b w:val="0"/>
          <w:bCs w:val="0"/>
          <w:sz w:val="24"/>
          <w:szCs w:val="24"/>
        </w:rPr>
      </w:pPr>
      <w:r w:rsidRPr="351209EB" w:rsidR="7A2CC51B">
        <w:rPr>
          <w:b w:val="0"/>
          <w:bCs w:val="0"/>
          <w:sz w:val="24"/>
          <w:szCs w:val="24"/>
        </w:rPr>
        <w:t xml:space="preserve">History/Tracking </w:t>
      </w:r>
    </w:p>
    <w:p w:rsidR="7A2CC51B" w:rsidP="351209EB" w:rsidRDefault="7A2CC51B" w14:paraId="4B220040" w14:textId="5CB563B3">
      <w:pPr>
        <w:pStyle w:val="ListParagraph"/>
        <w:numPr>
          <w:ilvl w:val="1"/>
          <w:numId w:val="8"/>
        </w:numPr>
        <w:rPr>
          <w:b w:val="0"/>
          <w:bCs w:val="0"/>
          <w:sz w:val="24"/>
          <w:szCs w:val="24"/>
        </w:rPr>
      </w:pPr>
      <w:r w:rsidRPr="351209EB" w:rsidR="7A2CC51B">
        <w:rPr>
          <w:b w:val="0"/>
          <w:bCs w:val="0"/>
          <w:sz w:val="24"/>
          <w:szCs w:val="24"/>
        </w:rPr>
        <w:t>Save qui</w:t>
      </w:r>
      <w:r w:rsidRPr="351209EB" w:rsidR="6AEC096A">
        <w:rPr>
          <w:b w:val="0"/>
          <w:bCs w:val="0"/>
          <w:sz w:val="24"/>
          <w:szCs w:val="24"/>
        </w:rPr>
        <w:t>z</w:t>
      </w:r>
      <w:r w:rsidRPr="351209EB" w:rsidR="7A2CC51B">
        <w:rPr>
          <w:b w:val="0"/>
          <w:bCs w:val="0"/>
          <w:sz w:val="24"/>
          <w:szCs w:val="24"/>
        </w:rPr>
        <w:t xml:space="preserve"> results/questions so that it can be reviewed</w:t>
      </w:r>
    </w:p>
    <w:p w:rsidR="507FE466" w:rsidP="351209EB" w:rsidRDefault="507FE466" w14:paraId="27EA2B3C" w14:textId="11B8A3CA">
      <w:pPr>
        <w:pStyle w:val="ListParagraph"/>
        <w:numPr>
          <w:ilvl w:val="1"/>
          <w:numId w:val="8"/>
        </w:numPr>
        <w:rPr>
          <w:b w:val="0"/>
          <w:bCs w:val="0"/>
          <w:sz w:val="24"/>
          <w:szCs w:val="24"/>
        </w:rPr>
      </w:pPr>
      <w:r w:rsidRPr="351209EB" w:rsidR="507FE466">
        <w:rPr>
          <w:b w:val="0"/>
          <w:bCs w:val="0"/>
          <w:sz w:val="24"/>
          <w:szCs w:val="24"/>
        </w:rPr>
        <w:t>Update quiz results if user wishes to retake the quiz (update to display highest score)</w:t>
      </w:r>
    </w:p>
    <w:p w:rsidR="7A2CC51B" w:rsidP="351209EB" w:rsidRDefault="7A2CC51B" w14:paraId="5352FD42" w14:textId="246106D8">
      <w:pPr>
        <w:pStyle w:val="ListParagraph"/>
        <w:numPr>
          <w:ilvl w:val="0"/>
          <w:numId w:val="8"/>
        </w:numPr>
        <w:rPr>
          <w:b w:val="0"/>
          <w:bCs w:val="0"/>
          <w:sz w:val="24"/>
          <w:szCs w:val="24"/>
        </w:rPr>
      </w:pPr>
      <w:r w:rsidRPr="351209EB" w:rsidR="7A2CC51B">
        <w:rPr>
          <w:b w:val="0"/>
          <w:bCs w:val="0"/>
          <w:sz w:val="24"/>
          <w:szCs w:val="24"/>
        </w:rPr>
        <w:t>Quiz</w:t>
      </w:r>
    </w:p>
    <w:p w:rsidR="7A2CC51B" w:rsidP="351209EB" w:rsidRDefault="7A2CC51B" w14:paraId="1176FA4E" w14:textId="13F0004E">
      <w:pPr>
        <w:pStyle w:val="ListParagraph"/>
        <w:numPr>
          <w:ilvl w:val="1"/>
          <w:numId w:val="8"/>
        </w:numPr>
        <w:rPr>
          <w:b w:val="0"/>
          <w:bCs w:val="0"/>
          <w:sz w:val="24"/>
          <w:szCs w:val="24"/>
        </w:rPr>
      </w:pPr>
      <w:r w:rsidRPr="351209EB" w:rsidR="7A2CC51B">
        <w:rPr>
          <w:b w:val="0"/>
          <w:bCs w:val="0"/>
          <w:sz w:val="24"/>
          <w:szCs w:val="24"/>
        </w:rPr>
        <w:t>User enters a topic, and AI generates multiple choice questions</w:t>
      </w:r>
    </w:p>
    <w:p w:rsidR="7A2CC51B" w:rsidP="351209EB" w:rsidRDefault="7A2CC51B" w14:paraId="65A56C6E" w14:textId="315571C6">
      <w:pPr>
        <w:pStyle w:val="ListParagraph"/>
        <w:numPr>
          <w:ilvl w:val="1"/>
          <w:numId w:val="8"/>
        </w:numPr>
        <w:rPr>
          <w:b w:val="0"/>
          <w:bCs w:val="0"/>
          <w:sz w:val="24"/>
          <w:szCs w:val="24"/>
        </w:rPr>
      </w:pPr>
      <w:r w:rsidRPr="351209EB" w:rsidR="7A2CC51B">
        <w:rPr>
          <w:b w:val="0"/>
          <w:bCs w:val="0"/>
          <w:sz w:val="24"/>
          <w:szCs w:val="24"/>
        </w:rPr>
        <w:t>Simple UI to answer multiple choice questions (a, b, c, d)</w:t>
      </w:r>
    </w:p>
    <w:p w:rsidR="54791A83" w:rsidP="351209EB" w:rsidRDefault="54791A83" w14:paraId="634E29B9" w14:textId="2D028F29">
      <w:pPr>
        <w:pStyle w:val="ListParagraph"/>
        <w:numPr>
          <w:ilvl w:val="0"/>
          <w:numId w:val="8"/>
        </w:numPr>
        <w:rPr>
          <w:b w:val="0"/>
          <w:bCs w:val="0"/>
          <w:sz w:val="24"/>
          <w:szCs w:val="24"/>
        </w:rPr>
      </w:pPr>
      <w:r w:rsidRPr="351209EB" w:rsidR="54791A83">
        <w:rPr>
          <w:b w:val="0"/>
          <w:bCs w:val="0"/>
          <w:sz w:val="24"/>
          <w:szCs w:val="24"/>
        </w:rPr>
        <w:t>Windows</w:t>
      </w:r>
    </w:p>
    <w:p w:rsidR="54791A83" w:rsidP="351209EB" w:rsidRDefault="54791A83" w14:paraId="72D6AA2E" w14:textId="66AC07EA">
      <w:pPr>
        <w:pStyle w:val="ListParagraph"/>
        <w:numPr>
          <w:ilvl w:val="1"/>
          <w:numId w:val="8"/>
        </w:numPr>
        <w:rPr>
          <w:b w:val="0"/>
          <w:bCs w:val="0"/>
          <w:sz w:val="24"/>
          <w:szCs w:val="24"/>
        </w:rPr>
      </w:pPr>
      <w:r w:rsidRPr="351209EB" w:rsidR="54791A83">
        <w:rPr>
          <w:b w:val="0"/>
          <w:bCs w:val="0"/>
          <w:sz w:val="24"/>
          <w:szCs w:val="24"/>
        </w:rPr>
        <w:t>Sign in/ log in</w:t>
      </w:r>
      <w:r w:rsidRPr="351209EB" w:rsidR="41965A3F">
        <w:rPr>
          <w:b w:val="0"/>
          <w:bCs w:val="0"/>
          <w:sz w:val="24"/>
          <w:szCs w:val="24"/>
        </w:rPr>
        <w:t xml:space="preserve"> (see </w:t>
      </w:r>
      <w:r w:rsidRPr="351209EB" w:rsidR="6D39C86E">
        <w:rPr>
          <w:b w:val="0"/>
          <w:bCs w:val="0"/>
          <w:sz w:val="24"/>
          <w:szCs w:val="24"/>
        </w:rPr>
        <w:t>Authentication</w:t>
      </w:r>
      <w:r w:rsidRPr="351209EB" w:rsidR="41965A3F">
        <w:rPr>
          <w:b w:val="0"/>
          <w:bCs w:val="0"/>
          <w:sz w:val="24"/>
          <w:szCs w:val="24"/>
        </w:rPr>
        <w:t>)</w:t>
      </w:r>
    </w:p>
    <w:p w:rsidR="54791A83" w:rsidP="351209EB" w:rsidRDefault="54791A83" w14:paraId="36AC11FE" w14:textId="1BC3D201">
      <w:pPr>
        <w:pStyle w:val="ListParagraph"/>
        <w:numPr>
          <w:ilvl w:val="1"/>
          <w:numId w:val="8"/>
        </w:numPr>
        <w:rPr>
          <w:b w:val="0"/>
          <w:bCs w:val="0"/>
          <w:sz w:val="24"/>
          <w:szCs w:val="24"/>
        </w:rPr>
      </w:pPr>
      <w:r w:rsidRPr="351209EB" w:rsidR="54791A83">
        <w:rPr>
          <w:b w:val="0"/>
          <w:bCs w:val="0"/>
          <w:sz w:val="24"/>
          <w:szCs w:val="24"/>
        </w:rPr>
        <w:t>Main menu</w:t>
      </w:r>
      <w:r w:rsidRPr="351209EB" w:rsidR="425024A8">
        <w:rPr>
          <w:b w:val="0"/>
          <w:bCs w:val="0"/>
          <w:sz w:val="24"/>
          <w:szCs w:val="24"/>
        </w:rPr>
        <w:t xml:space="preserve"> </w:t>
      </w:r>
    </w:p>
    <w:p w:rsidR="54791A83" w:rsidP="351209EB" w:rsidRDefault="54791A83" w14:paraId="72483F53" w14:textId="51E04879">
      <w:pPr>
        <w:pStyle w:val="ListParagraph"/>
        <w:numPr>
          <w:ilvl w:val="1"/>
          <w:numId w:val="8"/>
        </w:numPr>
        <w:rPr>
          <w:b w:val="0"/>
          <w:bCs w:val="0"/>
          <w:sz w:val="24"/>
          <w:szCs w:val="24"/>
        </w:rPr>
      </w:pPr>
      <w:r w:rsidRPr="351209EB" w:rsidR="54791A83">
        <w:rPr>
          <w:b w:val="0"/>
          <w:bCs w:val="0"/>
          <w:sz w:val="24"/>
          <w:szCs w:val="24"/>
        </w:rPr>
        <w:t>Quiz settings</w:t>
      </w:r>
    </w:p>
    <w:p w:rsidR="54791A83" w:rsidP="351209EB" w:rsidRDefault="54791A83" w14:paraId="53D704C8" w14:textId="1B7F3C39">
      <w:pPr>
        <w:pStyle w:val="ListParagraph"/>
        <w:numPr>
          <w:ilvl w:val="1"/>
          <w:numId w:val="8"/>
        </w:numPr>
        <w:rPr>
          <w:b w:val="0"/>
          <w:bCs w:val="0"/>
          <w:sz w:val="24"/>
          <w:szCs w:val="24"/>
        </w:rPr>
      </w:pPr>
      <w:r w:rsidRPr="351209EB" w:rsidR="54791A83">
        <w:rPr>
          <w:b w:val="0"/>
          <w:bCs w:val="0"/>
          <w:sz w:val="24"/>
          <w:szCs w:val="24"/>
        </w:rPr>
        <w:t>Quiz</w:t>
      </w:r>
    </w:p>
    <w:p w:rsidR="54791A83" w:rsidP="351209EB" w:rsidRDefault="54791A83" w14:paraId="1ECF32D6" w14:textId="613DD466">
      <w:pPr>
        <w:pStyle w:val="ListParagraph"/>
        <w:numPr>
          <w:ilvl w:val="1"/>
          <w:numId w:val="8"/>
        </w:numPr>
        <w:rPr>
          <w:b w:val="0"/>
          <w:bCs w:val="0"/>
          <w:sz w:val="24"/>
          <w:szCs w:val="24"/>
        </w:rPr>
      </w:pPr>
      <w:r w:rsidRPr="351209EB" w:rsidR="54791A83">
        <w:rPr>
          <w:b w:val="0"/>
          <w:bCs w:val="0"/>
          <w:sz w:val="24"/>
          <w:szCs w:val="24"/>
        </w:rPr>
        <w:t>Quiz history</w:t>
      </w:r>
    </w:p>
    <w:p w:rsidR="351209EB" w:rsidP="351209EB" w:rsidRDefault="351209EB" w14:paraId="78D45347" w14:textId="554C8408">
      <w:pPr>
        <w:pStyle w:val="Normal"/>
        <w:rPr>
          <w:b w:val="0"/>
          <w:bCs w:val="0"/>
          <w:sz w:val="24"/>
          <w:szCs w:val="24"/>
        </w:rPr>
      </w:pPr>
    </w:p>
    <w:p w:rsidR="3502D360" w:rsidP="351209EB" w:rsidRDefault="3502D360" w14:paraId="1D94639C" w14:textId="15DB7EA3">
      <w:pPr>
        <w:pStyle w:val="Normal"/>
        <w:suppressLineNumbers w:val="0"/>
        <w:bidi w:val="0"/>
        <w:spacing w:before="0" w:beforeAutospacing="off" w:after="160" w:afterAutospacing="off" w:line="279" w:lineRule="auto"/>
        <w:ind w:left="0" w:right="0"/>
        <w:jc w:val="left"/>
        <w:rPr>
          <w:b w:val="0"/>
          <w:bCs w:val="0"/>
          <w:i w:val="1"/>
          <w:iCs w:val="1"/>
          <w:sz w:val="24"/>
          <w:szCs w:val="24"/>
        </w:rPr>
      </w:pPr>
      <w:r w:rsidRPr="351209EB" w:rsidR="3502D360">
        <w:rPr>
          <w:b w:val="0"/>
          <w:bCs w:val="0"/>
          <w:i w:val="1"/>
          <w:iCs w:val="1"/>
          <w:sz w:val="24"/>
          <w:szCs w:val="24"/>
        </w:rPr>
        <w:t>Quiz Customi</w:t>
      </w:r>
      <w:r w:rsidRPr="351209EB" w:rsidR="281F59EC">
        <w:rPr>
          <w:b w:val="0"/>
          <w:bCs w:val="0"/>
          <w:i w:val="1"/>
          <w:iCs w:val="1"/>
          <w:sz w:val="24"/>
          <w:szCs w:val="24"/>
        </w:rPr>
        <w:t>s</w:t>
      </w:r>
      <w:r w:rsidRPr="351209EB" w:rsidR="3502D360">
        <w:rPr>
          <w:b w:val="0"/>
          <w:bCs w:val="0"/>
          <w:i w:val="1"/>
          <w:iCs w:val="1"/>
          <w:sz w:val="24"/>
          <w:szCs w:val="24"/>
        </w:rPr>
        <w:t>ation Options:</w:t>
      </w:r>
    </w:p>
    <w:p w:rsidR="230017DA" w:rsidP="351209EB" w:rsidRDefault="230017DA" w14:paraId="78D22008" w14:textId="40579782">
      <w:pPr>
        <w:pStyle w:val="ListParagraph"/>
        <w:numPr>
          <w:ilvl w:val="0"/>
          <w:numId w:val="8"/>
        </w:numPr>
        <w:rPr>
          <w:b w:val="0"/>
          <w:bCs w:val="0"/>
          <w:color w:val="auto"/>
          <w:sz w:val="24"/>
          <w:szCs w:val="24"/>
        </w:rPr>
      </w:pPr>
      <w:r w:rsidRPr="351209EB" w:rsidR="230017DA">
        <w:rPr>
          <w:b w:val="0"/>
          <w:bCs w:val="0"/>
          <w:color w:val="auto"/>
          <w:sz w:val="24"/>
          <w:szCs w:val="24"/>
        </w:rPr>
        <w:t>Different</w:t>
      </w:r>
      <w:r w:rsidRPr="351209EB" w:rsidR="7A2CC51B">
        <w:rPr>
          <w:b w:val="0"/>
          <w:bCs w:val="0"/>
          <w:color w:val="auto"/>
          <w:sz w:val="24"/>
          <w:szCs w:val="24"/>
        </w:rPr>
        <w:t xml:space="preserve"> mode</w:t>
      </w:r>
      <w:r w:rsidRPr="351209EB" w:rsidR="5819D65B">
        <w:rPr>
          <w:b w:val="0"/>
          <w:bCs w:val="0"/>
          <w:color w:val="auto"/>
          <w:sz w:val="24"/>
          <w:szCs w:val="24"/>
        </w:rPr>
        <w:t>s</w:t>
      </w:r>
      <w:r w:rsidRPr="351209EB" w:rsidR="094A5E1C">
        <w:rPr>
          <w:b w:val="0"/>
          <w:bCs w:val="0"/>
          <w:color w:val="auto"/>
          <w:sz w:val="24"/>
          <w:szCs w:val="24"/>
        </w:rPr>
        <w:t xml:space="preserve"> – little slider to switch between modes</w:t>
      </w:r>
    </w:p>
    <w:p w:rsidR="5368BBC9" w:rsidP="351209EB" w:rsidRDefault="5368BBC9" w14:paraId="006E8DA8" w14:textId="51B54179">
      <w:pPr>
        <w:pStyle w:val="ListParagraph"/>
        <w:numPr>
          <w:ilvl w:val="1"/>
          <w:numId w:val="8"/>
        </w:numPr>
        <w:rPr>
          <w:b w:val="0"/>
          <w:bCs w:val="0"/>
          <w:color w:val="auto"/>
          <w:sz w:val="24"/>
          <w:szCs w:val="24"/>
        </w:rPr>
      </w:pPr>
      <w:r w:rsidRPr="351209EB" w:rsidR="5368BBC9">
        <w:rPr>
          <w:b w:val="0"/>
          <w:bCs w:val="0"/>
          <w:color w:val="auto"/>
          <w:sz w:val="24"/>
          <w:szCs w:val="24"/>
        </w:rPr>
        <w:t xml:space="preserve">Quiz mode - </w:t>
      </w:r>
      <w:r w:rsidRPr="351209EB" w:rsidR="7A2CC51B">
        <w:rPr>
          <w:b w:val="0"/>
          <w:bCs w:val="0"/>
          <w:color w:val="auto"/>
          <w:sz w:val="24"/>
          <w:szCs w:val="24"/>
        </w:rPr>
        <w:t>Timed quizzes with AI-determined durations based on complexity of questions</w:t>
      </w:r>
    </w:p>
    <w:p w:rsidR="7F09B9F6" w:rsidP="351209EB" w:rsidRDefault="7F09B9F6" w14:paraId="46EA36E6" w14:textId="7FFA2015">
      <w:pPr>
        <w:pStyle w:val="ListParagraph"/>
        <w:numPr>
          <w:ilvl w:val="2"/>
          <w:numId w:val="8"/>
        </w:numPr>
        <w:rPr>
          <w:b w:val="0"/>
          <w:bCs w:val="0"/>
          <w:color w:val="auto"/>
          <w:sz w:val="24"/>
          <w:szCs w:val="24"/>
        </w:rPr>
      </w:pPr>
      <w:r w:rsidRPr="351209EB" w:rsidR="7F09B9F6">
        <w:rPr>
          <w:b w:val="0"/>
          <w:bCs w:val="0"/>
          <w:color w:val="auto"/>
          <w:sz w:val="24"/>
          <w:szCs w:val="24"/>
        </w:rPr>
        <w:t>Countdown timer</w:t>
      </w:r>
    </w:p>
    <w:p w:rsidR="0053CCBA" w:rsidP="351209EB" w:rsidRDefault="0053CCBA" w14:paraId="117DE23C" w14:textId="26564A93">
      <w:pPr>
        <w:pStyle w:val="ListParagraph"/>
        <w:numPr>
          <w:ilvl w:val="1"/>
          <w:numId w:val="8"/>
        </w:numPr>
        <w:rPr>
          <w:b w:val="0"/>
          <w:bCs w:val="0"/>
          <w:color w:val="auto"/>
          <w:sz w:val="24"/>
          <w:szCs w:val="24"/>
        </w:rPr>
      </w:pPr>
      <w:r w:rsidRPr="351209EB" w:rsidR="0053CCBA">
        <w:rPr>
          <w:b w:val="0"/>
          <w:bCs w:val="0"/>
          <w:color w:val="auto"/>
          <w:sz w:val="24"/>
          <w:szCs w:val="24"/>
        </w:rPr>
        <w:t>Practice mode – No timer, user can go at their own pace</w:t>
      </w:r>
    </w:p>
    <w:p w:rsidR="29C43286" w:rsidP="351209EB" w:rsidRDefault="29C43286" w14:paraId="19A4C368" w14:textId="333016CF">
      <w:pPr>
        <w:pStyle w:val="ListParagraph"/>
        <w:numPr>
          <w:ilvl w:val="0"/>
          <w:numId w:val="8"/>
        </w:numPr>
        <w:rPr>
          <w:b w:val="0"/>
          <w:bCs w:val="0"/>
          <w:color w:val="auto"/>
          <w:sz w:val="24"/>
          <w:szCs w:val="24"/>
        </w:rPr>
      </w:pPr>
      <w:r w:rsidRPr="351209EB" w:rsidR="29C43286">
        <w:rPr>
          <w:b w:val="0"/>
          <w:bCs w:val="0"/>
          <w:color w:val="auto"/>
          <w:sz w:val="24"/>
          <w:szCs w:val="24"/>
        </w:rPr>
        <w:t xml:space="preserve">User mode – little slider to switch between </w:t>
      </w:r>
      <w:r w:rsidRPr="351209EB" w:rsidR="29C43286">
        <w:rPr>
          <w:b w:val="0"/>
          <w:bCs w:val="0"/>
          <w:color w:val="auto"/>
          <w:sz w:val="24"/>
          <w:szCs w:val="24"/>
        </w:rPr>
        <w:t>mod</w:t>
      </w:r>
      <w:r w:rsidRPr="351209EB" w:rsidR="29C43286">
        <w:rPr>
          <w:b w:val="0"/>
          <w:bCs w:val="0"/>
          <w:color w:val="auto"/>
          <w:sz w:val="24"/>
          <w:szCs w:val="24"/>
        </w:rPr>
        <w:t>es</w:t>
      </w:r>
    </w:p>
    <w:p w:rsidR="29C43286" w:rsidP="351209EB" w:rsidRDefault="29C43286" w14:paraId="3A4B58D4" w14:textId="24104F2C">
      <w:pPr>
        <w:pStyle w:val="ListParagraph"/>
        <w:numPr>
          <w:ilvl w:val="1"/>
          <w:numId w:val="8"/>
        </w:numPr>
        <w:rPr>
          <w:b w:val="0"/>
          <w:bCs w:val="0"/>
          <w:color w:val="auto"/>
          <w:sz w:val="24"/>
          <w:szCs w:val="24"/>
        </w:rPr>
      </w:pPr>
      <w:r w:rsidRPr="351209EB" w:rsidR="29C43286">
        <w:rPr>
          <w:b w:val="0"/>
          <w:bCs w:val="0"/>
          <w:color w:val="auto"/>
          <w:sz w:val="24"/>
          <w:szCs w:val="24"/>
        </w:rPr>
        <w:t>Student mode – Questions given one at a time</w:t>
      </w:r>
    </w:p>
    <w:p w:rsidR="4F5083C3" w:rsidP="351209EB" w:rsidRDefault="4F5083C3" w14:paraId="554A87FD" w14:textId="4E220471">
      <w:pPr>
        <w:pStyle w:val="ListParagraph"/>
        <w:numPr>
          <w:ilvl w:val="1"/>
          <w:numId w:val="8"/>
        </w:numPr>
        <w:rPr>
          <w:b w:val="0"/>
          <w:bCs w:val="0"/>
          <w:color w:val="auto"/>
          <w:sz w:val="24"/>
          <w:szCs w:val="24"/>
        </w:rPr>
      </w:pPr>
      <w:r w:rsidRPr="351209EB" w:rsidR="4F5083C3">
        <w:rPr>
          <w:b w:val="0"/>
          <w:bCs w:val="0"/>
          <w:color w:val="auto"/>
          <w:sz w:val="24"/>
          <w:szCs w:val="24"/>
        </w:rPr>
        <w:t>Teacher mode – List of questions and answers</w:t>
      </w:r>
    </w:p>
    <w:p w:rsidR="7A2CC51B" w:rsidP="351209EB" w:rsidRDefault="7A2CC51B" w14:paraId="76CC20DE" w14:textId="045F76E3">
      <w:pPr>
        <w:pStyle w:val="ListParagraph"/>
        <w:numPr>
          <w:ilvl w:val="0"/>
          <w:numId w:val="8"/>
        </w:numPr>
        <w:rPr>
          <w:b w:val="0"/>
          <w:bCs w:val="0"/>
          <w:color w:val="auto"/>
          <w:sz w:val="24"/>
          <w:szCs w:val="24"/>
        </w:rPr>
      </w:pPr>
      <w:r w:rsidRPr="351209EB" w:rsidR="7A2CC51B">
        <w:rPr>
          <w:b w:val="0"/>
          <w:bCs w:val="0"/>
          <w:color w:val="auto"/>
          <w:sz w:val="24"/>
          <w:szCs w:val="24"/>
        </w:rPr>
        <w:t>Difficulty</w:t>
      </w:r>
    </w:p>
    <w:p w:rsidR="7A2CC51B" w:rsidP="351209EB" w:rsidRDefault="7A2CC51B" w14:paraId="7984BF2B" w14:textId="794B9D7A">
      <w:pPr>
        <w:pStyle w:val="ListParagraph"/>
        <w:numPr>
          <w:ilvl w:val="1"/>
          <w:numId w:val="8"/>
        </w:numPr>
        <w:rPr>
          <w:b w:val="0"/>
          <w:bCs w:val="0"/>
          <w:color w:val="auto"/>
          <w:sz w:val="24"/>
          <w:szCs w:val="24"/>
        </w:rPr>
      </w:pPr>
      <w:r w:rsidRPr="351209EB" w:rsidR="7A2CC51B">
        <w:rPr>
          <w:b w:val="0"/>
          <w:bCs w:val="0"/>
          <w:color w:val="auto"/>
          <w:sz w:val="24"/>
          <w:szCs w:val="24"/>
        </w:rPr>
        <w:t>User can select between a range of difficulty (</w:t>
      </w:r>
      <w:r w:rsidRPr="351209EB" w:rsidR="7211D3B9">
        <w:rPr>
          <w:b w:val="0"/>
          <w:bCs w:val="0"/>
          <w:color w:val="auto"/>
          <w:sz w:val="24"/>
          <w:szCs w:val="24"/>
        </w:rPr>
        <w:t xml:space="preserve">easy – hard </w:t>
      </w:r>
      <w:r w:rsidRPr="351209EB" w:rsidR="7211D3B9">
        <w:rPr>
          <w:b w:val="0"/>
          <w:bCs w:val="0"/>
          <w:color w:val="auto"/>
          <w:sz w:val="24"/>
          <w:szCs w:val="24"/>
        </w:rPr>
        <w:t>or r</w:t>
      </w:r>
      <w:r w:rsidRPr="351209EB" w:rsidR="7211D3B9">
        <w:rPr>
          <w:b w:val="0"/>
          <w:bCs w:val="0"/>
          <w:color w:val="auto"/>
          <w:sz w:val="24"/>
          <w:szCs w:val="24"/>
        </w:rPr>
        <w:t>andom</w:t>
      </w:r>
      <w:r w:rsidRPr="351209EB" w:rsidR="7A2CC51B">
        <w:rPr>
          <w:b w:val="0"/>
          <w:bCs w:val="0"/>
          <w:color w:val="auto"/>
          <w:sz w:val="24"/>
          <w:szCs w:val="24"/>
        </w:rPr>
        <w:t>)</w:t>
      </w:r>
    </w:p>
    <w:p w:rsidR="639761B2" w:rsidP="351209EB" w:rsidRDefault="639761B2" w14:paraId="6934E809" w14:textId="7B7E59E3">
      <w:pPr>
        <w:pStyle w:val="ListParagraph"/>
        <w:numPr>
          <w:ilvl w:val="1"/>
          <w:numId w:val="8"/>
        </w:numPr>
        <w:rPr>
          <w:b w:val="0"/>
          <w:bCs w:val="0"/>
          <w:color w:val="auto"/>
          <w:sz w:val="24"/>
          <w:szCs w:val="24"/>
        </w:rPr>
      </w:pPr>
      <w:r w:rsidRPr="351209EB" w:rsidR="639761B2">
        <w:rPr>
          <w:b w:val="0"/>
          <w:bCs w:val="0"/>
          <w:color w:val="auto"/>
          <w:sz w:val="24"/>
          <w:szCs w:val="24"/>
        </w:rPr>
        <w:t xml:space="preserve">User can also </w:t>
      </w:r>
      <w:r w:rsidRPr="351209EB" w:rsidR="57BE0CD2">
        <w:rPr>
          <w:b w:val="0"/>
          <w:bCs w:val="0"/>
          <w:color w:val="auto"/>
          <w:sz w:val="24"/>
          <w:szCs w:val="24"/>
        </w:rPr>
        <w:t>select schooling</w:t>
      </w:r>
      <w:r w:rsidRPr="351209EB" w:rsidR="02EE53CD">
        <w:rPr>
          <w:b w:val="0"/>
          <w:bCs w:val="0"/>
          <w:color w:val="auto"/>
          <w:sz w:val="24"/>
          <w:szCs w:val="24"/>
        </w:rPr>
        <w:t xml:space="preserve"> </w:t>
      </w:r>
      <w:r w:rsidRPr="351209EB" w:rsidR="639761B2">
        <w:rPr>
          <w:b w:val="0"/>
          <w:bCs w:val="0"/>
          <w:color w:val="auto"/>
          <w:sz w:val="24"/>
          <w:szCs w:val="24"/>
        </w:rPr>
        <w:t>levels such</w:t>
      </w:r>
      <w:r w:rsidRPr="351209EB" w:rsidR="4D2FF3C8">
        <w:rPr>
          <w:b w:val="0"/>
          <w:bCs w:val="0"/>
          <w:color w:val="auto"/>
          <w:sz w:val="24"/>
          <w:szCs w:val="24"/>
        </w:rPr>
        <w:t xml:space="preserve"> as high school, university</w:t>
      </w:r>
      <w:r w:rsidRPr="351209EB" w:rsidR="553E48AD">
        <w:rPr>
          <w:b w:val="0"/>
          <w:bCs w:val="0"/>
          <w:color w:val="auto"/>
          <w:sz w:val="24"/>
          <w:szCs w:val="24"/>
        </w:rPr>
        <w:t xml:space="preserve"> and then grade levels such as year 1, </w:t>
      </w:r>
      <w:r w:rsidRPr="351209EB" w:rsidR="6AB375C2">
        <w:rPr>
          <w:b w:val="0"/>
          <w:bCs w:val="0"/>
          <w:color w:val="auto"/>
          <w:sz w:val="24"/>
          <w:szCs w:val="24"/>
        </w:rPr>
        <w:t>undergraduate etc.</w:t>
      </w:r>
      <w:r w:rsidRPr="351209EB" w:rsidR="3A5A3BFB">
        <w:rPr>
          <w:b w:val="0"/>
          <w:bCs w:val="0"/>
          <w:color w:val="auto"/>
          <w:sz w:val="24"/>
          <w:szCs w:val="24"/>
        </w:rPr>
        <w:t xml:space="preserve"> (picklist)</w:t>
      </w:r>
    </w:p>
    <w:p w:rsidR="7A2CC51B" w:rsidP="351209EB" w:rsidRDefault="7A2CC51B" w14:paraId="323AD578" w14:textId="366DED2C">
      <w:pPr>
        <w:pStyle w:val="ListParagraph"/>
        <w:numPr>
          <w:ilvl w:val="0"/>
          <w:numId w:val="8"/>
        </w:numPr>
        <w:rPr>
          <w:b w:val="0"/>
          <w:bCs w:val="0"/>
          <w:color w:val="auto"/>
          <w:sz w:val="24"/>
          <w:szCs w:val="24"/>
        </w:rPr>
      </w:pPr>
      <w:r w:rsidRPr="351209EB" w:rsidR="7A2CC51B">
        <w:rPr>
          <w:b w:val="0"/>
          <w:bCs w:val="0"/>
          <w:color w:val="auto"/>
          <w:sz w:val="24"/>
          <w:szCs w:val="24"/>
        </w:rPr>
        <w:t>Quiz Customisation</w:t>
      </w:r>
      <w:r w:rsidRPr="351209EB" w:rsidR="6F3C4554">
        <w:rPr>
          <w:b w:val="0"/>
          <w:bCs w:val="0"/>
          <w:color w:val="auto"/>
          <w:sz w:val="24"/>
          <w:szCs w:val="24"/>
        </w:rPr>
        <w:t xml:space="preserve"> – slider to </w:t>
      </w:r>
      <w:r w:rsidRPr="351209EB" w:rsidR="6F3C4554">
        <w:rPr>
          <w:b w:val="0"/>
          <w:bCs w:val="0"/>
          <w:color w:val="auto"/>
          <w:sz w:val="24"/>
          <w:szCs w:val="24"/>
        </w:rPr>
        <w:t>determine</w:t>
      </w:r>
      <w:r w:rsidRPr="351209EB" w:rsidR="6F3C4554">
        <w:rPr>
          <w:b w:val="0"/>
          <w:bCs w:val="0"/>
          <w:color w:val="auto"/>
          <w:sz w:val="24"/>
          <w:szCs w:val="24"/>
        </w:rPr>
        <w:t xml:space="preserve"> number of questions</w:t>
      </w:r>
    </w:p>
    <w:p w:rsidR="7A2CC51B" w:rsidP="351209EB" w:rsidRDefault="7A2CC51B" w14:paraId="7DEBC9DF" w14:textId="7F74B0F5">
      <w:pPr>
        <w:pStyle w:val="ListParagraph"/>
        <w:numPr>
          <w:ilvl w:val="1"/>
          <w:numId w:val="8"/>
        </w:numPr>
        <w:rPr>
          <w:b w:val="0"/>
          <w:bCs w:val="0"/>
          <w:color w:val="auto"/>
          <w:sz w:val="24"/>
          <w:szCs w:val="24"/>
        </w:rPr>
      </w:pPr>
      <w:r w:rsidRPr="351209EB" w:rsidR="7A2CC51B">
        <w:rPr>
          <w:b w:val="0"/>
          <w:bCs w:val="0"/>
          <w:color w:val="auto"/>
          <w:sz w:val="24"/>
          <w:szCs w:val="24"/>
        </w:rPr>
        <w:t>User can specify how many questions they want to be generated</w:t>
      </w:r>
    </w:p>
    <w:p w:rsidR="005EAE23" w:rsidP="351209EB" w:rsidRDefault="005EAE23" w14:paraId="5A807091" w14:textId="2C090DE9">
      <w:pPr>
        <w:pStyle w:val="ListParagraph"/>
        <w:numPr>
          <w:ilvl w:val="0"/>
          <w:numId w:val="11"/>
        </w:numPr>
        <w:rPr>
          <w:b w:val="0"/>
          <w:bCs w:val="0"/>
          <w:color w:val="auto"/>
          <w:sz w:val="24"/>
          <w:szCs w:val="24"/>
        </w:rPr>
      </w:pPr>
      <w:r w:rsidRPr="351209EB" w:rsidR="005EAE23">
        <w:rPr>
          <w:b w:val="0"/>
          <w:bCs w:val="0"/>
          <w:color w:val="auto"/>
          <w:sz w:val="24"/>
          <w:szCs w:val="24"/>
        </w:rPr>
        <w:t>Gamification</w:t>
      </w:r>
      <w:r w:rsidRPr="351209EB" w:rsidR="482D82BD">
        <w:rPr>
          <w:b w:val="0"/>
          <w:bCs w:val="0"/>
          <w:color w:val="auto"/>
          <w:sz w:val="24"/>
          <w:szCs w:val="24"/>
        </w:rPr>
        <w:t xml:space="preserve"> – would only be in ‘student’ mode</w:t>
      </w:r>
    </w:p>
    <w:p w:rsidR="005EAE23" w:rsidP="351209EB" w:rsidRDefault="005EAE23" w14:paraId="1E78D5BC" w14:textId="6B5055C0">
      <w:pPr>
        <w:pStyle w:val="ListParagraph"/>
        <w:numPr>
          <w:ilvl w:val="1"/>
          <w:numId w:val="11"/>
        </w:numPr>
        <w:rPr>
          <w:b w:val="0"/>
          <w:bCs w:val="0"/>
          <w:color w:val="auto"/>
          <w:sz w:val="24"/>
          <w:szCs w:val="24"/>
        </w:rPr>
      </w:pPr>
      <w:r w:rsidRPr="351209EB" w:rsidR="005EAE23">
        <w:rPr>
          <w:b w:val="0"/>
          <w:bCs w:val="0"/>
          <w:color w:val="auto"/>
          <w:sz w:val="24"/>
          <w:szCs w:val="24"/>
        </w:rPr>
        <w:t>Streak – answers correct in a row</w:t>
      </w:r>
    </w:p>
    <w:p w:rsidR="4EDD4D88" w:rsidP="351209EB" w:rsidRDefault="4EDD4D88" w14:paraId="12AA5A8E" w14:textId="65BBABAD">
      <w:pPr>
        <w:pStyle w:val="ListParagraph"/>
        <w:numPr>
          <w:ilvl w:val="2"/>
          <w:numId w:val="11"/>
        </w:numPr>
        <w:rPr>
          <w:b w:val="0"/>
          <w:bCs w:val="0"/>
          <w:color w:val="auto"/>
          <w:sz w:val="24"/>
          <w:szCs w:val="24"/>
        </w:rPr>
      </w:pPr>
      <w:r w:rsidRPr="351209EB" w:rsidR="4EDD4D88">
        <w:rPr>
          <w:b w:val="0"/>
          <w:bCs w:val="0"/>
          <w:color w:val="auto"/>
          <w:sz w:val="24"/>
          <w:szCs w:val="24"/>
        </w:rPr>
        <w:t xml:space="preserve">For example, 3 questions correct in a row little </w:t>
      </w:r>
      <w:r w:rsidRPr="351209EB" w:rsidR="4EDD4D88">
        <w:rPr>
          <w:b w:val="0"/>
          <w:bCs w:val="0"/>
          <w:color w:val="auto"/>
          <w:sz w:val="24"/>
          <w:szCs w:val="24"/>
        </w:rPr>
        <w:t>pop-up</w:t>
      </w:r>
      <w:r w:rsidRPr="351209EB" w:rsidR="4EDD4D88">
        <w:rPr>
          <w:b w:val="0"/>
          <w:bCs w:val="0"/>
          <w:color w:val="auto"/>
          <w:sz w:val="24"/>
          <w:szCs w:val="24"/>
        </w:rPr>
        <w:t xml:space="preserve"> box</w:t>
      </w:r>
      <w:r w:rsidRPr="351209EB" w:rsidR="3C7FEDCA">
        <w:rPr>
          <w:b w:val="0"/>
          <w:bCs w:val="0"/>
          <w:color w:val="auto"/>
          <w:sz w:val="24"/>
          <w:szCs w:val="24"/>
        </w:rPr>
        <w:t xml:space="preserve"> </w:t>
      </w:r>
      <w:r w:rsidRPr="351209EB" w:rsidR="3C7FEDCA">
        <w:rPr>
          <w:b w:val="0"/>
          <w:bCs w:val="0"/>
          <w:color w:val="auto"/>
          <w:sz w:val="24"/>
          <w:szCs w:val="24"/>
        </w:rPr>
        <w:t>saying,</w:t>
      </w:r>
      <w:r w:rsidRPr="351209EB" w:rsidR="3C7FEDCA">
        <w:rPr>
          <w:b w:val="0"/>
          <w:bCs w:val="0"/>
          <w:color w:val="auto"/>
          <w:sz w:val="24"/>
          <w:szCs w:val="24"/>
        </w:rPr>
        <w:t xml:space="preserve"> ‘3 in a row!!!’ </w:t>
      </w:r>
    </w:p>
    <w:p w:rsidR="351209EB" w:rsidP="351209EB" w:rsidRDefault="351209EB" w14:paraId="51C692EE" w14:textId="3DB28E04">
      <w:pPr>
        <w:pStyle w:val="Normal"/>
        <w:rPr>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581e2da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7bf8c2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bd1f3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2322fa9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299c7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08f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5a8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fd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c8e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ad5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c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839BDB"/>
    <w:rsid w:val="0053CCBA"/>
    <w:rsid w:val="005EAE23"/>
    <w:rsid w:val="02E59DFF"/>
    <w:rsid w:val="02EE53CD"/>
    <w:rsid w:val="02F2B8DB"/>
    <w:rsid w:val="0307DFDF"/>
    <w:rsid w:val="063CFB7A"/>
    <w:rsid w:val="06AA9EDF"/>
    <w:rsid w:val="06F15975"/>
    <w:rsid w:val="07AAFA04"/>
    <w:rsid w:val="08B66C0C"/>
    <w:rsid w:val="094A5E1C"/>
    <w:rsid w:val="0BEF71A1"/>
    <w:rsid w:val="0C3ACEEB"/>
    <w:rsid w:val="0C58ED97"/>
    <w:rsid w:val="0D219AA1"/>
    <w:rsid w:val="1320E5D3"/>
    <w:rsid w:val="13EBB0E8"/>
    <w:rsid w:val="18293356"/>
    <w:rsid w:val="18A8648A"/>
    <w:rsid w:val="19B12CF3"/>
    <w:rsid w:val="19EA268F"/>
    <w:rsid w:val="1CD71368"/>
    <w:rsid w:val="1D05CB02"/>
    <w:rsid w:val="1D7A9061"/>
    <w:rsid w:val="205DACBE"/>
    <w:rsid w:val="22812BAB"/>
    <w:rsid w:val="230017DA"/>
    <w:rsid w:val="25FBC11A"/>
    <w:rsid w:val="2694F8F7"/>
    <w:rsid w:val="26EE1246"/>
    <w:rsid w:val="281F59EC"/>
    <w:rsid w:val="29C43286"/>
    <w:rsid w:val="29EA0A3D"/>
    <w:rsid w:val="2CD04493"/>
    <w:rsid w:val="2D6BA505"/>
    <w:rsid w:val="2E11769C"/>
    <w:rsid w:val="2F7E4C8E"/>
    <w:rsid w:val="2FFFBCEC"/>
    <w:rsid w:val="3040A9FF"/>
    <w:rsid w:val="30F2DA63"/>
    <w:rsid w:val="31918B80"/>
    <w:rsid w:val="34E0F3D3"/>
    <w:rsid w:val="34FB08A1"/>
    <w:rsid w:val="3502D360"/>
    <w:rsid w:val="351209EB"/>
    <w:rsid w:val="35468ACE"/>
    <w:rsid w:val="3549C7A3"/>
    <w:rsid w:val="3580D7F0"/>
    <w:rsid w:val="390672C4"/>
    <w:rsid w:val="391E4917"/>
    <w:rsid w:val="39850730"/>
    <w:rsid w:val="3A5A3BFB"/>
    <w:rsid w:val="3A7964AB"/>
    <w:rsid w:val="3AA0CEE4"/>
    <w:rsid w:val="3AA507D3"/>
    <w:rsid w:val="3AAC854A"/>
    <w:rsid w:val="3C7FEDCA"/>
    <w:rsid w:val="3D8983E4"/>
    <w:rsid w:val="3EFFD860"/>
    <w:rsid w:val="3F1EBFAE"/>
    <w:rsid w:val="415E1807"/>
    <w:rsid w:val="4182EA18"/>
    <w:rsid w:val="41965A3F"/>
    <w:rsid w:val="425024A8"/>
    <w:rsid w:val="42AD01FA"/>
    <w:rsid w:val="447409A8"/>
    <w:rsid w:val="4504B18C"/>
    <w:rsid w:val="45E2757E"/>
    <w:rsid w:val="4674D7C2"/>
    <w:rsid w:val="482D82BD"/>
    <w:rsid w:val="487A63CE"/>
    <w:rsid w:val="48F02F11"/>
    <w:rsid w:val="491445FE"/>
    <w:rsid w:val="4B8A0E0B"/>
    <w:rsid w:val="4D27F263"/>
    <w:rsid w:val="4D2FF3C8"/>
    <w:rsid w:val="4E3A187B"/>
    <w:rsid w:val="4EDD4D88"/>
    <w:rsid w:val="4F2B6331"/>
    <w:rsid w:val="4F5083C3"/>
    <w:rsid w:val="507FE466"/>
    <w:rsid w:val="50839BDB"/>
    <w:rsid w:val="516AD50B"/>
    <w:rsid w:val="5363F3D0"/>
    <w:rsid w:val="5368BBC9"/>
    <w:rsid w:val="544CD8EA"/>
    <w:rsid w:val="54791A83"/>
    <w:rsid w:val="551FF96C"/>
    <w:rsid w:val="553E48AD"/>
    <w:rsid w:val="5584F81A"/>
    <w:rsid w:val="55C89BD7"/>
    <w:rsid w:val="57BE0CD2"/>
    <w:rsid w:val="5819D65B"/>
    <w:rsid w:val="59521850"/>
    <w:rsid w:val="5967BD8F"/>
    <w:rsid w:val="5A62EE22"/>
    <w:rsid w:val="5AB4057B"/>
    <w:rsid w:val="5BD876B8"/>
    <w:rsid w:val="5C740CAE"/>
    <w:rsid w:val="5F8CD393"/>
    <w:rsid w:val="602FFE0D"/>
    <w:rsid w:val="62F1F876"/>
    <w:rsid w:val="62FC0A91"/>
    <w:rsid w:val="639761B2"/>
    <w:rsid w:val="67143BB7"/>
    <w:rsid w:val="671E9ADD"/>
    <w:rsid w:val="686F0639"/>
    <w:rsid w:val="6902C894"/>
    <w:rsid w:val="6AB375C2"/>
    <w:rsid w:val="6AB46158"/>
    <w:rsid w:val="6AB485B2"/>
    <w:rsid w:val="6AEC096A"/>
    <w:rsid w:val="6B3653DF"/>
    <w:rsid w:val="6BDFF646"/>
    <w:rsid w:val="6C5B31F7"/>
    <w:rsid w:val="6D082865"/>
    <w:rsid w:val="6D39C86E"/>
    <w:rsid w:val="6D83AAE1"/>
    <w:rsid w:val="6E64B81F"/>
    <w:rsid w:val="6F3C4554"/>
    <w:rsid w:val="6F4803A0"/>
    <w:rsid w:val="7211D3B9"/>
    <w:rsid w:val="74E49A1C"/>
    <w:rsid w:val="75C8F860"/>
    <w:rsid w:val="76C339BE"/>
    <w:rsid w:val="77585DC6"/>
    <w:rsid w:val="77692A20"/>
    <w:rsid w:val="77C570D3"/>
    <w:rsid w:val="77D7A705"/>
    <w:rsid w:val="79C941E1"/>
    <w:rsid w:val="7A2CC51B"/>
    <w:rsid w:val="7F09B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9BDB"/>
  <w15:chartTrackingRefBased/>
  <w15:docId w15:val="{B5D783C0-7C3A-4CDC-BDC1-7075F708A4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C58ED97"/>
    <w:rPr>
      <w:noProof w:val="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0C58ED9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C58ED9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C58ED97"/>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C58ED97"/>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C58ED97"/>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C58ED9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C58ED9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C58ED9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C58ED9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C58ED9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C58ED9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C58ED9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C58ED9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58ED9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ffafc68fb64e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2025-03-17T10:27:47.9916487Z</dcterms:created>
  <dcterms:modified xsi:type="dcterms:W3CDTF">2025-03-25T09:19:15.8578682Z</dcterms:modified>
  <dc:creator>Cynthia Chand</dc:creator>
  <lastModifiedBy>Cynthia Chand</lastModifiedBy>
</coreProperties>
</file>