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AF" w:rsidRDefault="009560AF" w:rsidP="009560A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52"/>
          <w:szCs w:val="36"/>
          <w:lang w:eastAsia="en-IN"/>
        </w:rPr>
      </w:pPr>
      <w:r w:rsidRPr="009560AF">
        <w:rPr>
          <w:rFonts w:ascii="Arial" w:eastAsia="Times New Roman" w:hAnsi="Arial" w:cs="Arial"/>
          <w:color w:val="455A64"/>
          <w:sz w:val="52"/>
          <w:szCs w:val="36"/>
          <w:lang w:eastAsia="en-IN"/>
        </w:rPr>
        <w:t>Lab Day-12 List</w:t>
      </w:r>
    </w:p>
    <w:p w:rsidR="009560AF" w:rsidRPr="009560AF" w:rsidRDefault="009560AF" w:rsidP="009560AF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52"/>
          <w:szCs w:val="36"/>
          <w:lang w:eastAsia="en-IN"/>
        </w:rPr>
      </w:pPr>
    </w:p>
    <w:p w:rsidR="009560AF" w:rsidRPr="009560AF" w:rsidRDefault="009560AF" w:rsidP="009560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Write a Python program to sum all the items in a list. </w:t>
      </w:r>
    </w:p>
    <w:p w:rsid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drawing>
          <wp:inline distT="0" distB="0" distL="0" distR="0" wp14:anchorId="393077D4" wp14:editId="0FD6CE38">
            <wp:extent cx="4765163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663" cy="23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P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Pr="009560AF" w:rsidRDefault="009560AF" w:rsidP="009560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 xml:space="preserve">Write a Python program to get the largest and smallest number from a list without </w:t>
      </w:r>
      <w:proofErr w:type="spellStart"/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builtin</w:t>
      </w:r>
      <w:proofErr w:type="spellEnd"/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 xml:space="preserve"> functions. </w:t>
      </w:r>
    </w:p>
    <w:p w:rsid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drawing>
          <wp:inline distT="0" distB="0" distL="0" distR="0" wp14:anchorId="4CD11C68" wp14:editId="2141DE88">
            <wp:extent cx="4594898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247" cy="3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AF" w:rsidRPr="009560AF" w:rsidRDefault="009560AF" w:rsidP="009560AF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Pr="009560AF" w:rsidRDefault="009560AF" w:rsidP="009560A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Write a Python program to find duplicate values from a list and display those. </w:t>
      </w:r>
    </w:p>
    <w:p w:rsid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</w:p>
    <w:p w:rsidR="009560AF" w:rsidRP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drawing>
          <wp:inline distT="0" distB="0" distL="0" distR="0" wp14:anchorId="4F844C76" wp14:editId="4DEF13F7">
            <wp:extent cx="5619750" cy="2747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836" cy="27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AF" w:rsidRP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4. Write a Python program to split a given list into two parts where the length of the first part of the list is given.</w:t>
      </w:r>
    </w:p>
    <w:p w:rsid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Original list: [</w:t>
      </w:r>
      <w:proofErr w:type="gramStart"/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1</w:t>
      </w:r>
      <w:proofErr w:type="gramEnd"/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t>, 1, 2, 3, 4, 4, 5, 1] </w:t>
      </w:r>
    </w:p>
    <w:p w:rsidR="009560AF" w:rsidRP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drawing>
          <wp:inline distT="0" distB="0" distL="0" distR="0" wp14:anchorId="30A424F1" wp14:editId="7AB93BDF">
            <wp:extent cx="5476875" cy="3014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57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AF" w:rsidRPr="009560AF" w:rsidRDefault="009560AF" w:rsidP="009560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32"/>
          <w:szCs w:val="21"/>
          <w:lang w:eastAsia="en-IN"/>
        </w:rPr>
      </w:pPr>
      <w:r w:rsidRPr="009560AF">
        <w:rPr>
          <w:rFonts w:ascii="Arial" w:eastAsia="Times New Roman" w:hAnsi="Arial" w:cs="Arial"/>
          <w:color w:val="262626"/>
          <w:sz w:val="32"/>
          <w:szCs w:val="21"/>
          <w:lang w:eastAsia="en-IN"/>
        </w:rPr>
        <w:lastRenderedPageBreak/>
        <w:t>5. Write a Python program to traverse a given list in reverse order, and print the elements with the original index. Original list: ['red', 'green', 'white', 'black']</w:t>
      </w:r>
    </w:p>
    <w:p w:rsidR="00024813" w:rsidRDefault="00024813"/>
    <w:p w:rsidR="009560AF" w:rsidRDefault="009560AF">
      <w:r w:rsidRPr="009560AF">
        <w:drawing>
          <wp:inline distT="0" distB="0" distL="0" distR="0" wp14:anchorId="313AB646" wp14:editId="5D8639C8">
            <wp:extent cx="5036928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802" cy="3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44E20"/>
    <w:multiLevelType w:val="hybridMultilevel"/>
    <w:tmpl w:val="50A8B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AF"/>
    <w:rsid w:val="00024813"/>
    <w:rsid w:val="009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4D5"/>
  <w15:chartTrackingRefBased/>
  <w15:docId w15:val="{AAC6759D-4925-4CC6-8541-C0E8615D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0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511</Characters>
  <Application>Microsoft Office Word</Application>
  <DocSecurity>0</DocSecurity>
  <Lines>4</Lines>
  <Paragraphs>1</Paragraphs>
  <ScaleCrop>false</ScaleCrop>
  <Company>Grizli777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2024-12-03T07:45:00Z</dcterms:created>
  <dcterms:modified xsi:type="dcterms:W3CDTF">2024-12-03T07:49:00Z</dcterms:modified>
</cp:coreProperties>
</file>