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99F" w:rsidRPr="004A299F" w:rsidRDefault="004A299F" w:rsidP="004A299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  <w:r w:rsidRPr="004A299F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Lab_Day-23 (</w:t>
      </w:r>
      <w:proofErr w:type="spellStart"/>
      <w:r w:rsidRPr="004A299F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Matplotlib</w:t>
      </w:r>
      <w:proofErr w:type="spellEnd"/>
      <w:r w:rsidRPr="004A299F">
        <w:rPr>
          <w:rFonts w:ascii="Arial" w:eastAsia="Times New Roman" w:hAnsi="Arial" w:cs="Arial"/>
          <w:color w:val="455A64"/>
          <w:sz w:val="36"/>
          <w:szCs w:val="36"/>
          <w:lang w:eastAsia="en-IN"/>
        </w:rPr>
        <w:t xml:space="preserve"> Bar plot and Histogram)</w:t>
      </w:r>
      <w:bookmarkStart w:id="0" w:name="_GoBack"/>
      <w:bookmarkEnd w:id="0"/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>
        <w:rPr>
          <w:rFonts w:ascii="Arial" w:hAnsi="Arial" w:cs="Arial"/>
          <w:color w:val="262626"/>
          <w:sz w:val="21"/>
          <w:szCs w:val="21"/>
        </w:rPr>
        <w:t>1</w:t>
      </w:r>
      <w:proofErr w:type="gramEnd"/>
      <w:r>
        <w:rPr>
          <w:rFonts w:ascii="Arial" w:hAnsi="Arial" w:cs="Arial"/>
          <w:color w:val="262626"/>
          <w:sz w:val="21"/>
          <w:szCs w:val="21"/>
        </w:rPr>
        <w:t>: Visualize the daily temperature changes over time in a city and give your conclusion 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days =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list(</w:t>
      </w:r>
      <w:proofErr w:type="gramEnd"/>
      <w:r>
        <w:rPr>
          <w:rFonts w:ascii="Arial" w:hAnsi="Arial" w:cs="Arial"/>
          <w:color w:val="262626"/>
          <w:sz w:val="21"/>
          <w:szCs w:val="21"/>
        </w:rPr>
        <w:t>range(1, 32)) # Daily temperature data (replace with your own data) 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temperature = [65, 68, 70, 72, 75, 76, 78, 80, 81, 79, 75, 72, 70, 68, 67, 69, 70, 73, 75, 76, 78, 80, 81, 82, 83, 82, 80, 78, 76, 74, 71]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4A299F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5DE7D8F7" wp14:editId="734069C1">
            <wp:extent cx="5731510" cy="1357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4A299F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2608F605" wp14:editId="2E0106A9">
            <wp:extent cx="5731510" cy="3209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>
        <w:rPr>
          <w:rFonts w:ascii="Arial" w:hAnsi="Arial" w:cs="Arial"/>
          <w:color w:val="262626"/>
          <w:sz w:val="21"/>
          <w:szCs w:val="21"/>
        </w:rPr>
        <w:lastRenderedPageBreak/>
        <w:t>2</w:t>
      </w:r>
      <w:proofErr w:type="gramEnd"/>
      <w:r>
        <w:rPr>
          <w:rFonts w:ascii="Arial" w:hAnsi="Arial" w:cs="Arial"/>
          <w:color w:val="262626"/>
          <w:sz w:val="21"/>
          <w:szCs w:val="21"/>
        </w:rPr>
        <w:t>: Create a line plot to visualize the daily closing prices of a stock over a year and give your conclusion. 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days =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list(</w:t>
      </w:r>
      <w:proofErr w:type="gramEnd"/>
      <w:r>
        <w:rPr>
          <w:rFonts w:ascii="Arial" w:hAnsi="Arial" w:cs="Arial"/>
          <w:color w:val="262626"/>
          <w:sz w:val="21"/>
          <w:szCs w:val="21"/>
        </w:rPr>
        <w:t>range(1, 78)) # Daily closing prices of a stock (replace with your own data) 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stock_prices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[100, 105, 110, 115, 112, 120, 118, 125, 128, 130, 132, 135, 138, 140, 142, 144, 145, 148, 150, 155, 160, 158, 162, 165, 170, 172, 175, 178, 180, 182, 185, 188, 190, 192, 195, 198,200, 198, 195, 193, 190, 188, 185, 182, 180, 178, 175, 172, 170, 168, 165, 162, 160, 158, 155, 152, 150, 148, 145, 143, 140, 138, 135, 132, 130, 128, 125, 123, 120, 118, 115, 112, 110, 108, 105, 103, 100]</w:t>
      </w:r>
      <w:proofErr w:type="gramEnd"/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4A299F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79ABB440" wp14:editId="0098DAAD">
            <wp:extent cx="5731510" cy="1042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>
            <wp:extent cx="5731510" cy="3164500"/>
            <wp:effectExtent l="0" t="0" r="2540" b="0"/>
            <wp:docPr id="4" name="Picture 4" descr="C:\Users\PatelAatif-PC\AppData\Local\Microsoft\Windows\INetCache\Content.MSO\7C4D8C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elAatif-PC\AppData\Local\Microsoft\Windows\INetCache\Content.MSO\7C4D8C6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>
        <w:rPr>
          <w:rFonts w:ascii="Arial" w:hAnsi="Arial" w:cs="Arial"/>
          <w:color w:val="262626"/>
          <w:sz w:val="21"/>
          <w:szCs w:val="21"/>
        </w:rPr>
        <w:t>3</w:t>
      </w:r>
      <w:proofErr w:type="gramEnd"/>
      <w:r>
        <w:rPr>
          <w:rFonts w:ascii="Arial" w:hAnsi="Arial" w:cs="Arial"/>
          <w:color w:val="262626"/>
          <w:sz w:val="21"/>
          <w:szCs w:val="21"/>
        </w:rPr>
        <w:t>: Create a bar chart to represent monthly expenses in different spending categories and give your conclusion.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Input: categories = ['Rent', 'Groceries', 'Utilities', 'Entertainment', 'Transportation'] 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# Monthly expenses in dollars (replace with your own data) 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>
        <w:rPr>
          <w:rFonts w:ascii="Arial" w:hAnsi="Arial" w:cs="Arial"/>
          <w:color w:val="262626"/>
          <w:sz w:val="21"/>
          <w:szCs w:val="21"/>
        </w:rPr>
        <w:t>expenses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= [1200, 400, 200, 150, 250]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4A299F">
        <w:rPr>
          <w:rFonts w:ascii="Arial" w:hAnsi="Arial" w:cs="Arial"/>
          <w:color w:val="262626"/>
          <w:sz w:val="21"/>
          <w:szCs w:val="21"/>
        </w:rPr>
        <w:lastRenderedPageBreak/>
        <w:drawing>
          <wp:inline distT="0" distB="0" distL="0" distR="0" wp14:anchorId="4FBF8F4F" wp14:editId="56D316BB">
            <wp:extent cx="5731510" cy="1507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>
            <wp:extent cx="5731510" cy="3829675"/>
            <wp:effectExtent l="0" t="0" r="2540" b="0"/>
            <wp:docPr id="6" name="Picture 6" descr="C:\Users\PatelAatif-PC\AppData\Local\Microsoft\Windows\INetCache\Content.MSO\9F0AFF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elAatif-PC\AppData\Local\Microsoft\Windows\INetCache\Content.MSO\9F0AFF5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gramStart"/>
      <w:r>
        <w:rPr>
          <w:rFonts w:ascii="Arial" w:hAnsi="Arial" w:cs="Arial"/>
          <w:color w:val="262626"/>
          <w:sz w:val="21"/>
          <w:szCs w:val="21"/>
        </w:rPr>
        <w:t>4</w:t>
      </w:r>
      <w:proofErr w:type="gramEnd"/>
      <w:r>
        <w:rPr>
          <w:rFonts w:ascii="Arial" w:hAnsi="Arial" w:cs="Arial"/>
          <w:color w:val="262626"/>
          <w:sz w:val="21"/>
          <w:szCs w:val="21"/>
        </w:rPr>
        <w:t>: Create a histogram to represent the distribution of product prices in a retail store and give your conclusion.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product_prices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[24.99, 34.99, 49.99, 64.99, 39.99, 54.99, 79.99, 99.99, 29.99, 44.99, 59.99, 69.99, 84.99, 109.99, 119.99, 89.99, 74.99, 124.99, 69.99, 54.99]</w:t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 w:rsidRPr="004A299F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36B0EE64" wp14:editId="63A2DAF7">
            <wp:extent cx="5731510" cy="8153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9F" w:rsidRDefault="004A299F" w:rsidP="004A29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lastRenderedPageBreak/>
        <w:drawing>
          <wp:inline distT="0" distB="0" distL="0" distR="0">
            <wp:extent cx="5731510" cy="3900859"/>
            <wp:effectExtent l="0" t="0" r="2540" b="4445"/>
            <wp:docPr id="8" name="Picture 8" descr="C:\Users\PatelAatif-PC\AppData\Local\Microsoft\Windows\INetCache\Content.MSO\6FB681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elAatif-PC\AppData\Local\Microsoft\Windows\INetCache\Content.MSO\6FB6812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B5E" w:rsidRDefault="00772B5E"/>
    <w:sectPr w:rsidR="0077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9F"/>
    <w:rsid w:val="004A299F"/>
    <w:rsid w:val="0077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050E"/>
  <w15:chartTrackingRefBased/>
  <w15:docId w15:val="{0E3749BC-C5A0-4925-B980-3714B734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A29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235</Words>
  <Characters>1343</Characters>
  <Application>Microsoft Office Word</Application>
  <DocSecurity>0</DocSecurity>
  <Lines>11</Lines>
  <Paragraphs>3</Paragraphs>
  <ScaleCrop>false</ScaleCrop>
  <Company>Grizli777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2024-12-22T06:38:00Z</dcterms:created>
  <dcterms:modified xsi:type="dcterms:W3CDTF">2024-12-22T06:42:00Z</dcterms:modified>
</cp:coreProperties>
</file>