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05" w:rsidRDefault="003A2F05" w:rsidP="003A2F05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  <w:r w:rsidRPr="003A2F05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Lab_Day-2</w:t>
      </w:r>
      <w:r>
        <w:rPr>
          <w:rFonts w:ascii="Arial" w:eastAsia="Times New Roman" w:hAnsi="Arial" w:cs="Arial"/>
          <w:color w:val="455A64"/>
          <w:sz w:val="36"/>
          <w:szCs w:val="36"/>
          <w:lang w:eastAsia="en-IN"/>
        </w:rPr>
        <w:t>0 (</w:t>
      </w:r>
      <w:proofErr w:type="spellStart"/>
      <w:r>
        <w:rPr>
          <w:rFonts w:ascii="Arial" w:eastAsia="Times New Roman" w:hAnsi="Arial" w:cs="Arial"/>
          <w:color w:val="455A64"/>
          <w:sz w:val="36"/>
          <w:szCs w:val="36"/>
          <w:lang w:eastAsia="en-IN"/>
        </w:rPr>
        <w:t>Numpy</w:t>
      </w:r>
      <w:proofErr w:type="spellEnd"/>
      <w:r>
        <w:rPr>
          <w:rFonts w:ascii="Arial" w:eastAsia="Times New Roman" w:hAnsi="Arial" w:cs="Arial"/>
          <w:color w:val="455A64"/>
          <w:sz w:val="36"/>
          <w:szCs w:val="36"/>
          <w:lang w:eastAsia="en-IN"/>
        </w:rPr>
        <w:t xml:space="preserve"> mathematical </w:t>
      </w:r>
      <w:r w:rsidRPr="003A2F05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operations)</w:t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1. Calculate the total revenue generated by two product categories in a store </w:t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bookmarkStart w:id="0" w:name="_GoBack"/>
      <w:bookmarkEnd w:id="0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Input: category1_revenue = </w:t>
      </w:r>
      <w:proofErr w:type="spellStart"/>
      <w:proofErr w:type="gram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[500, 600, 700, 550]) </w:t>
      </w:r>
    </w:p>
    <w:p w:rsid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category2_revenue = </w:t>
      </w:r>
      <w:proofErr w:type="spellStart"/>
      <w:proofErr w:type="gram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[450, 700, 800, 600])</w:t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drawing>
          <wp:inline distT="0" distB="0" distL="0" distR="0" wp14:anchorId="467FE337" wp14:editId="574FB1AB">
            <wp:extent cx="5201376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2. Calculate the profit made by a company. </w:t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Input: revenue = </w:t>
      </w:r>
      <w:proofErr w:type="spellStart"/>
      <w:proofErr w:type="gram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[10000, 12000, 11000, 10500]) </w:t>
      </w:r>
    </w:p>
    <w:p w:rsid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gram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expenses</w:t>
      </w:r>
      <w:proofErr w:type="gram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</w:t>
      </w:r>
      <w:proofErr w:type="spell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([4000, 5000, 4500, 4800])</w:t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drawing>
          <wp:inline distT="0" distB="0" distL="0" distR="0" wp14:anchorId="79ABB625" wp14:editId="77895469">
            <wp:extent cx="4734586" cy="13527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3. Determine which products in a store are out of stock (quantity is 0). </w:t>
      </w:r>
    </w:p>
    <w:p w:rsid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Input: inventory = </w:t>
      </w:r>
      <w:proofErr w:type="spellStart"/>
      <w:proofErr w:type="gram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[10, 0, 5, 0, 20, 0])</w:t>
      </w:r>
    </w:p>
    <w:p w:rsid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drawing>
          <wp:inline distT="0" distB="0" distL="0" distR="0" wp14:anchorId="22D439BD" wp14:editId="71E55378">
            <wp:extent cx="5334744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gram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lastRenderedPageBreak/>
        <w:t>4.Calculate</w:t>
      </w:r>
      <w:proofErr w:type="gram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the total cost of items in a shopping cart, considering the quantity and price per item. </w:t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Input: quantity = </w:t>
      </w:r>
      <w:proofErr w:type="spellStart"/>
      <w:proofErr w:type="gram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[2, 3, 4, 1]) </w:t>
      </w:r>
    </w:p>
    <w:p w:rsid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price_per_item</w:t>
      </w:r>
      <w:proofErr w:type="spell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[10.0, 5.0, 8.0, 12.0])</w:t>
      </w:r>
    </w:p>
    <w:p w:rsidR="003A2F05" w:rsidRPr="003A2F05" w:rsidRDefault="003A2F05" w:rsidP="003A2F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3A2F05">
        <w:rPr>
          <w:rFonts w:ascii="Arial" w:eastAsia="Times New Roman" w:hAnsi="Arial" w:cs="Arial"/>
          <w:color w:val="262626"/>
          <w:sz w:val="21"/>
          <w:szCs w:val="21"/>
          <w:lang w:eastAsia="en-IN"/>
        </w:rPr>
        <w:drawing>
          <wp:inline distT="0" distB="0" distL="0" distR="0" wp14:anchorId="57C1860E" wp14:editId="12164E7B">
            <wp:extent cx="4944165" cy="151468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72" w:rsidRDefault="00761772"/>
    <w:sectPr w:rsidR="0076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05"/>
    <w:rsid w:val="003A2F05"/>
    <w:rsid w:val="0076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2164"/>
  <w15:chartTrackingRefBased/>
  <w15:docId w15:val="{F90021E4-3650-4B2F-B7D0-930ECEB1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F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F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603</Characters>
  <Application>Microsoft Office Word</Application>
  <DocSecurity>0</DocSecurity>
  <Lines>5</Lines>
  <Paragraphs>1</Paragraphs>
  <ScaleCrop>false</ScaleCrop>
  <Company>Grizli777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2024-12-15T06:19:00Z</dcterms:created>
  <dcterms:modified xsi:type="dcterms:W3CDTF">2024-12-15T06:23:00Z</dcterms:modified>
</cp:coreProperties>
</file>