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B75" w:rsidRDefault="00547257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t>Chilli paneer is one of very decisions and healthy dish in indo chines recipes.</w:t>
      </w:r>
      <w:r w:rsidRPr="00547257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Currently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an indo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Chinese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process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of chilli paneer with</w:t>
      </w:r>
      <w:r>
        <w:rPr>
          <w:rStyle w:val="apple-converted-space"/>
          <w:rFonts w:ascii="Verdana" w:hAnsi="Verdana"/>
          <w:color w:val="333333"/>
          <w:sz w:val="21"/>
          <w:szCs w:val="21"/>
          <w:shd w:val="clear" w:color="auto" w:fill="FFFFFF"/>
        </w:rPr>
        <w:t> </w:t>
      </w:r>
      <w:hyperlink r:id="rId4" w:tgtFrame="_blank" w:tooltip="naan" w:history="1">
        <w:r>
          <w:rPr>
            <w:rStyle w:val="Hyperlink"/>
            <w:rFonts w:ascii="Verdana" w:hAnsi="Verdana"/>
            <w:color w:val="E85D21"/>
            <w:sz w:val="21"/>
            <w:szCs w:val="21"/>
            <w:u w:val="none"/>
            <w:shd w:val="clear" w:color="auto" w:fill="FFFFFF"/>
          </w:rPr>
          <w:t>naan</w:t>
        </w:r>
      </w:hyperlink>
      <w:r>
        <w:rPr>
          <w:rStyle w:val="apple-converted-space"/>
          <w:rFonts w:ascii="Verdana" w:hAnsi="Verdana"/>
          <w:color w:val="333333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is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an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uncommon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combo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but let me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convey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you it is a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prepared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for each other combo.</w:t>
      </w:r>
    </w:p>
    <w:p w:rsidR="00547257" w:rsidRDefault="00547257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734C5F" w:rsidRDefault="008D7E3A" w:rsidP="00734C5F">
      <w:pPr>
        <w:spacing w:after="0" w:line="240" w:lineRule="auto"/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</w:pPr>
      <w:r w:rsidRPr="008D7E3A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 </w:t>
      </w:r>
      <w:r w:rsidRPr="00547257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>300 grams</w:t>
      </w:r>
      <w:r w:rsidRPr="008D7E3A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 </w:t>
      </w:r>
      <w:r w:rsidR="00547257" w:rsidRPr="00547257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>Paneer</w:t>
      </w:r>
      <w:r w:rsidR="00547257" w:rsidRPr="008D7E3A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, </w:t>
      </w:r>
      <w:r w:rsidRPr="00547257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2 </w:t>
      </w:r>
      <w:r w:rsidR="00734C5F" w:rsidRPr="00547257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>tablespoons</w:t>
      </w:r>
      <w:r w:rsidRPr="00547257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 </w:t>
      </w:r>
      <w:r w:rsidR="00547257" w:rsidRPr="00547257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>Oil</w:t>
      </w:r>
      <w:r w:rsidR="00547257" w:rsidRPr="008D7E3A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 </w:t>
      </w:r>
      <w:r w:rsidRPr="008D7E3A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for </w:t>
      </w:r>
      <w:r w:rsidR="00547257" w:rsidRPr="00547257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>deep fry</w:t>
      </w:r>
      <w:r w:rsidR="00547257" w:rsidRPr="008D7E3A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>,</w:t>
      </w:r>
      <w:r w:rsidRPr="008D7E3A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 </w:t>
      </w:r>
      <w:r w:rsidRPr="00547257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>3 tablespoons</w:t>
      </w:r>
      <w:r w:rsidR="00547257" w:rsidRPr="0054725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</w:t>
      </w:r>
      <w:r w:rsidR="00547257" w:rsidRPr="00547257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>Cornflour/ corn starch</w:t>
      </w:r>
      <w:r w:rsidRPr="008D7E3A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, </w:t>
      </w:r>
      <w:r w:rsidRPr="00547257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>3-4 cloves</w:t>
      </w:r>
      <w:r w:rsidRPr="008D7E3A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 </w:t>
      </w:r>
      <w:r w:rsidR="00547257" w:rsidRPr="00547257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Garlic </w:t>
      </w:r>
      <w:r w:rsidRPr="008D7E3A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 </w:t>
      </w:r>
      <w:r w:rsidR="00547257" w:rsidRPr="00547257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>crushed</w:t>
      </w:r>
      <w:r w:rsidRPr="008D7E3A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, </w:t>
      </w:r>
      <w:r w:rsidRPr="00547257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>1 medium</w:t>
      </w:r>
      <w:r w:rsidRPr="008D7E3A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 </w:t>
      </w:r>
      <w:r w:rsidR="00547257" w:rsidRPr="00547257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Onion </w:t>
      </w:r>
      <w:r w:rsidR="00734C5F" w:rsidRPr="00547257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>split</w:t>
      </w:r>
      <w:r w:rsidR="00547257" w:rsidRPr="00547257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 and thickly sliced</w:t>
      </w:r>
      <w:r w:rsidRPr="008D7E3A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>,</w:t>
      </w:r>
      <w:r w:rsidR="00734C5F" w:rsidRPr="00734C5F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 </w:t>
      </w:r>
      <w:r w:rsidR="00734C5F" w:rsidRPr="00547257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>Salt</w:t>
      </w:r>
      <w:r w:rsidR="00734C5F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 as required</w:t>
      </w:r>
      <w:r w:rsidR="00734C5F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>,</w:t>
      </w:r>
      <w:r w:rsidRPr="008D7E3A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 </w:t>
      </w:r>
      <w:r w:rsidRPr="00547257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>2 medium</w:t>
      </w:r>
      <w:r w:rsidRPr="00547257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 </w:t>
      </w:r>
      <w:r w:rsidR="00547257" w:rsidRPr="00547257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>Green capsicums</w:t>
      </w:r>
      <w:r w:rsidRPr="008D7E3A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>,</w:t>
      </w:r>
      <w:r w:rsidR="00734C5F" w:rsidRPr="00547257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>6-8</w:t>
      </w:r>
      <w:r w:rsidR="00734C5F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 sliced </w:t>
      </w:r>
      <w:r w:rsidR="00547257" w:rsidRPr="00547257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>Green chillies</w:t>
      </w:r>
      <w:r w:rsidRPr="008D7E3A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, </w:t>
      </w:r>
      <w:r w:rsidR="00734C5F" w:rsidRPr="00547257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>1 cup</w:t>
      </w:r>
      <w:r w:rsidR="00734C5F" w:rsidRPr="00547257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 </w:t>
      </w:r>
      <w:r w:rsidR="00547257" w:rsidRPr="00547257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Vegetable </w:t>
      </w:r>
      <w:r w:rsidR="00734C5F" w:rsidRPr="00547257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>stock</w:t>
      </w:r>
      <w:r w:rsidR="00734C5F" w:rsidRPr="008D7E3A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, </w:t>
      </w:r>
      <w:r w:rsidR="00734C5F" w:rsidRPr="00547257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>MSG</w:t>
      </w:r>
      <w:r w:rsidR="00734C5F" w:rsidRPr="008D7E3A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 </w:t>
      </w:r>
      <w:r w:rsidR="00734C5F" w:rsidRPr="00547257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>1/4 teaspoon</w:t>
      </w:r>
      <w:r w:rsidR="00734C5F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, </w:t>
      </w:r>
      <w:r w:rsidR="00734C5F" w:rsidRPr="00547257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>2 tablespoons</w:t>
      </w:r>
      <w:r w:rsidR="00734C5F" w:rsidRPr="00547257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 Soy</w:t>
      </w:r>
      <w:r w:rsidR="00547257" w:rsidRPr="00547257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 sauce</w:t>
      </w:r>
    </w:p>
    <w:p w:rsidR="00734C5F" w:rsidRDefault="00734C5F" w:rsidP="00734C5F">
      <w:pPr>
        <w:spacing w:after="0" w:line="240" w:lineRule="auto"/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</w:pPr>
    </w:p>
    <w:p w:rsidR="00734C5F" w:rsidRDefault="00734C5F" w:rsidP="00734C5F">
      <w:pPr>
        <w:spacing w:after="0" w:line="240" w:lineRule="auto"/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</w:pPr>
      <w:bookmarkStart w:id="0" w:name="_GoBack"/>
      <w:r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Paneer cut </w:t>
      </w:r>
      <w:r w:rsidRPr="00734C5F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>into average diamonds</w:t>
      </w:r>
      <w:r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 or cube </w:t>
      </w:r>
      <w:r w:rsidRPr="00734C5F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>sized</w:t>
      </w:r>
      <w:r w:rsidRPr="00734C5F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>. Heat plenty</w:t>
      </w:r>
      <w:r w:rsidR="00AE1F38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 oil in a pan or kadai</w:t>
      </w:r>
      <w:r w:rsidRPr="00734C5F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, </w:t>
      </w:r>
      <w:r w:rsidR="00AE1F38" w:rsidRPr="00734C5F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>move</w:t>
      </w:r>
      <w:r w:rsidR="00AE1F38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 the cheese diamonds in 1</w:t>
      </w:r>
      <w:r w:rsidRPr="00734C5F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 tablespoon of cornflour </w:t>
      </w:r>
      <w:r w:rsidR="00AE1F38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oil </w:t>
      </w:r>
      <w:r w:rsidRPr="00734C5F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and deep fry on </w:t>
      </w:r>
      <w:r w:rsidR="00AE1F38" w:rsidRPr="00734C5F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>average</w:t>
      </w:r>
      <w:r w:rsidRPr="00734C5F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 heat until the </w:t>
      </w:r>
      <w:r w:rsidR="00AE1F38" w:rsidRPr="00734C5F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>boundaries</w:t>
      </w:r>
      <w:r w:rsidRPr="00734C5F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 turn brown</w:t>
      </w:r>
      <w:r w:rsidR="00AE1F38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 then d</w:t>
      </w:r>
      <w:r w:rsidRPr="00734C5F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rain on </w:t>
      </w:r>
      <w:r w:rsidR="00AE1F38" w:rsidRPr="00734C5F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>spongy</w:t>
      </w:r>
      <w:r w:rsidRPr="00734C5F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 paper. Mix the </w:t>
      </w:r>
      <w:r w:rsidR="00AE1F38" w:rsidRPr="00734C5F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>left over</w:t>
      </w:r>
      <w:r w:rsidRPr="00734C5F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 cornflour in </w:t>
      </w:r>
      <w:r w:rsidR="00AE1F38" w:rsidRPr="00734C5F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>partial</w:t>
      </w:r>
      <w:r w:rsidR="00AE1F38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 a cup of water then heat 2 </w:t>
      </w:r>
      <w:r w:rsidRPr="00734C5F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>tablespoon oil in a</w:t>
      </w:r>
      <w:r w:rsidR="00AE1F38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 pan</w:t>
      </w:r>
      <w:r w:rsidRPr="00734C5F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, add the garlic and </w:t>
      </w:r>
      <w:r w:rsidR="00AE1F38" w:rsidRPr="00734C5F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>pan-fry</w:t>
      </w:r>
      <w:r w:rsidRPr="00734C5F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 for half a mint</w:t>
      </w:r>
      <w:r w:rsidR="00AE1F38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 then a</w:t>
      </w:r>
      <w:r w:rsidRPr="00734C5F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>dd the salt</w:t>
      </w:r>
      <w:r w:rsidR="00AE1F38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 as required or depend on test, soy sauce</w:t>
      </w:r>
      <w:r w:rsidRPr="00734C5F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 MSG and mix </w:t>
      </w:r>
      <w:r w:rsidR="00AE1F38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>it well, a</w:t>
      </w:r>
      <w:r w:rsidRPr="00734C5F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dd the cornflour </w:t>
      </w:r>
      <w:r w:rsidR="00AE1F38" w:rsidRPr="00734C5F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>concoction</w:t>
      </w:r>
      <w:r w:rsidRPr="00734C5F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 and </w:t>
      </w:r>
      <w:r w:rsidR="00AE1F38" w:rsidRPr="00734C5F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>heat</w:t>
      </w:r>
      <w:r w:rsidRPr="00734C5F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 on high </w:t>
      </w:r>
      <w:r w:rsidR="00AE1F38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>flame</w:t>
      </w:r>
      <w:r w:rsidRPr="00734C5F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 stirring and </w:t>
      </w:r>
      <w:r w:rsidR="00D40890" w:rsidRPr="00734C5F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>stirring</w:t>
      </w:r>
      <w:r w:rsidRPr="00734C5F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 until the sauce </w:t>
      </w:r>
      <w:r w:rsidR="00D40890" w:rsidRPr="00734C5F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>stiffens</w:t>
      </w:r>
      <w:r w:rsidRPr="00734C5F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 to </w:t>
      </w:r>
      <w:r w:rsidR="00D40890" w:rsidRPr="00734C5F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>covering</w:t>
      </w:r>
      <w:r w:rsidRPr="00734C5F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 xml:space="preserve"> the chees</w:t>
      </w:r>
      <w:r w:rsidR="00D40890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>e and the vegetables and after garnishing Serve hot</w:t>
      </w:r>
      <w:bookmarkEnd w:id="0"/>
      <w:r w:rsidR="00D40890">
        <w:rPr>
          <w:rFonts w:ascii="Arial" w:eastAsia="Times New Roman" w:hAnsi="Arial" w:cs="Times New Roman"/>
          <w:color w:val="333333"/>
          <w:sz w:val="20"/>
          <w:szCs w:val="18"/>
          <w:lang w:eastAsia="en-IN"/>
        </w:rPr>
        <w:t>.</w:t>
      </w:r>
    </w:p>
    <w:sectPr w:rsidR="00734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257"/>
    <w:rsid w:val="004E4B91"/>
    <w:rsid w:val="00547257"/>
    <w:rsid w:val="00734C5F"/>
    <w:rsid w:val="008D7E3A"/>
    <w:rsid w:val="008E6358"/>
    <w:rsid w:val="00AE1F38"/>
    <w:rsid w:val="00D4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E5DBC-BF77-4C67-B7D6-EA785BD0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34C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47257"/>
  </w:style>
  <w:style w:type="character" w:styleId="Hyperlink">
    <w:name w:val="Hyperlink"/>
    <w:basedOn w:val="DefaultParagraphFont"/>
    <w:uiPriority w:val="99"/>
    <w:semiHidden/>
    <w:unhideWhenUsed/>
    <w:rsid w:val="00547257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34C5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8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9364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dotted" w:sz="6" w:space="0" w:color="AAAAAA"/>
            <w:right w:val="none" w:sz="0" w:space="0" w:color="auto"/>
          </w:divBdr>
        </w:div>
        <w:div w:id="2003581533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dotted" w:sz="6" w:space="0" w:color="AAAAAA"/>
            <w:right w:val="none" w:sz="0" w:space="0" w:color="auto"/>
          </w:divBdr>
        </w:div>
        <w:div w:id="159392516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dotted" w:sz="6" w:space="0" w:color="AAAAAA"/>
            <w:right w:val="none" w:sz="0" w:space="0" w:color="auto"/>
          </w:divBdr>
        </w:div>
        <w:div w:id="1397507529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dotted" w:sz="6" w:space="0" w:color="AAAAAA"/>
            <w:right w:val="none" w:sz="0" w:space="0" w:color="auto"/>
          </w:divBdr>
        </w:div>
      </w:divsChild>
    </w:div>
    <w:div w:id="1824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2280">
          <w:marLeft w:val="0"/>
          <w:marRight w:val="1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2064">
          <w:marLeft w:val="0"/>
          <w:marRight w:val="1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79">
          <w:marLeft w:val="0"/>
          <w:marRight w:val="1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750">
          <w:marLeft w:val="0"/>
          <w:marRight w:val="1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8016">
          <w:marLeft w:val="0"/>
          <w:marRight w:val="1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7759">
          <w:marLeft w:val="0"/>
          <w:marRight w:val="1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9760">
          <w:marLeft w:val="0"/>
          <w:marRight w:val="1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28864">
          <w:marLeft w:val="0"/>
          <w:marRight w:val="1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4410">
          <w:marLeft w:val="0"/>
          <w:marRight w:val="1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7111">
          <w:marLeft w:val="0"/>
          <w:marRight w:val="1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3315">
          <w:marLeft w:val="0"/>
          <w:marRight w:val="1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vegrecipesofindia.com/naan-recipe-naan-with-yea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Asip H</dc:creator>
  <cp:keywords/>
  <dc:description/>
  <cp:lastModifiedBy>Asip H</cp:lastModifiedBy>
  <cp:revision>2</cp:revision>
  <dcterms:created xsi:type="dcterms:W3CDTF">2015-01-19T08:26:00Z</dcterms:created>
  <dcterms:modified xsi:type="dcterms:W3CDTF">2015-01-19T09:14:00Z</dcterms:modified>
</cp:coreProperties>
</file>