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4CC" w:rsidRPr="005874CC" w:rsidRDefault="005874CC" w:rsidP="005874CC">
      <w:pPr>
        <w:shd w:val="clear" w:color="auto" w:fill="FFFFFF"/>
        <w:spacing w:after="150" w:line="756" w:lineRule="atLeast"/>
        <w:textAlignment w:val="baseline"/>
        <w:outlineLvl w:val="0"/>
        <w:rPr>
          <w:rFonts w:ascii="Arial" w:eastAsia="Times New Roman" w:hAnsi="Arial" w:cs="Times New Roman"/>
          <w:color w:val="444444"/>
          <w:kern w:val="36"/>
          <w:sz w:val="63"/>
          <w:szCs w:val="63"/>
          <w:lang w:eastAsia="en-IN"/>
        </w:rPr>
      </w:pPr>
      <w:r w:rsidRPr="005874CC">
        <w:rPr>
          <w:rFonts w:ascii="Arial" w:eastAsia="Times New Roman" w:hAnsi="Arial" w:cs="Times New Roman"/>
          <w:color w:val="444444"/>
          <w:kern w:val="36"/>
          <w:sz w:val="63"/>
          <w:szCs w:val="63"/>
          <w:lang w:eastAsia="en-IN"/>
        </w:rPr>
        <w:t>Paneer in Barbeque Sauce Recipe</w:t>
      </w:r>
    </w:p>
    <w:p w:rsidR="005874CC" w:rsidRPr="005874CC" w:rsidRDefault="005874CC" w:rsidP="005874CC">
      <w:pPr>
        <w:shd w:val="clear" w:color="auto" w:fill="FFFFFF"/>
        <w:spacing w:after="0" w:line="240" w:lineRule="atLeast"/>
        <w:textAlignment w:val="baseline"/>
        <w:rPr>
          <w:rFonts w:ascii="Helvetica" w:eastAsia="Times New Roman" w:hAnsi="Helvetica" w:cs="Times New Roman"/>
          <w:color w:val="444444"/>
          <w:sz w:val="24"/>
          <w:szCs w:val="24"/>
          <w:lang w:eastAsia="en-IN"/>
        </w:rPr>
      </w:pPr>
      <w:r w:rsidRPr="005874CC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t>By </w:t>
      </w:r>
      <w:proofErr w:type="spellStart"/>
      <w:r w:rsidRPr="005874CC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fldChar w:fldCharType="begin"/>
      </w:r>
      <w:r w:rsidRPr="005874CC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instrText xml:space="preserve"> HYPERLINK "http://www.tasty-indian-recipes.com/author/Priya/" \o "Posts by Priya" </w:instrText>
      </w:r>
      <w:r w:rsidRPr="005874CC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fldChar w:fldCharType="separate"/>
      </w:r>
      <w:r w:rsidRPr="005874CC">
        <w:rPr>
          <w:rFonts w:ascii="Times New Roman" w:eastAsia="Times New Roman" w:hAnsi="Times New Roman" w:cs="Times New Roman"/>
          <w:i/>
          <w:iCs/>
          <w:color w:val="FA4B2A"/>
          <w:sz w:val="24"/>
          <w:szCs w:val="24"/>
          <w:u w:val="single"/>
          <w:bdr w:val="none" w:sz="0" w:space="0" w:color="auto" w:frame="1"/>
          <w:lang w:eastAsia="en-IN"/>
        </w:rPr>
        <w:t>Priya</w:t>
      </w:r>
      <w:proofErr w:type="spellEnd"/>
      <w:r w:rsidRPr="005874CC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fldChar w:fldCharType="end"/>
      </w:r>
      <w:r w:rsidRPr="005874CC">
        <w:rPr>
          <w:rFonts w:ascii="Times New Roman" w:eastAsia="Times New Roman" w:hAnsi="Times New Roman" w:cs="Times New Roman"/>
          <w:i/>
          <w:iCs/>
          <w:color w:val="777777"/>
          <w:sz w:val="24"/>
          <w:szCs w:val="24"/>
          <w:bdr w:val="none" w:sz="0" w:space="0" w:color="auto" w:frame="1"/>
          <w:lang w:eastAsia="en-IN"/>
        </w:rPr>
        <w:t> on January 7, 2012</w:t>
      </w:r>
    </w:p>
    <w:p w:rsidR="005874CC" w:rsidRPr="005874CC" w:rsidRDefault="005874CC" w:rsidP="005874CC">
      <w:pPr>
        <w:numPr>
          <w:ilvl w:val="0"/>
          <w:numId w:val="1"/>
        </w:numPr>
        <w:shd w:val="clear" w:color="auto" w:fill="F6F6F6"/>
        <w:spacing w:after="0" w:line="345" w:lineRule="atLeast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</w:p>
    <w:p w:rsidR="005874CC" w:rsidRPr="005874CC" w:rsidRDefault="005874CC" w:rsidP="005874CC">
      <w:pPr>
        <w:numPr>
          <w:ilvl w:val="0"/>
          <w:numId w:val="1"/>
        </w:numPr>
        <w:shd w:val="clear" w:color="auto" w:fill="F6F6F6"/>
        <w:spacing w:after="0" w:line="345" w:lineRule="atLeast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</w:p>
    <w:p w:rsidR="005874CC" w:rsidRPr="005874CC" w:rsidRDefault="005874CC" w:rsidP="005874CC">
      <w:pPr>
        <w:numPr>
          <w:ilvl w:val="0"/>
          <w:numId w:val="1"/>
        </w:numPr>
        <w:shd w:val="clear" w:color="auto" w:fill="F6F6F6"/>
        <w:spacing w:after="0" w:line="345" w:lineRule="atLeast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</w:p>
    <w:p w:rsidR="005874CC" w:rsidRPr="005874CC" w:rsidRDefault="005874CC" w:rsidP="005874CC">
      <w:pPr>
        <w:numPr>
          <w:ilvl w:val="0"/>
          <w:numId w:val="1"/>
        </w:numPr>
        <w:shd w:val="clear" w:color="auto" w:fill="F6F6F6"/>
        <w:spacing w:after="0" w:line="345" w:lineRule="atLeast"/>
        <w:ind w:left="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bdr w:val="none" w:sz="0" w:space="0" w:color="auto" w:frame="1"/>
          <w:lang w:eastAsia="en-IN"/>
        </w:rPr>
        <w:t>1</w:t>
      </w:r>
    </w:p>
    <w:p w:rsidR="005874CC" w:rsidRPr="005874CC" w:rsidRDefault="005874CC" w:rsidP="005874CC">
      <w:pPr>
        <w:shd w:val="clear" w:color="auto" w:fill="FFFFFF"/>
        <w:spacing w:line="345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noProof/>
          <w:color w:val="444444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4000500" cy="2857500"/>
                <wp:effectExtent l="0" t="0" r="0" b="0"/>
                <wp:docPr id="2" name="Rectangle 2" descr="Paneer in Barbecue Sau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F9D34" id="Rectangle 2" o:spid="_x0000_s1026" alt="Paneer in Barbecue Sauce" style="width:31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WwwywIAANoFAAAOAAAAZHJzL2Uyb0RvYy54bWysVNuO0zAQfUfiHyy/Z3PBvSTaFO02DUJa&#10;YMXCB7iO01gkdrDdpgvi3xk7bbfdfUFAHizP2Dkzc+Z4rt/uuxbtuDZCyRzHVxFGXDJVCbnJ8dcv&#10;ZTDHyFgqK9oqyXP8yA1+u3j96nroM56oRrUV1whApMmGPseNtX0WhoY1vKPmSvVcwmGtdEctmHoT&#10;VpoOgN61YRJF03BQuuq1YtwY8BbjIV54/LrmzH6qa8MtanMMuVm/ar+u3Rourmm20bRvBDukQf8i&#10;i44KCUFPUAW1FG21eAHVCaaVUbW9YqoLVV0Lxn0NUE0cPavmoaE997UAOaY/0WT+Hyz7uLvXSFQ5&#10;TjCStIMWfQbSqNy0HIGr4oYBXfdUcuiTkOiW6jVnW44e6JZxx9/QmwxgHvp77Rgw/Z1i3wySatkA&#10;DL8xPQCCNgD/6NJaDQ2nFRQSO4jwAsMZBtDQevigKsiIbq3y7O5r3bkYwBva+yY+nprI9xYxcJIo&#10;iiYR9JrBWTKfzJzhYtDs+HuvjX3HVYfcJsca8vPwdHdn7Hj1eMVFk6oUbQt+mrXywgGYoweCw6/u&#10;zKXhG/8zjdLVfDUnAUmmq4BERRHclEsSTMt4NineFMtlEf9ycWOSNaKquHRhjiKMyZ81+fAcRvmc&#10;ZGhUKyoH51IyerNethrtKDyC0n8HQs6uhZdpeL6glmclxQmJbpM0KKfzWUBKMgnSWTQPoji9TacR&#10;SUlRXpZ0JyT/95LQkON0kkx8l86SflYbdB6+l7XRrBMW5NuKLsfz0yWaOQ2uZOVba6lox/0ZFS79&#10;Jyqg3cdGe8U6kY76X6vqEQSrFcgJpAcDETaN0j8wGmC45Nh831LNMWrfSxB9GhPippE3yGSWgKHP&#10;T9bnJ1QygMqxxWjcLu04wba9FpsGIsWeGKlu4KHUwkvYPaIxq8PzggHiKzkMOzehzm1/62kkL34D&#10;AAD//wMAUEsDBBQABgAIAAAAIQCEein93AAAAAUBAAAPAAAAZHJzL2Rvd25yZXYueG1sTI9PS8NA&#10;EMXvgt9hGcGL2I3/isRsihTEIkIx1Z6n2TEJZmfT7DaJ396pF70M83jDm9/LFpNr1UB9aDwbuJol&#10;oIhLbxuuDLxvni7vQYWIbLH1TAa+KcAiPz3JMLV+5DcailgpCeGQooE6xi7VOpQ1OQwz3xGL9+l7&#10;h1FkX2nb4yjhrtXXSTLXDhuWDzV2tKyp/CoOzsBYroft5vVZry+2K8/71X5ZfLwYc342PT6AijTF&#10;v2M44gs65MK08we2QbUGpEj8neLNbxKROwO3d7LoPNP/6fMfAAAA//8DAFBLAQItABQABgAIAAAA&#10;IQC2gziS/gAAAOEBAAATAAAAAAAAAAAAAAAAAAAAAABbQ29udGVudF9UeXBlc10ueG1sUEsBAi0A&#10;FAAGAAgAAAAhADj9If/WAAAAlAEAAAsAAAAAAAAAAAAAAAAALwEAAF9yZWxzLy5yZWxzUEsBAi0A&#10;FAAGAAgAAAAhAD7ZbDDLAgAA2gUAAA4AAAAAAAAAAAAAAAAALgIAAGRycy9lMm9Eb2MueG1sUEsB&#10;Ai0AFAAGAAgAAAAhAIR6Kf3cAAAABQEAAA8AAAAAAAAAAAAAAAAAJ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5874CC" w:rsidRPr="005874CC" w:rsidRDefault="005874CC" w:rsidP="005874CC">
      <w:pPr>
        <w:shd w:val="clear" w:color="auto" w:fill="FFFFFF"/>
        <w:spacing w:after="225" w:line="345" w:lineRule="atLeast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Here Paneer Balls are cooked in homemade barbeque sauce, which makes this recipe ideal to impress your guests. Indian Cottage Cheese (paneer) gets a different texture and </w:t>
      </w:r>
      <w:proofErr w:type="spellStart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color</w:t>
      </w:r>
      <w:proofErr w:type="spellEnd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when is to be cooked with Chinese hot sauces and Indian veggies. Cooking Paneer in Barbeque Sauce is really a different way to enjoy Indo Chinese Snacks.</w:t>
      </w:r>
      <w:r w:rsidRPr="005874CC">
        <w:rPr>
          <w:rFonts w:ascii="Helvetica" w:eastAsia="Times New Roman" w:hAnsi="Helvetica" w:cs="Times New Roman"/>
          <w:noProof/>
          <w:color w:val="444444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4000500" cy="2914650"/>
                <wp:effectExtent l="0" t="0" r="0" b="0"/>
                <wp:docPr id="1" name="Rectangle 1" descr="Paneer in Barbecue Sau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0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C1717" id="Rectangle 1" o:spid="_x0000_s1026" alt="Paneer in Barbecue Sauce" style="width:315pt;height:2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3CywIAANoFAAAOAAAAZHJzL2Uyb0RvYy54bWysVNuO0zAQfUfiHyy/Z3PBvSTaFO02DUJa&#10;YMXCB7iO01gkdrDdpgvi3xk7bbfdfUFAHix7xjlzOcdz/XbftWjHtRFK5ji+ijDikqlKyE2Ov34p&#10;gzlGxlJZ0VZJnuNHbvDbxetX10Of8UQ1qq24RgAiTTb0OW6s7bMwNKzhHTVXqucSnLXSHbVw1Juw&#10;0nQA9K4NkyiahoPSVa8V48aAtRideOHx65oz+6muDbeozTHkZv2q/bp2a7i4ptlG074R7JAG/Yss&#10;OiokBD1BFdRStNXiBVQnmFZG1faKqS5UdS0Y9zVANXH0rJqHhvbc1wLNMf2pTeb/wbKPu3uNRAXc&#10;YSRpBxR9hqZRuWk5AlPFDYN23VPJgSch0S3Va862HD3QLeOuf0NvMoB56O+164Dp7xT7ZpBUywZg&#10;+I3pAXDEP5q0VkPDaQWFxA4ivMBwBwNoaD18UBVkRLdW+e7ua925GNA3tPckPp5I5HuLGBhJFEWT&#10;CLhm4EvSmEwnnuaQZsffe23sO6465DY51pCfh6e7O2NdOjQ7XnHRpCpF23qltPLCABdHCwSHX53P&#10;peGJ/5lG6Wq+mpOAJNNVQKKiCG7KJQmmZTybFG+K5bKIf7m4MckaUVVcujBHEcbkz0g+PIdRPicZ&#10;GtWKysG5lIzerJetRjsKj6D0n286eJ6uhZdp+CZALc9KihMS3SZpUE7ns4CUZBKks2geRHF6m04j&#10;kpKivCzpTkj+7yWhIcfpJJl4ls6SflYbMA/fy9po1gkL8m1Fl+P56RLNnAZXsvLUWiracX/WCpf+&#10;UyuA7iPRXrFOpKP+16p6BMFqBXIC6cFAhE2j9A+MBhguOTbft1RzjNr3EkQPqiRuGvkDmcwSOOhz&#10;z/rcQyUDqBxbjMbt0o4TbNtrsWkgUuwbI9UNPJRaeAm7RzRmdXheMEB8JYdh5ybU+dnfehrJi98A&#10;AAD//wMAUEsDBBQABgAIAAAAIQBwl5UF3QAAAAUBAAAPAAAAZHJzL2Rvd25yZXYueG1sTI9BS8NA&#10;EIXvgv9hGcGL2F21LRqzKVIQiwjFVHveZsckmJ1Ns9sk/ntHL+3lweMN732TLkbXiB67UHvScDNR&#10;IJAKb2sqNXxsnq/vQYRoyJrGE2r4wQCL7PwsNYn1A71jn8dScAmFxGioYmwTKUNRoTNh4lskzr58&#10;50xk25XSdmbgctfIW6Xm0pmaeKEyLS4rLL7zg9MwFOt+u3l7keur7crTfrVf5p+vWl9ejE+PICKO&#10;8XgMf/iMDhkz7fyBbBCNBn4k/itn8zvFdqdhOntQILNUntJnvwAAAP//AwBQSwECLQAUAAYACAAA&#10;ACEAtoM4kv4AAADhAQAAEwAAAAAAAAAAAAAAAAAAAAAAW0NvbnRlbnRfVHlwZXNdLnhtbFBLAQIt&#10;ABQABgAIAAAAIQA4/SH/1gAAAJQBAAALAAAAAAAAAAAAAAAAAC8BAABfcmVscy8ucmVsc1BLAQIt&#10;ABQABgAIAAAAIQBJXl3CywIAANoFAAAOAAAAAAAAAAAAAAAAAC4CAABkcnMvZTJvRG9jLnhtbFBL&#10;AQItABQABgAIAAAAIQBwl5UF3QAAAAUBAAAPAAAAAAAAAAAAAAAAACU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5874CC" w:rsidRPr="005874CC" w:rsidRDefault="005874CC" w:rsidP="005874CC">
      <w:pPr>
        <w:shd w:val="clear" w:color="auto" w:fill="FFFFFF"/>
        <w:spacing w:after="0" w:line="345" w:lineRule="atLeast"/>
        <w:jc w:val="center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lastRenderedPageBreak/>
        <w:t>Preparation time:</w:t>
      </w: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 25 minutes</w:t>
      </w: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br/>
      </w:r>
      <w:r w:rsidRPr="005874C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Cooking time</w:t>
      </w: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: 25 minutes</w:t>
      </w: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br/>
      </w:r>
      <w:r w:rsidRPr="005874CC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Servings:</w:t>
      </w: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 2-4</w:t>
      </w:r>
    </w:p>
    <w:p w:rsidR="005874CC" w:rsidRPr="005874CC" w:rsidRDefault="005874CC" w:rsidP="005874CC">
      <w:pPr>
        <w:shd w:val="clear" w:color="auto" w:fill="FFFFFF"/>
        <w:spacing w:before="150" w:after="150" w:line="420" w:lineRule="atLeast"/>
        <w:textAlignment w:val="baseline"/>
        <w:outlineLvl w:val="2"/>
        <w:rPr>
          <w:rFonts w:ascii="Arial" w:eastAsia="Times New Roman" w:hAnsi="Arial" w:cs="Times New Roman"/>
          <w:b/>
          <w:bCs/>
          <w:color w:val="333333"/>
          <w:sz w:val="36"/>
          <w:szCs w:val="36"/>
          <w:lang w:eastAsia="en-IN"/>
        </w:rPr>
      </w:pPr>
      <w:r w:rsidRPr="005874CC">
        <w:rPr>
          <w:rFonts w:ascii="Arial" w:eastAsia="Times New Roman" w:hAnsi="Arial" w:cs="Times New Roman"/>
          <w:b/>
          <w:bCs/>
          <w:color w:val="333333"/>
          <w:sz w:val="36"/>
          <w:szCs w:val="36"/>
          <w:lang w:eastAsia="en-IN"/>
        </w:rPr>
        <w:t>Ingredients: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250 gms cottage cheese (paneer) mashed or grated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6-7 </w:t>
      </w:r>
      <w:proofErr w:type="spellStart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tbsp</w:t>
      </w:r>
      <w:proofErr w:type="spellEnd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</w:t>
      </w:r>
      <w:proofErr w:type="spellStart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maida</w:t>
      </w:r>
      <w:proofErr w:type="spellEnd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(plain flour)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1 cup bread crumbs (preferably refrigerated bread)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4-5 green chillies chopped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2 </w:t>
      </w:r>
      <w:proofErr w:type="spellStart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tsp</w:t>
      </w:r>
      <w:proofErr w:type="spellEnd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ginger-garlic paste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1/2 </w:t>
      </w:r>
      <w:proofErr w:type="spellStart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tsp</w:t>
      </w:r>
      <w:proofErr w:type="spellEnd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white pepper powder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1/4 </w:t>
      </w:r>
      <w:proofErr w:type="spellStart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tsp</w:t>
      </w:r>
      <w:proofErr w:type="spellEnd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baking soda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1 onion chopped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2 tomatoes pureed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1/2 </w:t>
      </w:r>
      <w:proofErr w:type="spellStart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tsp</w:t>
      </w:r>
      <w:proofErr w:type="spellEnd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lime juice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1/2 </w:t>
      </w:r>
      <w:proofErr w:type="spellStart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tsp</w:t>
      </w:r>
      <w:proofErr w:type="spellEnd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soy sauce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1/2 </w:t>
      </w:r>
      <w:proofErr w:type="spellStart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tsp</w:t>
      </w:r>
      <w:proofErr w:type="spellEnd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vinegar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8-10 dried red chillies paste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 </w:t>
      </w:r>
      <w:proofErr w:type="spellStart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tsp</w:t>
      </w:r>
      <w:proofErr w:type="spellEnd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tomato ketchup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1/4 </w:t>
      </w:r>
      <w:proofErr w:type="spellStart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tsp</w:t>
      </w:r>
      <w:proofErr w:type="spellEnd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sugar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 </w:t>
      </w:r>
      <w:proofErr w:type="spellStart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tsp</w:t>
      </w:r>
      <w:proofErr w:type="spellEnd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Worcestershire sauce (bottled one available in market)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Salt to taste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spring onion green part chopped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1 </w:t>
      </w:r>
      <w:proofErr w:type="spellStart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tsp</w:t>
      </w:r>
      <w:proofErr w:type="spellEnd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butter</w:t>
      </w:r>
    </w:p>
    <w:p w:rsidR="005874CC" w:rsidRPr="005874CC" w:rsidRDefault="005874CC" w:rsidP="005874CC">
      <w:pPr>
        <w:numPr>
          <w:ilvl w:val="0"/>
          <w:numId w:val="2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Oil for deep fry</w:t>
      </w:r>
    </w:p>
    <w:p w:rsidR="005874CC" w:rsidRPr="005874CC" w:rsidRDefault="005874CC" w:rsidP="005874CC">
      <w:pPr>
        <w:shd w:val="clear" w:color="auto" w:fill="FFFFFF"/>
        <w:spacing w:before="150" w:after="150" w:line="540" w:lineRule="atLeast"/>
        <w:textAlignment w:val="baseline"/>
        <w:outlineLvl w:val="0"/>
        <w:rPr>
          <w:rFonts w:ascii="Arial" w:eastAsia="Times New Roman" w:hAnsi="Arial" w:cs="Times New Roman"/>
          <w:b/>
          <w:bCs/>
          <w:color w:val="222222"/>
          <w:kern w:val="36"/>
          <w:sz w:val="51"/>
          <w:szCs w:val="51"/>
          <w:lang w:eastAsia="en-IN"/>
        </w:rPr>
      </w:pPr>
      <w:r w:rsidRPr="005874CC">
        <w:rPr>
          <w:rFonts w:ascii="Arial" w:eastAsia="Times New Roman" w:hAnsi="Arial" w:cs="Times New Roman"/>
          <w:b/>
          <w:bCs/>
          <w:color w:val="222222"/>
          <w:kern w:val="36"/>
          <w:sz w:val="51"/>
          <w:szCs w:val="51"/>
          <w:lang w:eastAsia="en-IN"/>
        </w:rPr>
        <w:t>How to make Paneer in Barbeque Sauce:</w:t>
      </w:r>
    </w:p>
    <w:p w:rsidR="005874CC" w:rsidRPr="005874CC" w:rsidRDefault="005874CC" w:rsidP="005874CC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In a mixing bowl add mashed paneer, bread crumbs, </w:t>
      </w:r>
      <w:proofErr w:type="spellStart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maida</w:t>
      </w:r>
      <w:proofErr w:type="spellEnd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, green chillies, salt, </w:t>
      </w:r>
      <w:proofErr w:type="gramStart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baking</w:t>
      </w:r>
      <w:proofErr w:type="gramEnd"/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 xml:space="preserve"> soda and white pepper powder, mix well.</w:t>
      </w:r>
    </w:p>
    <w:p w:rsidR="005874CC" w:rsidRPr="005874CC" w:rsidRDefault="005874CC" w:rsidP="005874CC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Make small balls and deep fry in sufficient oil.</w:t>
      </w:r>
    </w:p>
    <w:p w:rsidR="005874CC" w:rsidRPr="005874CC" w:rsidRDefault="005874CC" w:rsidP="005874CC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Keep aside on tissue papers.</w:t>
      </w:r>
    </w:p>
    <w:p w:rsidR="005874CC" w:rsidRPr="005874CC" w:rsidRDefault="005874CC" w:rsidP="005874CC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Now heat up a pan, add butter, ginger-garlic paste and saute for a minute.</w:t>
      </w:r>
    </w:p>
    <w:p w:rsidR="005874CC" w:rsidRPr="005874CC" w:rsidRDefault="005874CC" w:rsidP="005874CC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Add chopped onion and cook well in the paste.</w:t>
      </w:r>
    </w:p>
    <w:p w:rsidR="005874CC" w:rsidRPr="005874CC" w:rsidRDefault="005874CC" w:rsidP="005874CC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Add tomato puree, salt, red chilli paste, sugar, Worcestershire sauce, soy sauce, vinegar and tomato ketchup, cook for 5-6 minutes on low flame.</w:t>
      </w:r>
    </w:p>
    <w:p w:rsidR="005874CC" w:rsidRPr="005874CC" w:rsidRDefault="005874CC" w:rsidP="005874CC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Stir continuously, add lime juice and fried paneer balls.</w:t>
      </w:r>
    </w:p>
    <w:p w:rsidR="005874CC" w:rsidRPr="005874CC" w:rsidRDefault="005874CC" w:rsidP="005874CC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Add spring onions, mix well.</w:t>
      </w:r>
    </w:p>
    <w:p w:rsidR="005874CC" w:rsidRPr="005874CC" w:rsidRDefault="005874CC" w:rsidP="005874CC">
      <w:pPr>
        <w:numPr>
          <w:ilvl w:val="0"/>
          <w:numId w:val="3"/>
        </w:numPr>
        <w:shd w:val="clear" w:color="auto" w:fill="FFFFFF"/>
        <w:spacing w:after="0" w:line="345" w:lineRule="atLeast"/>
        <w:ind w:left="75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</w:pPr>
      <w:r w:rsidRPr="005874CC">
        <w:rPr>
          <w:rFonts w:ascii="Helvetica" w:eastAsia="Times New Roman" w:hAnsi="Helvetica" w:cs="Times New Roman"/>
          <w:color w:val="444444"/>
          <w:sz w:val="21"/>
          <w:szCs w:val="21"/>
          <w:lang w:eastAsia="en-IN"/>
        </w:rPr>
        <w:t>Switch off the gas when 2-3 boils will come and serve hot.</w:t>
      </w:r>
    </w:p>
    <w:p w:rsidR="00627B75" w:rsidRDefault="005874CC">
      <w:bookmarkStart w:id="0" w:name="_GoBack"/>
      <w:bookmarkEnd w:id="0"/>
    </w:p>
    <w:sectPr w:rsidR="00627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71F2"/>
    <w:multiLevelType w:val="multilevel"/>
    <w:tmpl w:val="5510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DF18E4"/>
    <w:multiLevelType w:val="multilevel"/>
    <w:tmpl w:val="19D6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7B7517"/>
    <w:multiLevelType w:val="multilevel"/>
    <w:tmpl w:val="93A4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CC"/>
    <w:rsid w:val="004E4B91"/>
    <w:rsid w:val="005874CC"/>
    <w:rsid w:val="008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02F8E-EADA-4767-AFE0-DB79E898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74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7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4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74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ost-byline">
    <w:name w:val="post-byline"/>
    <w:basedOn w:val="DefaultParagraphFont"/>
    <w:rsid w:val="005874CC"/>
  </w:style>
  <w:style w:type="character" w:customStyle="1" w:styleId="apple-converted-space">
    <w:name w:val="apple-converted-space"/>
    <w:basedOn w:val="DefaultParagraphFont"/>
    <w:rsid w:val="005874CC"/>
  </w:style>
  <w:style w:type="character" w:styleId="Hyperlink">
    <w:name w:val="Hyperlink"/>
    <w:basedOn w:val="DefaultParagraphFont"/>
    <w:uiPriority w:val="99"/>
    <w:semiHidden/>
    <w:unhideWhenUsed/>
    <w:rsid w:val="005874CC"/>
    <w:rPr>
      <w:color w:val="0000FF"/>
      <w:u w:val="single"/>
    </w:rPr>
  </w:style>
  <w:style w:type="character" w:customStyle="1" w:styleId="pin1421589109944pinitbuttoncount">
    <w:name w:val="pin_1421589109944_pin_it_button_count"/>
    <w:basedOn w:val="DefaultParagraphFont"/>
    <w:rsid w:val="005874CC"/>
  </w:style>
  <w:style w:type="paragraph" w:styleId="NormalWeb">
    <w:name w:val="Normal (Web)"/>
    <w:basedOn w:val="Normal"/>
    <w:uiPriority w:val="99"/>
    <w:semiHidden/>
    <w:unhideWhenUsed/>
    <w:rsid w:val="00587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7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726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5" w:color="auto"/>
            <w:bottom w:val="dotted" w:sz="6" w:space="15" w:color="CCCCCC"/>
            <w:right w:val="none" w:sz="0" w:space="15" w:color="auto"/>
          </w:divBdr>
        </w:div>
        <w:div w:id="8445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CCCCCC"/>
          </w:divBdr>
          <w:divsChild>
            <w:div w:id="1558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5" w:color="auto"/>
                    <w:bottom w:val="dotted" w:sz="6" w:space="6" w:color="CCCCCC"/>
                    <w:right w:val="none" w:sz="0" w:space="15" w:color="auto"/>
                  </w:divBdr>
                </w:div>
                <w:div w:id="15275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53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2015-01-18T18:37:00Z</dcterms:created>
  <dcterms:modified xsi:type="dcterms:W3CDTF">2015-01-18T18:38:00Z</dcterms:modified>
</cp:coreProperties>
</file>