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75" w:rsidRDefault="0026416C">
      <w:pPr>
        <w:rPr>
          <w:sz w:val="24"/>
          <w:szCs w:val="24"/>
        </w:rPr>
      </w:pPr>
      <w:r w:rsidRPr="003B0C8C">
        <w:rPr>
          <w:sz w:val="24"/>
          <w:szCs w:val="24"/>
        </w:rPr>
        <w:t xml:space="preserve">Chicken of </w:t>
      </w:r>
      <w:r w:rsidRPr="003B0C8C">
        <w:rPr>
          <w:sz w:val="24"/>
          <w:szCs w:val="24"/>
        </w:rPr>
        <w:t>1 kg</w:t>
      </w:r>
      <w:r w:rsidRPr="003B0C8C">
        <w:rPr>
          <w:sz w:val="24"/>
          <w:szCs w:val="24"/>
        </w:rPr>
        <w:t xml:space="preserve">, Tomatoes </w:t>
      </w:r>
      <w:r w:rsidRPr="003B0C8C">
        <w:rPr>
          <w:sz w:val="24"/>
          <w:szCs w:val="24"/>
        </w:rPr>
        <w:t>3 large</w:t>
      </w:r>
      <w:r w:rsidRPr="003B0C8C">
        <w:rPr>
          <w:sz w:val="24"/>
          <w:szCs w:val="24"/>
        </w:rPr>
        <w:t>, Onions</w:t>
      </w:r>
      <w:r w:rsidR="003B0C8C" w:rsidRPr="003B0C8C">
        <w:rPr>
          <w:sz w:val="24"/>
          <w:szCs w:val="24"/>
        </w:rPr>
        <w:t xml:space="preserve"> </w:t>
      </w:r>
      <w:r w:rsidR="003B0C8C" w:rsidRPr="003B0C8C">
        <w:rPr>
          <w:sz w:val="24"/>
          <w:szCs w:val="24"/>
        </w:rPr>
        <w:t>4 medium</w:t>
      </w:r>
      <w:r w:rsidR="003B0C8C" w:rsidRPr="003B0C8C">
        <w:rPr>
          <w:sz w:val="24"/>
          <w:szCs w:val="24"/>
        </w:rPr>
        <w:t xml:space="preserve"> size</w:t>
      </w:r>
      <w:r w:rsidRPr="003B0C8C">
        <w:rPr>
          <w:sz w:val="24"/>
          <w:szCs w:val="24"/>
        </w:rPr>
        <w:t>, Green Chillies</w:t>
      </w:r>
      <w:r w:rsidR="003B0C8C" w:rsidRPr="003B0C8C">
        <w:rPr>
          <w:sz w:val="24"/>
          <w:szCs w:val="24"/>
        </w:rPr>
        <w:t xml:space="preserve"> </w:t>
      </w:r>
      <w:r w:rsidR="003B0C8C" w:rsidRPr="003B0C8C">
        <w:rPr>
          <w:sz w:val="24"/>
          <w:szCs w:val="24"/>
        </w:rPr>
        <w:t>6</w:t>
      </w:r>
      <w:r w:rsidRPr="003B0C8C">
        <w:rPr>
          <w:sz w:val="24"/>
          <w:szCs w:val="24"/>
        </w:rPr>
        <w:t>, Mustard Seeds</w:t>
      </w:r>
      <w:r w:rsidR="003B0C8C" w:rsidRPr="003B0C8C">
        <w:rPr>
          <w:sz w:val="24"/>
          <w:szCs w:val="24"/>
        </w:rPr>
        <w:t xml:space="preserve"> </w:t>
      </w:r>
      <w:r w:rsidR="003B0C8C" w:rsidRPr="003B0C8C">
        <w:rPr>
          <w:sz w:val="24"/>
          <w:szCs w:val="24"/>
        </w:rPr>
        <w:t>1 ½ teaspoon</w:t>
      </w:r>
      <w:r w:rsidRPr="003B0C8C">
        <w:rPr>
          <w:sz w:val="24"/>
          <w:szCs w:val="24"/>
        </w:rPr>
        <w:t>, Cumin Seeds</w:t>
      </w:r>
      <w:r w:rsidR="003B0C8C" w:rsidRPr="003B0C8C">
        <w:rPr>
          <w:sz w:val="24"/>
          <w:szCs w:val="24"/>
        </w:rPr>
        <w:t xml:space="preserve"> </w:t>
      </w:r>
      <w:r w:rsidR="003B0C8C" w:rsidRPr="003B0C8C">
        <w:rPr>
          <w:sz w:val="24"/>
          <w:szCs w:val="24"/>
        </w:rPr>
        <w:t>1 ½ teaspoon</w:t>
      </w:r>
      <w:r w:rsidRPr="003B0C8C">
        <w:rPr>
          <w:sz w:val="24"/>
          <w:szCs w:val="24"/>
        </w:rPr>
        <w:t>,</w:t>
      </w:r>
      <w:r w:rsidR="003B0C8C" w:rsidRPr="003B0C8C">
        <w:rPr>
          <w:sz w:val="24"/>
          <w:szCs w:val="24"/>
        </w:rPr>
        <w:t xml:space="preserve"> </w:t>
      </w:r>
      <w:r w:rsidR="003B0C8C" w:rsidRPr="003B0C8C">
        <w:rPr>
          <w:sz w:val="24"/>
          <w:szCs w:val="24"/>
        </w:rPr>
        <w:t>Fennel Seeds 1 ½ teaspoon,</w:t>
      </w:r>
      <w:r w:rsidR="003B0C8C" w:rsidRPr="003B0C8C">
        <w:rPr>
          <w:sz w:val="24"/>
          <w:szCs w:val="24"/>
        </w:rPr>
        <w:t xml:space="preserve"> </w:t>
      </w:r>
      <w:r w:rsidR="003B0C8C" w:rsidRPr="003B0C8C">
        <w:rPr>
          <w:sz w:val="24"/>
          <w:szCs w:val="24"/>
        </w:rPr>
        <w:t>Cooking Oil 2 teaspoon</w:t>
      </w:r>
      <w:r w:rsidR="003B0C8C" w:rsidRPr="003B0C8C">
        <w:rPr>
          <w:sz w:val="24"/>
          <w:szCs w:val="24"/>
        </w:rPr>
        <w:t>,</w:t>
      </w:r>
      <w:r w:rsidRPr="003B0C8C">
        <w:rPr>
          <w:sz w:val="24"/>
          <w:szCs w:val="24"/>
        </w:rPr>
        <w:t xml:space="preserve"> Nigella Seeds</w:t>
      </w:r>
      <w:r w:rsidR="003B0C8C" w:rsidRPr="003B0C8C">
        <w:rPr>
          <w:sz w:val="24"/>
          <w:szCs w:val="24"/>
        </w:rPr>
        <w:t xml:space="preserve"> </w:t>
      </w:r>
      <w:r w:rsidR="003B0C8C" w:rsidRPr="003B0C8C">
        <w:rPr>
          <w:sz w:val="24"/>
          <w:szCs w:val="24"/>
        </w:rPr>
        <w:t>1 ½ teaspoon</w:t>
      </w:r>
      <w:r w:rsidRPr="003B0C8C">
        <w:rPr>
          <w:sz w:val="24"/>
          <w:szCs w:val="24"/>
        </w:rPr>
        <w:t>, Red Chilli Powder, Salt, Turmeric Powder</w:t>
      </w:r>
      <w:r w:rsidR="003B0C8C" w:rsidRPr="003B0C8C">
        <w:rPr>
          <w:sz w:val="24"/>
          <w:szCs w:val="24"/>
        </w:rPr>
        <w:t xml:space="preserve"> </w:t>
      </w:r>
      <w:r w:rsidR="003B0C8C" w:rsidRPr="003B0C8C">
        <w:rPr>
          <w:sz w:val="24"/>
          <w:szCs w:val="24"/>
        </w:rPr>
        <w:t>¼ teaspoon</w:t>
      </w:r>
      <w:r w:rsidRPr="003B0C8C">
        <w:rPr>
          <w:sz w:val="24"/>
          <w:szCs w:val="24"/>
        </w:rPr>
        <w:t>,</w:t>
      </w:r>
      <w:r w:rsidR="003B0C8C" w:rsidRPr="003B0C8C">
        <w:rPr>
          <w:sz w:val="24"/>
          <w:szCs w:val="24"/>
        </w:rPr>
        <w:t xml:space="preserve"> </w:t>
      </w:r>
      <w:r w:rsidRPr="003B0C8C">
        <w:rPr>
          <w:sz w:val="24"/>
          <w:szCs w:val="24"/>
        </w:rPr>
        <w:t>Garlic Paste</w:t>
      </w:r>
      <w:r w:rsidR="003B0C8C" w:rsidRPr="003B0C8C">
        <w:rPr>
          <w:sz w:val="24"/>
          <w:szCs w:val="24"/>
        </w:rPr>
        <w:t xml:space="preserve"> </w:t>
      </w:r>
      <w:r w:rsidR="003B0C8C" w:rsidRPr="003B0C8C">
        <w:rPr>
          <w:sz w:val="24"/>
          <w:szCs w:val="24"/>
        </w:rPr>
        <w:t>1 teaspoon</w:t>
      </w:r>
      <w:r w:rsidRPr="003B0C8C">
        <w:rPr>
          <w:sz w:val="24"/>
          <w:szCs w:val="24"/>
        </w:rPr>
        <w:t xml:space="preserve">, </w:t>
      </w:r>
      <w:r w:rsidR="003B0C8C" w:rsidRPr="003B0C8C">
        <w:rPr>
          <w:sz w:val="24"/>
          <w:szCs w:val="24"/>
        </w:rPr>
        <w:t xml:space="preserve">Ginger Paste 1 tablespoon, </w:t>
      </w:r>
      <w:r w:rsidRPr="003B0C8C">
        <w:rPr>
          <w:sz w:val="24"/>
          <w:szCs w:val="24"/>
        </w:rPr>
        <w:t>Plain Yogurt</w:t>
      </w:r>
      <w:r w:rsidR="003B0C8C" w:rsidRPr="003B0C8C">
        <w:rPr>
          <w:sz w:val="24"/>
          <w:szCs w:val="24"/>
        </w:rPr>
        <w:t xml:space="preserve"> </w:t>
      </w:r>
      <w:r w:rsidR="003B0C8C" w:rsidRPr="003B0C8C">
        <w:rPr>
          <w:sz w:val="24"/>
          <w:szCs w:val="24"/>
        </w:rPr>
        <w:t>250 grams</w:t>
      </w:r>
      <w:r w:rsidR="003B0C8C" w:rsidRPr="003B0C8C">
        <w:rPr>
          <w:sz w:val="24"/>
          <w:szCs w:val="24"/>
        </w:rPr>
        <w:t>, Lemon Juice.</w:t>
      </w:r>
    </w:p>
    <w:p w:rsidR="0041540B" w:rsidRDefault="0041540B">
      <w:pPr>
        <w:rPr>
          <w:sz w:val="24"/>
          <w:szCs w:val="24"/>
        </w:rPr>
      </w:pPr>
    </w:p>
    <w:p w:rsidR="0041540B" w:rsidRPr="0041540B" w:rsidRDefault="0041540B" w:rsidP="004154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Heat oil in a hefty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based pan on medium flame put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onions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for 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fry until golden brown</w:t>
      </w:r>
      <w:r w:rsid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color</w:t>
      </w:r>
      <w:proofErr w:type="spellEnd"/>
      <w:r w:rsid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put tomatoes and </w:t>
      </w:r>
      <w:proofErr w:type="spellStart"/>
      <w:r w:rsid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saute</w:t>
      </w:r>
      <w:proofErr w:type="spellEnd"/>
      <w:r w:rsid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till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they are s</w:t>
      </w:r>
      <w:r w:rsid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oft put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the chicken pieces</w:t>
      </w:r>
      <w:r w:rsidR="00036973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ginger paste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 w:rsid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hyperlink r:id="rId5" w:history="1">
        <w:r w:rsidRPr="0041540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plain yogurt</w:t>
        </w:r>
      </w:hyperlink>
      <w:r w:rsid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garlic paste,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turmeric powder</w:t>
      </w:r>
      <w:r w:rsid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 w:rsidR="00036973" w:rsidRP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036973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red chilli powder</w:t>
      </w:r>
      <w:r w:rsidR="0003697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salt as required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cover pot and let it </w:t>
      </w:r>
      <w:r w:rsidR="00133426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heat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on low </w:t>
      </w:r>
      <w:r w:rsidR="0013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flame 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ti</w:t>
      </w:r>
      <w:r w:rsidR="0013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 the chicken is half </w:t>
      </w:r>
      <w:r w:rsidR="0013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cooked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133426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Independently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put a </w:t>
      </w:r>
      <w:r w:rsidR="00133426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cooking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pan on </w:t>
      </w:r>
      <w:r w:rsidR="00133426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range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on medium </w:t>
      </w:r>
      <w:r w:rsidR="0013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flame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roast the </w:t>
      </w:r>
      <w:r w:rsidR="00133426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cumin seeds,</w:t>
      </w:r>
      <w:r w:rsidR="0013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mustard seeds, </w:t>
      </w:r>
      <w:r w:rsidR="00133426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nigella seeds </w:t>
      </w:r>
      <w:r w:rsidR="0013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and 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fennel se</w:t>
      </w:r>
      <w:r w:rsidR="0013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eds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a dry pan</w:t>
      </w:r>
      <w:r w:rsidR="0013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without using oil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 Roast these seeds ti</w:t>
      </w:r>
      <w:r w:rsidR="0013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 the cumin </w:t>
      </w:r>
      <w:r w:rsidR="0013342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change brown, t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ake 2 teaspoons of this </w:t>
      </w:r>
      <w:r w:rsidR="00133426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cooked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mixture and set it </w:t>
      </w:r>
      <w:r w:rsidR="00133426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sideways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</w:t>
      </w:r>
      <w:r w:rsidR="00133426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Routine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</w:t>
      </w:r>
      <w:r w:rsidR="009A615A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respite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of it in a </w:t>
      </w:r>
      <w:r w:rsidR="009A615A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pounder</w:t>
      </w:r>
      <w:r w:rsidR="009A615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to a fine powder. Then put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turmeric powder to this grinded powder and </w:t>
      </w:r>
      <w:r w:rsidR="009A615A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brand</w:t>
      </w:r>
      <w:r w:rsidR="009A615A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it into a thick paste by put</w:t>
      </w:r>
      <w:r w:rsidR="009A615A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ting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lemon juice. Now </w:t>
      </w:r>
      <w:r w:rsidR="00527DA8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gear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this paste into the green chillies and set them </w:t>
      </w:r>
      <w:r w:rsidR="00527DA8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sideways</w:t>
      </w:r>
      <w:r w:rsidR="00527DA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mix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remaining paste to the chicken and sprinkle the </w:t>
      </w:r>
      <w:r w:rsidR="00527DA8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cooked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mixture over the chicken and </w:t>
      </w:r>
      <w:r w:rsidR="00527DA8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advance</w:t>
      </w:r>
      <w:r w:rsidR="00527DA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cook the chicken 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ti</w:t>
      </w:r>
      <w:r w:rsidR="00527DA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 i</w:t>
      </w:r>
      <w:r w:rsidR="00527DA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 is well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Then add the </w:t>
      </w:r>
      <w:r w:rsidR="00527DA8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replete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chillies to the chicken and </w:t>
      </w:r>
      <w:r w:rsidR="00527DA8"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heat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on very low </w:t>
      </w:r>
      <w:r w:rsidR="00527DA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flame for 5 min</w:t>
      </w:r>
      <w:r w:rsidRPr="0041540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t.</w:t>
      </w:r>
    </w:p>
    <w:bookmarkEnd w:id="0"/>
    <w:p w:rsidR="0041540B" w:rsidRPr="003B0C8C" w:rsidRDefault="0041540B">
      <w:pPr>
        <w:rPr>
          <w:sz w:val="24"/>
          <w:szCs w:val="24"/>
        </w:rPr>
      </w:pPr>
    </w:p>
    <w:sectPr w:rsidR="0041540B" w:rsidRPr="003B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4CD0"/>
    <w:multiLevelType w:val="multilevel"/>
    <w:tmpl w:val="2D58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C0F2C"/>
    <w:multiLevelType w:val="multilevel"/>
    <w:tmpl w:val="7EB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6C"/>
    <w:rsid w:val="00036973"/>
    <w:rsid w:val="00133426"/>
    <w:rsid w:val="0026416C"/>
    <w:rsid w:val="003B0C8C"/>
    <w:rsid w:val="0041540B"/>
    <w:rsid w:val="004E4B91"/>
    <w:rsid w:val="00527DA8"/>
    <w:rsid w:val="008E6358"/>
    <w:rsid w:val="009A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B23B1-7097-46A1-823B-1D3D8EAF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6416C"/>
  </w:style>
  <w:style w:type="character" w:styleId="Hyperlink">
    <w:name w:val="Hyperlink"/>
    <w:basedOn w:val="DefaultParagraphFont"/>
    <w:uiPriority w:val="99"/>
    <w:semiHidden/>
    <w:unhideWhenUsed/>
    <w:rsid w:val="00264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9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gelfire.com/country/fauziaspakistan/homemadeyogu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2015-02-01T13:24:00Z</dcterms:created>
  <dcterms:modified xsi:type="dcterms:W3CDTF">2015-02-01T14:55:00Z</dcterms:modified>
</cp:coreProperties>
</file>