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D92A28" w:rsidRDefault="00C967FC" w:rsidP="00DB2C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3F7E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3F7ED8">
                              <w:rPr>
                                <w:sz w:val="24"/>
                                <w:szCs w:val="24"/>
                              </w:rPr>
                              <w:t>Ramdhuni-8, Sunsari-Nepal</w:t>
                            </w:r>
                          </w:p>
                          <w:p w:rsidR="003F7ED8" w:rsidRPr="003F7ED8" w:rsidRDefault="003F7E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F7ED8" w:rsidRDefault="003F7E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3F7ED8">
                              <w:rPr>
                                <w:sz w:val="24"/>
                                <w:szCs w:val="24"/>
                              </w:rPr>
                              <w:t xml:space="preserve">+977-9862056078 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3F7ED8" w:rsidRDefault="003F7ED8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3F7ED8">
                              <w:rPr>
                                <w:sz w:val="24"/>
                                <w:szCs w:val="24"/>
                              </w:rPr>
                              <w:t>rautbikram2076@gmail.com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3F7ED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Nepali </w:t>
                            </w:r>
                          </w:p>
                          <w:p w:rsidR="003F7ED8" w:rsidRDefault="003F7ED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:rsidR="003F7ED8" w:rsidRPr="0080565E" w:rsidRDefault="003F7ED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3F7ED8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3F7ED8">
                        <w:rPr>
                          <w:sz w:val="24"/>
                          <w:szCs w:val="24"/>
                        </w:rPr>
                        <w:t>Ramdhuni-8, Sunsari-Nepal</w:t>
                      </w:r>
                    </w:p>
                    <w:p w:rsidR="003F7ED8" w:rsidRPr="003F7ED8" w:rsidRDefault="003F7ED8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F7ED8" w:rsidRDefault="003F7ED8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3F7ED8">
                        <w:rPr>
                          <w:sz w:val="24"/>
                          <w:szCs w:val="24"/>
                        </w:rPr>
                        <w:t xml:space="preserve">+977-9862056078 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3F7ED8" w:rsidRDefault="003F7ED8" w:rsidP="00AF172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3F7ED8">
                        <w:rPr>
                          <w:sz w:val="24"/>
                          <w:szCs w:val="24"/>
                        </w:rPr>
                        <w:t>rautbikram2076@gmail.com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3F7ED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Nepali </w:t>
                      </w:r>
                    </w:p>
                    <w:p w:rsidR="003F7ED8" w:rsidRDefault="003F7ED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:rsidR="003F7ED8" w:rsidRPr="0080565E" w:rsidRDefault="003F7ED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ED8" w:rsidRPr="003F7ED8" w:rsidRDefault="003F7ED8" w:rsidP="003F7ED8">
                            <w:pPr>
                              <w:pStyle w:val="NoSpacing"/>
                              <w:rPr>
                                <w:b/>
                                <w:bCs/>
                                <w:color w:val="C0504D" w:themeColor="accent2"/>
                                <w:sz w:val="56"/>
                                <w:szCs w:val="72"/>
                              </w:rPr>
                            </w:pPr>
                            <w:r w:rsidRPr="003F7ED8">
                              <w:rPr>
                                <w:b/>
                                <w:bCs/>
                                <w:color w:val="C0504D" w:themeColor="accent2"/>
                                <w:sz w:val="56"/>
                                <w:szCs w:val="72"/>
                              </w:rPr>
                              <w:t>LOK BIKRAM RAUT</w:t>
                            </w:r>
                          </w:p>
                          <w:p w:rsidR="00470A5E" w:rsidRPr="00F7566B" w:rsidRDefault="00470A5E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3F7ED8" w:rsidRPr="003F7ED8" w:rsidRDefault="003F7ED8" w:rsidP="003F7ED8">
                      <w:pPr>
                        <w:pStyle w:val="NoSpacing"/>
                        <w:rPr>
                          <w:b/>
                          <w:bCs/>
                          <w:color w:val="C0504D" w:themeColor="accent2"/>
                          <w:sz w:val="56"/>
                          <w:szCs w:val="72"/>
                        </w:rPr>
                      </w:pPr>
                      <w:r w:rsidRPr="003F7ED8">
                        <w:rPr>
                          <w:b/>
                          <w:bCs/>
                          <w:color w:val="C0504D" w:themeColor="accent2"/>
                          <w:sz w:val="56"/>
                          <w:szCs w:val="72"/>
                        </w:rPr>
                        <w:t>LOK BIKRAM RAUT</w:t>
                      </w:r>
                    </w:p>
                    <w:p w:rsidR="00470A5E" w:rsidRPr="00F7566B" w:rsidRDefault="00470A5E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F7ED8" w:rsidRDefault="003F7ED8" w:rsidP="003F7ED8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I am a hardworking and ambitious individual with a great passion for the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Marketing</w:t>
                            </w:r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industry. I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had</w:t>
                            </w:r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currently </w:t>
                            </w:r>
                            <w:r w:rsidR="00766C41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worked on SivaShakti bioplant</w:t>
                            </w:r>
                            <w:r w:rsidR="00725EC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25EC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company(</w:t>
                            </w:r>
                            <w:proofErr w:type="spellStart"/>
                            <w:proofErr w:type="gramEnd"/>
                            <w:r w:rsidR="00725EC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Birgunj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I have excellent communication skills, enabling me to effectively communicate with a wide range of people. I am seeing a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Full-time position in Marketing Direct Selling</w:t>
                            </w:r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industry in which I can put into practice my knowledge and experience, ultimately benefiting the operations of the </w:t>
                            </w:r>
                            <w:proofErr w:type="spellStart"/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organisation</w:t>
                            </w:r>
                            <w:proofErr w:type="spellEnd"/>
                            <w:r w:rsidRPr="005D3D3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that I work for.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1"/>
                              <w:gridCol w:w="3122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766C4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Great Marketing skills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25ECF" w:rsidRPr="00D11747" w:rsidRDefault="00725ECF" w:rsidP="00725E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Marketing </w:t>
                            </w:r>
                            <w:r w:rsidRPr="00725ECF"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SivaShakti </w:t>
                            </w:r>
                            <w:r w:rsidRPr="00725ECF"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bio plant</w:t>
                            </w:r>
                            <w:r w:rsidRPr="00725ECF"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Birgunj</w:t>
                            </w:r>
                            <w:proofErr w:type="spellEnd"/>
                            <w:r w:rsidRPr="00725ECF"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05/2017</w:t>
                            </w:r>
                          </w:p>
                          <w:p w:rsidR="00380CB2" w:rsidRDefault="00380CB2" w:rsidP="00725E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bookmarkStart w:id="0" w:name="_GoBack"/>
                            <w:bookmarkEnd w:id="0"/>
                          </w:p>
                          <w:p w:rsidR="003F7ED8" w:rsidRDefault="003F7E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Plus two of Management:  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Mahendra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Morang, </w:t>
                            </w:r>
                          </w:p>
                          <w:p w:rsidR="00380CB2" w:rsidRDefault="003F7E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Biratnagar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- 2007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F7ED8" w:rsidRDefault="003F7ED8" w:rsidP="003F7ED8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I am a hardworking and ambitious individual with a great passion for the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Marketing</w:t>
                      </w:r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industry. I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had</w:t>
                      </w:r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currently </w:t>
                      </w:r>
                      <w:r w:rsidR="00766C41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worked on SivaShakti bioplant</w:t>
                      </w:r>
                      <w:r w:rsidR="00725EC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725EC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company(</w:t>
                      </w:r>
                      <w:proofErr w:type="spellStart"/>
                      <w:proofErr w:type="gramEnd"/>
                      <w:r w:rsidR="00725EC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Birgunj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I have excellent communication skills, enabling me to effectively communicate with a wide range of people. I am seeing a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Full-time position in Marketing Direct Selling</w:t>
                      </w:r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industry in which I can put into practice my knowledge and experience, ultimately benefiting the operations of the </w:t>
                      </w:r>
                      <w:proofErr w:type="spellStart"/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organisation</w:t>
                      </w:r>
                      <w:proofErr w:type="spellEnd"/>
                      <w:r w:rsidRPr="005D3D3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that I work for.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1"/>
                        <w:gridCol w:w="3122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766C4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Marketing skills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725ECF" w:rsidRPr="00D11747" w:rsidRDefault="00725ECF" w:rsidP="00725E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Marketing </w:t>
                      </w:r>
                      <w:r w:rsidRPr="00725ECF">
                        <w:rPr>
                          <w:rFonts w:eastAsiaTheme="minorHAnsi"/>
                          <w:b/>
                          <w:sz w:val="24"/>
                          <w:szCs w:val="24"/>
                          <w:lang w:val="en-US"/>
                        </w:rPr>
                        <w:t xml:space="preserve">SivaShakti </w:t>
                      </w:r>
                      <w:r w:rsidRPr="00725ECF">
                        <w:rPr>
                          <w:rFonts w:eastAsiaTheme="minorHAnsi"/>
                          <w:b/>
                          <w:sz w:val="24"/>
                          <w:szCs w:val="24"/>
                          <w:lang w:val="en-US"/>
                        </w:rPr>
                        <w:t>bio plant</w:t>
                      </w:r>
                      <w:r w:rsidRPr="00725ECF">
                        <w:rPr>
                          <w:rFonts w:eastAsia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rFonts w:eastAsia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Theme="minorHAnsi"/>
                          <w:b/>
                          <w:sz w:val="24"/>
                          <w:szCs w:val="24"/>
                          <w:lang w:val="en-US"/>
                        </w:rPr>
                        <w:t>Birgunj</w:t>
                      </w:r>
                      <w:proofErr w:type="spellEnd"/>
                      <w:r w:rsidRPr="00725ECF">
                        <w:rPr>
                          <w:rFonts w:eastAsiaTheme="minorHAnsi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05/2017</w:t>
                      </w:r>
                    </w:p>
                    <w:p w:rsidR="00380CB2" w:rsidRDefault="00380CB2" w:rsidP="00725E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bookmarkStart w:id="1" w:name="_GoBack"/>
                      <w:bookmarkEnd w:id="1"/>
                    </w:p>
                    <w:p w:rsidR="003F7ED8" w:rsidRDefault="003F7ED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Plus two of Management:  from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Mahendra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Morang, </w:t>
                      </w:r>
                    </w:p>
                    <w:p w:rsidR="00380CB2" w:rsidRDefault="003F7ED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Biratnagar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- 2007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3F7ED8"/>
    <w:rsid w:val="00470A5E"/>
    <w:rsid w:val="00725ECF"/>
    <w:rsid w:val="00766C41"/>
    <w:rsid w:val="007F5388"/>
    <w:rsid w:val="0080565E"/>
    <w:rsid w:val="00861D3B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72A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Aatit Karki</cp:lastModifiedBy>
  <cp:revision>15</cp:revision>
  <cp:lastPrinted>2019-08-29T18:16:00Z</cp:lastPrinted>
  <dcterms:created xsi:type="dcterms:W3CDTF">2019-08-29T08:34:00Z</dcterms:created>
  <dcterms:modified xsi:type="dcterms:W3CDTF">2020-01-15T23:36:00Z</dcterms:modified>
</cp:coreProperties>
</file>