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6A72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Linked List Experiment to </w:t>
      </w:r>
      <w:proofErr w:type="gramStart"/>
      <w:r w:rsidRPr="006A72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concatenate ,</w:t>
      </w:r>
      <w:proofErr w:type="gramEnd"/>
      <w:r w:rsidRPr="006A72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reverse or find intersection of linked lists.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proofErr w:type="gramStart"/>
      <w:r w:rsidRPr="006A72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Name :</w:t>
      </w:r>
      <w:proofErr w:type="gramEnd"/>
      <w:r w:rsidRPr="006A72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Aditi Paretkar 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proofErr w:type="gramStart"/>
      <w:r w:rsidRPr="006A72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Roll :1911034</w:t>
      </w:r>
      <w:proofErr w:type="gramEnd"/>
    </w:p>
    <w:p w:rsidR="006A72C8" w:rsidRDefault="006A72C8" w:rsidP="006A72C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proofErr w:type="gramStart"/>
      <w:r w:rsidRPr="006A72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Batch :</w:t>
      </w:r>
      <w:proofErr w:type="gramEnd"/>
      <w:r w:rsidRPr="006A72C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A3</w:t>
      </w:r>
    </w:p>
    <w:p w:rsid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  <w:bookmarkStart w:id="0" w:name="_GoBack"/>
      <w:bookmarkEnd w:id="0"/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#include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&lt;</w:t>
      </w:r>
      <w:proofErr w:type="spellStart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stdio.h</w:t>
      </w:r>
      <w:proofErr w:type="spellEnd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&gt;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#include&lt;</w:t>
      </w:r>
      <w:proofErr w:type="spellStart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stdlib.h</w:t>
      </w:r>
      <w:proofErr w:type="spellEnd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&gt;</w:t>
      </w:r>
    </w:p>
    <w:p w:rsidR="006A72C8" w:rsidRPr="006A72C8" w:rsidRDefault="006A72C8" w:rsidP="006A72C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data;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 *next;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AddEnd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 *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a,</w:t>
      </w: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k);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Display(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node*b);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node*concatenate(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a,</w:t>
      </w: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node*b);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node*intersect(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a,</w:t>
      </w: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 *b, 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node*c);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node*reverse(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node*a);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main(</w:t>
      </w: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node*p= NULL;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node*q= NULL;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node*r= NULL;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ch,n1,n2,i;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"Hello World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 1 to concatenate or 2 to show the intersection or 3 to Reverse the list"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scanf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"%d"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,&amp;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 the number of elements in the first list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scanf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"%d"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,&amp;n1);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;i&lt;n1;i++)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 =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AddEnd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p,-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"The elements of the first list are 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 the number of elements in the second list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scanf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"%d"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,&amp;n2);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;i&lt;n2;i++)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q =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AddEnd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q,-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"The elements of the second list are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p=</w:t>
      </w:r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concatenate(</w:t>
      </w:r>
      <w:proofErr w:type="spellStart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p,q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"the concatenated list is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 the number of elements in the first list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scanf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"%d"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,&amp;n1);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;i&lt;n1;i++)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 =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AddEnd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p,-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"The elements of the first list are 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 the number of elements in the second list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scanf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"%d"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,&amp;n2);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;i&lt;n2;i++)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q =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AddEnd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q,-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"The elements of the second list are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r= </w:t>
      </w:r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intersect(</w:t>
      </w:r>
      <w:proofErr w:type="spellStart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p,q,r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r==NULL)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 common elements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"the linked list with common elements is :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Display(r);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"Enter the number of elements </w:t>
      </w:r>
      <w:proofErr w:type="spellStart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elements</w:t>
      </w:r>
      <w:proofErr w:type="spell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of the list"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scanf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"%d"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,&amp;n1);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;i&lt;n1;i++)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p=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AddEnd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p,-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"the original list is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p= </w:t>
      </w:r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reverse(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"The reversed list is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:rsidR="006A72C8" w:rsidRPr="006A72C8" w:rsidRDefault="006A72C8" w:rsidP="006A72C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 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AddEnd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q,</w:t>
      </w: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k)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 *p1=q;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 *</w:t>
      </w: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=(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node*)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malloc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sizeof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node));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k==-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r w:rsidRPr="006A72C8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 xml:space="preserve">//this condition is executed when the </w:t>
      </w:r>
      <w:proofErr w:type="spellStart"/>
      <w:r w:rsidRPr="006A72C8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>AddEnd</w:t>
      </w:r>
      <w:proofErr w:type="spellEnd"/>
      <w:r w:rsidRPr="006A72C8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 xml:space="preserve"> function is called from </w:t>
      </w:r>
      <w:proofErr w:type="gramStart"/>
      <w:r w:rsidRPr="006A72C8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>Main()</w:t>
      </w:r>
      <w:proofErr w:type="gramEnd"/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 the value of the element you want to insert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scanf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"%d"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,&amp;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-&gt;data = 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proofErr w:type="gramEnd"/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-&gt;data=k;</w:t>
      </w:r>
      <w:r w:rsidRPr="006A72C8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 xml:space="preserve">//this condition is executed when the </w:t>
      </w:r>
      <w:proofErr w:type="spellStart"/>
      <w:r w:rsidRPr="006A72C8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>AddEnd</w:t>
      </w:r>
      <w:proofErr w:type="spellEnd"/>
      <w:r w:rsidRPr="006A72C8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 xml:space="preserve"> Function is called from the Intersect function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q==NULL)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-&gt;next=NULL;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q=</w:t>
      </w: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p1-&gt;next!=NULL)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p1= p1-&gt;next;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p1-&gt;next = </w:t>
      </w: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-&gt;next = NULL;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q;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Display(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 *q)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(q!=NULL)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"%</w:t>
      </w:r>
      <w:proofErr w:type="spellStart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,q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-&gt;data);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q=q-&gt;next;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"-&gt;"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"null</w:t>
      </w:r>
      <w:r w:rsidRPr="006A72C8">
        <w:rPr>
          <w:rFonts w:ascii="Consolas" w:eastAsia="Times New Roman" w:hAnsi="Consolas" w:cs="Times New Roman"/>
          <w:color w:val="FF69B4"/>
          <w:sz w:val="21"/>
          <w:szCs w:val="21"/>
          <w:lang w:eastAsia="en-GB"/>
        </w:rPr>
        <w:t>\n</w:t>
      </w:r>
      <w:r w:rsidRPr="006A72C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node*concatenate(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node*a, 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node*b)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a==NULL)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b;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(b==NULL)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node*p1= a;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p1-&gt;next!=NULL)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p1=p1-&gt;next;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p1-&gt;next=b;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node*intersect(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p,</w:t>
      </w: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q,</w:t>
      </w: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node*r)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{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count =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node*p1=p;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node*p2=q;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p==NULL)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NULL;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(q==NULL)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NULL;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p1!=NULL)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{p2=q</w:t>
      </w:r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 w:rsidRPr="006A72C8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>/</w:t>
      </w:r>
      <w:proofErr w:type="gramEnd"/>
      <w:r w:rsidRPr="006A72C8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>/to bring the pointer of the second list back to the start of the second list on each iteration of the first list.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p2!=NULL)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p1-&gt;data==p2-&gt;data)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count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r= </w:t>
      </w:r>
      <w:proofErr w:type="spell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AddEnd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(r</w:t>
      </w:r>
      <w:proofErr w:type="gramStart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,p1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-&gt;data);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p2=p2-&gt;next;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p1=p1-&gt;next;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count==</w:t>
      </w:r>
      <w:r w:rsidRPr="006A72C8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</w:t>
      </w:r>
      <w:r w:rsidRPr="006A72C8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>//in case there are no common elements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NULL;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proofErr w:type="gramEnd"/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node*reverse(</w:t>
      </w:r>
      <w:proofErr w:type="spell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node*p)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p==NULL)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NULL;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node*p1=p;</w:t>
      </w:r>
      <w:r w:rsidRPr="006A72C8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>//p will point to the head of the new list, p1 will be the current node and p2 will be the node before the current node.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node*p2 = p-&gt;next;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p=p2;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p1-&gt;next=NULL;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p!=NULL)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p=p-&gt;next;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p2-&gt;next=p1;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p1=p2;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p2=p;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p=p1;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6A72C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p;</w:t>
      </w:r>
    </w:p>
    <w:p w:rsidR="006A72C8" w:rsidRPr="006A72C8" w:rsidRDefault="006A72C8" w:rsidP="006A72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72C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E1584E" w:rsidRPr="00E1584E" w:rsidRDefault="00E1584E" w:rsidP="00E1584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1584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E1584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E1584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:rsidR="00AF27FA" w:rsidRDefault="00E1584E" w:rsidP="00E1584E">
      <w:pPr>
        <w:pStyle w:val="ListParagraph"/>
        <w:numPr>
          <w:ilvl w:val="0"/>
          <w:numId w:val="1"/>
        </w:numPr>
      </w:pPr>
      <w:r>
        <w:t>Concatenating two linked lists:</w:t>
      </w:r>
    </w:p>
    <w:p w:rsidR="00E1584E" w:rsidRDefault="00E1584E" w:rsidP="00E1584E"/>
    <w:p w:rsidR="00E1584E" w:rsidRDefault="00E1584E" w:rsidP="00E1584E">
      <w:r>
        <w:t xml:space="preserve">Case 1: when any of the linked lists are </w:t>
      </w:r>
      <w:proofErr w:type="gramStart"/>
      <w:r>
        <w:t>null ,</w:t>
      </w:r>
      <w:proofErr w:type="gramEnd"/>
      <w:r>
        <w:t xml:space="preserve"> it will return the other linked list:</w:t>
      </w:r>
    </w:p>
    <w:p w:rsidR="00E1584E" w:rsidRDefault="00E1584E" w:rsidP="00E1584E">
      <w:r w:rsidRPr="00E1584E">
        <w:drawing>
          <wp:inline distT="0" distB="0" distL="0" distR="0" wp14:anchorId="23317B5E" wp14:editId="5E9D49EE">
            <wp:extent cx="4438878" cy="19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4E" w:rsidRDefault="00E1584E" w:rsidP="00E1584E">
      <w:r w:rsidRPr="00E1584E">
        <w:lastRenderedPageBreak/>
        <w:drawing>
          <wp:inline distT="0" distB="0" distL="0" distR="0" wp14:anchorId="66A3666A" wp14:editId="10808B28">
            <wp:extent cx="4476980" cy="427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4E" w:rsidRDefault="00E1584E" w:rsidP="00E1584E"/>
    <w:p w:rsidR="00E1584E" w:rsidRDefault="00E1584E" w:rsidP="00E1584E">
      <w:r>
        <w:t>Case 2:</w:t>
      </w:r>
    </w:p>
    <w:p w:rsidR="00E1584E" w:rsidRDefault="00E1584E" w:rsidP="00E1584E">
      <w:r>
        <w:t xml:space="preserve">Concatenating when none of the lists are </w:t>
      </w:r>
      <w:proofErr w:type="gramStart"/>
      <w:r>
        <w:t>empty :</w:t>
      </w:r>
      <w:proofErr w:type="gramEnd"/>
    </w:p>
    <w:p w:rsidR="00E1584E" w:rsidRDefault="00E1584E" w:rsidP="00E1584E">
      <w:r w:rsidRPr="00E1584E">
        <w:drawing>
          <wp:inline distT="0" distB="0" distL="0" distR="0" wp14:anchorId="67BDA9ED" wp14:editId="3F808656">
            <wp:extent cx="4419827" cy="32450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4E" w:rsidRDefault="00E1584E" w:rsidP="00E1584E">
      <w:r w:rsidRPr="00E1584E">
        <w:lastRenderedPageBreak/>
        <w:drawing>
          <wp:inline distT="0" distB="0" distL="0" distR="0" wp14:anchorId="409F9DE3" wp14:editId="5965C742">
            <wp:extent cx="4394426" cy="423566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4E" w:rsidRDefault="00E1584E" w:rsidP="00E1584E"/>
    <w:p w:rsidR="00E1584E" w:rsidRDefault="00E1584E" w:rsidP="00E1584E">
      <w:pPr>
        <w:pStyle w:val="ListParagraph"/>
        <w:numPr>
          <w:ilvl w:val="0"/>
          <w:numId w:val="1"/>
        </w:numPr>
      </w:pPr>
      <w:r>
        <w:t>Finding the intersection of two linked lists :</w:t>
      </w:r>
    </w:p>
    <w:p w:rsidR="00E1584E" w:rsidRDefault="003C5694" w:rsidP="00E1584E">
      <w:r>
        <w:t>Case 1:</w:t>
      </w:r>
    </w:p>
    <w:p w:rsidR="003C5694" w:rsidRDefault="003C5694" w:rsidP="00E1584E">
      <w:r>
        <w:t xml:space="preserve">When one of the list is </w:t>
      </w:r>
      <w:proofErr w:type="gramStart"/>
      <w:r>
        <w:t>empty :</w:t>
      </w:r>
      <w:proofErr w:type="gramEnd"/>
    </w:p>
    <w:p w:rsidR="003C5694" w:rsidRDefault="003C5694" w:rsidP="00E1584E"/>
    <w:p w:rsidR="003C5694" w:rsidRDefault="003C5694" w:rsidP="00E1584E">
      <w:r w:rsidRPr="003C5694">
        <w:lastRenderedPageBreak/>
        <w:drawing>
          <wp:inline distT="0" distB="0" distL="0" distR="0" wp14:anchorId="50D8FE86" wp14:editId="0A87217D">
            <wp:extent cx="4457929" cy="44007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4" w:rsidRDefault="003C5694" w:rsidP="00E1584E"/>
    <w:p w:rsidR="003C5694" w:rsidRDefault="003C5694" w:rsidP="00E1584E">
      <w:r>
        <w:t xml:space="preserve">Case 2: when there are no common </w:t>
      </w:r>
      <w:proofErr w:type="gramStart"/>
      <w:r>
        <w:t>elements :</w:t>
      </w:r>
      <w:proofErr w:type="gramEnd"/>
    </w:p>
    <w:p w:rsidR="003C5694" w:rsidRDefault="003C5694" w:rsidP="00E1584E"/>
    <w:p w:rsidR="003C5694" w:rsidRDefault="003C5694" w:rsidP="00E1584E">
      <w:r w:rsidRPr="003C5694">
        <w:drawing>
          <wp:inline distT="0" distB="0" distL="0" distR="0" wp14:anchorId="3841115B" wp14:editId="46D6A2D9">
            <wp:extent cx="4438878" cy="30735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4" w:rsidRDefault="003C5694" w:rsidP="00E1584E">
      <w:r w:rsidRPr="003C5694">
        <w:lastRenderedPageBreak/>
        <w:drawing>
          <wp:inline distT="0" distB="0" distL="0" distR="0" wp14:anchorId="474026B3" wp14:editId="0DD7AC4A">
            <wp:extent cx="4432528" cy="285764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4" w:rsidRDefault="003C5694" w:rsidP="00E1584E"/>
    <w:p w:rsidR="003C5694" w:rsidRDefault="003C5694" w:rsidP="00E1584E">
      <w:r>
        <w:t xml:space="preserve">Case 3: creating a linked list with common elements from </w:t>
      </w:r>
      <w:proofErr w:type="gramStart"/>
      <w:r>
        <w:t>both :</w:t>
      </w:r>
      <w:proofErr w:type="gramEnd"/>
    </w:p>
    <w:p w:rsidR="003C5694" w:rsidRDefault="003C5694" w:rsidP="00E1584E"/>
    <w:p w:rsidR="003C5694" w:rsidRDefault="003C5694" w:rsidP="00E1584E">
      <w:r w:rsidRPr="003C5694">
        <w:drawing>
          <wp:inline distT="0" distB="0" distL="0" distR="0" wp14:anchorId="624E7F58" wp14:editId="36758633">
            <wp:extent cx="4457929" cy="44960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4" w:rsidRDefault="003C5694" w:rsidP="00E1584E"/>
    <w:p w:rsidR="003C5694" w:rsidRDefault="003C5694" w:rsidP="00E1584E">
      <w:r w:rsidRPr="003C5694">
        <w:lastRenderedPageBreak/>
        <w:drawing>
          <wp:inline distT="0" distB="0" distL="0" distR="0" wp14:anchorId="605D118C" wp14:editId="1340E313">
            <wp:extent cx="4381725" cy="420391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4" w:rsidRDefault="003C5694" w:rsidP="00E1584E"/>
    <w:p w:rsidR="003C5694" w:rsidRDefault="003C5694" w:rsidP="00E1584E">
      <w:r>
        <w:t xml:space="preserve">3: Reversing the linked </w:t>
      </w:r>
      <w:proofErr w:type="gramStart"/>
      <w:r>
        <w:t>list :</w:t>
      </w:r>
      <w:proofErr w:type="gramEnd"/>
    </w:p>
    <w:p w:rsidR="003C5694" w:rsidRDefault="003C5694" w:rsidP="00E1584E">
      <w:r>
        <w:t xml:space="preserve">Case </w:t>
      </w:r>
      <w:proofErr w:type="gramStart"/>
      <w:r>
        <w:t>1 :</w:t>
      </w:r>
      <w:proofErr w:type="gramEnd"/>
      <w:r>
        <w:t xml:space="preserve"> when there are no elements in the list :</w:t>
      </w:r>
    </w:p>
    <w:p w:rsidR="003C5694" w:rsidRDefault="003C5694" w:rsidP="00E1584E">
      <w:r w:rsidRPr="003C5694">
        <w:drawing>
          <wp:inline distT="0" distB="0" distL="0" distR="0" wp14:anchorId="1FB145FE" wp14:editId="42959C75">
            <wp:extent cx="4362674" cy="18860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4" w:rsidRDefault="003C5694" w:rsidP="00E1584E"/>
    <w:p w:rsidR="003C5694" w:rsidRDefault="003C5694" w:rsidP="00E1584E">
      <w:r>
        <w:t xml:space="preserve">Case 2: reversing a normal linked </w:t>
      </w:r>
      <w:proofErr w:type="gramStart"/>
      <w:r>
        <w:t>list :</w:t>
      </w:r>
      <w:proofErr w:type="gramEnd"/>
    </w:p>
    <w:p w:rsidR="003C5694" w:rsidRDefault="003C5694" w:rsidP="00E1584E">
      <w:r w:rsidRPr="003C5694">
        <w:lastRenderedPageBreak/>
        <w:drawing>
          <wp:inline distT="0" distB="0" distL="0" distR="0" wp14:anchorId="5C627F69" wp14:editId="0AEE6A2A">
            <wp:extent cx="4400776" cy="464208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46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4" w:rsidRDefault="003C5694" w:rsidP="00E1584E"/>
    <w:p w:rsidR="003C5694" w:rsidRDefault="003C5694" w:rsidP="00E1584E"/>
    <w:sectPr w:rsidR="003C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82BC0"/>
    <w:multiLevelType w:val="hybridMultilevel"/>
    <w:tmpl w:val="9F981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FA"/>
    <w:rsid w:val="003C5694"/>
    <w:rsid w:val="006A72C8"/>
    <w:rsid w:val="008263CC"/>
    <w:rsid w:val="00AF27FA"/>
    <w:rsid w:val="00CA4668"/>
    <w:rsid w:val="00E1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E7D1B-9C59-4600-B744-DFA2BD87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3129F3782844CB477EB653FA82798" ma:contentTypeVersion="10" ma:contentTypeDescription="Create a new document." ma:contentTypeScope="" ma:versionID="d2ab7315eca64f492f17806de8d50d90">
  <xsd:schema xmlns:xsd="http://www.w3.org/2001/XMLSchema" xmlns:xs="http://www.w3.org/2001/XMLSchema" xmlns:p="http://schemas.microsoft.com/office/2006/metadata/properties" xmlns:ns2="ef7ec34f-4141-4ae9-ad26-df71a8140730" targetNamespace="http://schemas.microsoft.com/office/2006/metadata/properties" ma:root="true" ma:fieldsID="94b073d4451695325e347d681127c73e" ns2:_="">
    <xsd:import namespace="ef7ec34f-4141-4ae9-ad26-df71a81407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ec34f-4141-4ae9-ad26-df71a81407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7ec34f-4141-4ae9-ad26-df71a8140730" xsi:nil="true"/>
  </documentManagement>
</p:properties>
</file>

<file path=customXml/itemProps1.xml><?xml version="1.0" encoding="utf-8"?>
<ds:datastoreItem xmlns:ds="http://schemas.openxmlformats.org/officeDocument/2006/customXml" ds:itemID="{82045B5D-BEB3-4FA4-95B2-0932D927D931}"/>
</file>

<file path=customXml/itemProps2.xml><?xml version="1.0" encoding="utf-8"?>
<ds:datastoreItem xmlns:ds="http://schemas.openxmlformats.org/officeDocument/2006/customXml" ds:itemID="{C9E99F66-380E-4CC6-8561-1E85FC956B49}"/>
</file>

<file path=customXml/itemProps3.xml><?xml version="1.0" encoding="utf-8"?>
<ds:datastoreItem xmlns:ds="http://schemas.openxmlformats.org/officeDocument/2006/customXml" ds:itemID="{C3034568-3C1B-4A33-8311-2CFDF56337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Paretkar</dc:creator>
  <cp:keywords/>
  <dc:description/>
  <cp:lastModifiedBy>Aditi Paretkar</cp:lastModifiedBy>
  <cp:revision>2</cp:revision>
  <dcterms:created xsi:type="dcterms:W3CDTF">2020-09-17T18:41:00Z</dcterms:created>
  <dcterms:modified xsi:type="dcterms:W3CDTF">2020-09-17T18:41:00Z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0x010100CA83129F3782844CB477EB653FA82798</vt:lpwstr>
  </property>
</Properties>
</file>