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227C" w14:textId="35A49AFB" w:rsidR="00EB425D" w:rsidRDefault="00B964ED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E54AF" wp14:editId="18CC26BC">
                <wp:simplePos x="0" y="0"/>
                <wp:positionH relativeFrom="column">
                  <wp:posOffset>2527300</wp:posOffset>
                </wp:positionH>
                <wp:positionV relativeFrom="paragraph">
                  <wp:posOffset>-387350</wp:posOffset>
                </wp:positionV>
                <wp:extent cx="3632200" cy="14986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DC1E0" w14:textId="6E04084A" w:rsidR="00B964ED" w:rsidRDefault="00B964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1911034</w:t>
                            </w:r>
                          </w:p>
                          <w:p w14:paraId="2BBEFE43" w14:textId="401B63C7" w:rsidR="00B964ED" w:rsidRDefault="00B964E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Batch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A3</w:t>
                            </w:r>
                          </w:p>
                          <w:p w14:paraId="75CFAD8B" w14:textId="40C270FE" w:rsidR="00B964ED" w:rsidRDefault="00B964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 no: 9</w:t>
                            </w:r>
                          </w:p>
                          <w:p w14:paraId="7E7589ED" w14:textId="7D2A4A84" w:rsidR="00B964ED" w:rsidRPr="00B964ED" w:rsidRDefault="00B964E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Grade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E54A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9pt;margin-top:-30.5pt;width:286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" fillcolor="white [3201]" strokeweight=".5pt">
                <v:textbox>
                  <w:txbxContent>
                    <w:p w14:paraId="2ECDC1E0" w14:textId="6E04084A" w:rsidR="00B964ED" w:rsidRDefault="00B964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Roll </w:t>
                      </w:r>
                      <w:proofErr w:type="gramStart"/>
                      <w:r>
                        <w:rPr>
                          <w:lang w:val="en-US"/>
                        </w:rPr>
                        <w:t>No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1911034</w:t>
                      </w:r>
                    </w:p>
                    <w:p w14:paraId="2BBEFE43" w14:textId="401B63C7" w:rsidR="00B964ED" w:rsidRDefault="00B964E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Batch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A3</w:t>
                      </w:r>
                    </w:p>
                    <w:p w14:paraId="75CFAD8B" w14:textId="40C270FE" w:rsidR="00B964ED" w:rsidRDefault="00B964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 no: 9</w:t>
                      </w:r>
                    </w:p>
                    <w:p w14:paraId="7E7589ED" w14:textId="7D2A4A84" w:rsidR="00B964ED" w:rsidRPr="00B964ED" w:rsidRDefault="00B964E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Grade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DEF41F6" w14:textId="02163BBC" w:rsidR="00EB425D" w:rsidRDefault="00EB425D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ACB7DF" w14:textId="098DBF08" w:rsidR="00EB425D" w:rsidRDefault="00EB425D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643E12" w14:textId="069DC8E2" w:rsidR="00EB425D" w:rsidRDefault="00EB425D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1CC9954" w14:textId="7806BD99" w:rsidR="00EB425D" w:rsidRDefault="00EB425D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657F3D5" w14:textId="77777777" w:rsidR="00EB425D" w:rsidRDefault="00EB425D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E8E4846" w14:textId="77777777" w:rsidR="00EB425D" w:rsidRDefault="00EB425D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F864A90" w14:textId="4065A417" w:rsidR="00441894" w:rsidRPr="00441894" w:rsidRDefault="00441894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 Implementation of Maps and Dictionaries</w:t>
      </w: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DE72B59" w14:textId="77777777" w:rsidR="00441894" w:rsidRPr="00441894" w:rsidRDefault="00441894" w:rsidP="0044189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876FD5E" w14:textId="77777777" w:rsidR="00441894" w:rsidRPr="00441894" w:rsidRDefault="00441894" w:rsidP="0044189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7E2BCF6" w14:textId="77777777" w:rsidR="00441894" w:rsidRPr="00441894" w:rsidRDefault="00441894" w:rsidP="0044189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To implement different operations on dictionary – size, find_element, findall_elements, remove_elements, remove_allelements. </w:t>
      </w:r>
    </w:p>
    <w:p w14:paraId="507823F3" w14:textId="77777777" w:rsidR="00441894" w:rsidRPr="00441894" w:rsidRDefault="00441894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C080169" w14:textId="77777777" w:rsidR="00441894" w:rsidRPr="00441894" w:rsidRDefault="00441894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Outcome of Experiment: </w:t>
      </w: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2AF4B5" w14:textId="77777777" w:rsidR="00441894" w:rsidRPr="00441894" w:rsidRDefault="00441894" w:rsidP="004418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7830"/>
      </w:tblGrid>
      <w:tr w:rsidR="00441894" w:rsidRPr="00441894" w14:paraId="38680F30" w14:textId="77777777" w:rsidTr="00441894">
        <w:trPr>
          <w:trHeight w:val="480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FA9C3E" w14:textId="77777777" w:rsidR="00441894" w:rsidRPr="00441894" w:rsidRDefault="00441894" w:rsidP="004418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</w:t>
            </w:r>
            <w:r w:rsidRPr="004418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48E437" w14:textId="77777777" w:rsidR="00441894" w:rsidRPr="00441894" w:rsidRDefault="00441894" w:rsidP="004418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8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Outcome</w:t>
            </w:r>
            <w:r w:rsidRPr="004418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41894" w:rsidRPr="00441894" w14:paraId="6B3AC668" w14:textId="77777777" w:rsidTr="00441894">
        <w:trPr>
          <w:trHeight w:val="600"/>
        </w:trPr>
        <w:tc>
          <w:tcPr>
            <w:tcW w:w="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1B6BEC" w14:textId="77777777" w:rsidR="00441894" w:rsidRPr="00441894" w:rsidRDefault="00441894" w:rsidP="004418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8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07FB27" w14:textId="77777777" w:rsidR="00441894" w:rsidRPr="00441894" w:rsidRDefault="00441894" w:rsidP="00441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8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describe concepts of advance data structures like Map and Dictionaries </w:t>
            </w:r>
          </w:p>
        </w:tc>
      </w:tr>
    </w:tbl>
    <w:p w14:paraId="48DA694F" w14:textId="77777777" w:rsidR="00441894" w:rsidRPr="00441894" w:rsidRDefault="00441894" w:rsidP="0044189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06DA55" w14:textId="77777777" w:rsidR="00441894" w:rsidRPr="00441894" w:rsidRDefault="00441894" w:rsidP="0044189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7F2D887" w14:textId="77777777" w:rsidR="00441894" w:rsidRPr="00441894" w:rsidRDefault="00441894" w:rsidP="0044189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Books/ Journals/ Websites referred: </w:t>
      </w: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699160" w14:textId="77777777" w:rsidR="00441894" w:rsidRPr="00441894" w:rsidRDefault="00441894" w:rsidP="00441894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Fundamentals </w:t>
      </w:r>
      <w:proofErr w:type="gramStart"/>
      <w:r w:rsidRPr="0044189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Of</w:t>
      </w:r>
      <w:proofErr w:type="gramEnd"/>
      <w:r w:rsidRPr="0044189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Data Structures In C – </w:t>
      </w: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Ellis Horowitz, </w:t>
      </w:r>
      <w:proofErr w:type="spellStart"/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Satraj</w:t>
      </w:r>
      <w:proofErr w:type="spellEnd"/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Sahni</w:t>
      </w:r>
      <w:proofErr w:type="spellEnd"/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, Susan Anderson-Fred </w:t>
      </w:r>
    </w:p>
    <w:p w14:paraId="6EFB0403" w14:textId="77777777" w:rsidR="00441894" w:rsidRPr="00441894" w:rsidRDefault="00441894" w:rsidP="00441894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 Introduction to data structures with applications – </w:t>
      </w: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Jean Paul Tremblay,  </w:t>
      </w:r>
    </w:p>
    <w:p w14:paraId="2ED5D5C3" w14:textId="77777777" w:rsidR="00441894" w:rsidRPr="00441894" w:rsidRDefault="00441894" w:rsidP="0044189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Paul G. Sorenson </w:t>
      </w:r>
    </w:p>
    <w:p w14:paraId="5C765841" w14:textId="77777777" w:rsidR="00441894" w:rsidRPr="00441894" w:rsidRDefault="00441894" w:rsidP="00441894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 Structures A Pseudo Approach with C – </w:t>
      </w:r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Richard F. </w:t>
      </w:r>
      <w:proofErr w:type="spellStart"/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Gilberg</w:t>
      </w:r>
      <w:proofErr w:type="spellEnd"/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Behrouz A. </w:t>
      </w:r>
      <w:proofErr w:type="spellStart"/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Forouzan</w:t>
      </w:r>
      <w:proofErr w:type="spellEnd"/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3249B37" w14:textId="77777777" w:rsidR="00441894" w:rsidRPr="00441894" w:rsidRDefault="00441894" w:rsidP="00441894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44189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https://www.geeksforgeeks.org/sorting-algorithms/</w:t>
        </w:r>
      </w:hyperlink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E637281" w14:textId="77777777" w:rsidR="00441894" w:rsidRPr="00441894" w:rsidRDefault="00441894" w:rsidP="00441894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44189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https://www.tutorialspoint.com/data_structures_algorithms/sorting_algorithms.htm</w:t>
        </w:r>
      </w:hyperlink>
      <w:r w:rsidRPr="004418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826792" w14:textId="7ED14003" w:rsidR="00441894" w:rsidRDefault="00441894">
      <w:pPr>
        <w:rPr>
          <w:lang w:val="en-US"/>
        </w:rPr>
      </w:pPr>
    </w:p>
    <w:p w14:paraId="3C91C19B" w14:textId="3EBD1D5E" w:rsidR="00441894" w:rsidRPr="00441894" w:rsidRDefault="00441894">
      <w:pPr>
        <w:rPr>
          <w:b/>
          <w:bCs/>
          <w:lang w:val="en-US"/>
        </w:rPr>
      </w:pPr>
    </w:p>
    <w:p w14:paraId="781C729E" w14:textId="66605731" w:rsidR="00441894" w:rsidRDefault="00441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894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Dictionary Data Structure:</w:t>
      </w:r>
    </w:p>
    <w:p w14:paraId="54C9CAC7" w14:textId="77777777" w:rsidR="00441894" w:rsidRPr="00441894" w:rsidRDefault="00441894">
      <w:pPr>
        <w:rPr>
          <w:rFonts w:ascii="Times New Roman" w:hAnsi="Times New Roman" w:cs="Times New Roman"/>
          <w:sz w:val="24"/>
          <w:szCs w:val="24"/>
        </w:rPr>
      </w:pPr>
      <w:r w:rsidRPr="00441894">
        <w:rPr>
          <w:rFonts w:ascii="Times New Roman" w:hAnsi="Times New Roman" w:cs="Times New Roman"/>
          <w:sz w:val="24"/>
          <w:szCs w:val="24"/>
        </w:rPr>
        <w:t xml:space="preserve">Dictionary is an abstract data structure that supports the following operations: </w:t>
      </w:r>
    </w:p>
    <w:p w14:paraId="1E1E3767" w14:textId="77777777" w:rsidR="00441894" w:rsidRPr="00441894" w:rsidRDefault="004418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1894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441894">
        <w:rPr>
          <w:rFonts w:ascii="Times New Roman" w:hAnsi="Times New Roman" w:cs="Times New Roman"/>
          <w:sz w:val="24"/>
          <w:szCs w:val="24"/>
        </w:rPr>
        <w:t>K key) (returns the value associated with the given key)</w:t>
      </w:r>
    </w:p>
    <w:p w14:paraId="2242C3C6" w14:textId="77777777" w:rsidR="00441894" w:rsidRPr="00441894" w:rsidRDefault="00441894">
      <w:pPr>
        <w:rPr>
          <w:rFonts w:ascii="Times New Roman" w:hAnsi="Times New Roman" w:cs="Times New Roman"/>
          <w:sz w:val="24"/>
          <w:szCs w:val="24"/>
        </w:rPr>
      </w:pPr>
      <w:r w:rsidRPr="004418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189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41894">
        <w:rPr>
          <w:rFonts w:ascii="Times New Roman" w:hAnsi="Times New Roman" w:cs="Times New Roman"/>
          <w:sz w:val="24"/>
          <w:szCs w:val="24"/>
        </w:rPr>
        <w:t xml:space="preserve">K key, V value) </w:t>
      </w:r>
    </w:p>
    <w:p w14:paraId="74F0D7ED" w14:textId="77777777" w:rsidR="00441894" w:rsidRPr="00441894" w:rsidRDefault="004418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1894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441894">
        <w:rPr>
          <w:rFonts w:ascii="Times New Roman" w:hAnsi="Times New Roman" w:cs="Times New Roman"/>
          <w:sz w:val="24"/>
          <w:szCs w:val="24"/>
        </w:rPr>
        <w:t xml:space="preserve">K key) </w:t>
      </w:r>
    </w:p>
    <w:p w14:paraId="49C6BCA6" w14:textId="77777777" w:rsidR="00441894" w:rsidRPr="00441894" w:rsidRDefault="00441894">
      <w:pPr>
        <w:rPr>
          <w:rFonts w:ascii="Times New Roman" w:hAnsi="Times New Roman" w:cs="Times New Roman"/>
          <w:sz w:val="24"/>
          <w:szCs w:val="24"/>
        </w:rPr>
      </w:pPr>
      <w:r w:rsidRPr="00441894">
        <w:rPr>
          <w:rFonts w:ascii="Times New Roman" w:hAnsi="Times New Roman" w:cs="Times New Roman"/>
          <w:sz w:val="24"/>
          <w:szCs w:val="24"/>
        </w:rPr>
        <w:t xml:space="preserve">Each element stored in a dictionary is </w:t>
      </w:r>
      <w:proofErr w:type="spellStart"/>
      <w:r w:rsidRPr="00441894">
        <w:rPr>
          <w:rFonts w:ascii="Times New Roman" w:hAnsi="Times New Roman" w:cs="Times New Roman"/>
          <w:sz w:val="24"/>
          <w:szCs w:val="24"/>
        </w:rPr>
        <w:t>identi</w:t>
      </w:r>
      <w:r w:rsidRPr="00441894">
        <w:rPr>
          <w:rFonts w:ascii="Times New Roman" w:hAnsi="Times New Roman" w:cs="Times New Roman"/>
          <w:sz w:val="24"/>
          <w:szCs w:val="24"/>
        </w:rPr>
        <w:t>f</w:t>
      </w:r>
      <w:r w:rsidRPr="00441894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441894">
        <w:rPr>
          <w:rFonts w:ascii="Times New Roman" w:hAnsi="Times New Roman" w:cs="Times New Roman"/>
          <w:sz w:val="24"/>
          <w:szCs w:val="24"/>
        </w:rPr>
        <w:t xml:space="preserve"> by a key of type K. Dictionary represents a mapping from keys to values.</w:t>
      </w:r>
    </w:p>
    <w:p w14:paraId="334BE1C6" w14:textId="77777777" w:rsidR="00441894" w:rsidRPr="00441894" w:rsidRDefault="00441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894">
        <w:rPr>
          <w:rFonts w:ascii="Times New Roman" w:hAnsi="Times New Roman" w:cs="Times New Roman"/>
          <w:sz w:val="24"/>
          <w:szCs w:val="24"/>
        </w:rPr>
        <w:t xml:space="preserve"> </w:t>
      </w:r>
      <w:r w:rsidRPr="00441894">
        <w:rPr>
          <w:rFonts w:ascii="Times New Roman" w:hAnsi="Times New Roman" w:cs="Times New Roman"/>
          <w:b/>
          <w:bCs/>
          <w:sz w:val="24"/>
          <w:szCs w:val="24"/>
        </w:rPr>
        <w:t xml:space="preserve">Dictionaries have numerous applications </w:t>
      </w:r>
    </w:p>
    <w:p w14:paraId="724AE569" w14:textId="77777777" w:rsidR="00441894" w:rsidRPr="00441894" w:rsidRDefault="00441894">
      <w:pPr>
        <w:rPr>
          <w:rFonts w:ascii="Times New Roman" w:hAnsi="Times New Roman" w:cs="Times New Roman"/>
          <w:sz w:val="24"/>
          <w:szCs w:val="24"/>
        </w:rPr>
      </w:pPr>
      <w:r w:rsidRPr="00441894">
        <w:rPr>
          <w:rFonts w:ascii="Times New Roman" w:hAnsi="Times New Roman" w:cs="Times New Roman"/>
          <w:sz w:val="24"/>
          <w:szCs w:val="24"/>
        </w:rPr>
        <w:t xml:space="preserve">Search can return a special value if key is absent in dictionary </w:t>
      </w:r>
    </w:p>
    <w:p w14:paraId="193362EC" w14:textId="77777777" w:rsidR="00441894" w:rsidRPr="00441894" w:rsidRDefault="00441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894">
        <w:rPr>
          <w:rFonts w:ascii="Times New Roman" w:hAnsi="Times New Roman" w:cs="Times New Roman"/>
          <w:b/>
          <w:bCs/>
          <w:sz w:val="24"/>
          <w:szCs w:val="24"/>
        </w:rPr>
        <w:t xml:space="preserve">Examples </w:t>
      </w:r>
    </w:p>
    <w:p w14:paraId="793B14D0" w14:textId="77777777" w:rsidR="00441894" w:rsidRPr="00441894" w:rsidRDefault="00441894">
      <w:pPr>
        <w:rPr>
          <w:rFonts w:ascii="Times New Roman" w:hAnsi="Times New Roman" w:cs="Times New Roman"/>
          <w:sz w:val="24"/>
          <w:szCs w:val="24"/>
        </w:rPr>
      </w:pPr>
      <w:r w:rsidRPr="00441894">
        <w:rPr>
          <w:rFonts w:ascii="Times New Roman" w:hAnsi="Times New Roman" w:cs="Times New Roman"/>
          <w:sz w:val="24"/>
          <w:szCs w:val="24"/>
        </w:rPr>
        <w:lastRenderedPageBreak/>
        <w:t>contact book key: name of person; value: telephone number</w:t>
      </w:r>
    </w:p>
    <w:p w14:paraId="34D2F39D" w14:textId="77777777" w:rsidR="00441894" w:rsidRPr="00441894" w:rsidRDefault="00441894">
      <w:pPr>
        <w:rPr>
          <w:rFonts w:ascii="Times New Roman" w:hAnsi="Times New Roman" w:cs="Times New Roman"/>
          <w:sz w:val="24"/>
          <w:szCs w:val="24"/>
        </w:rPr>
      </w:pPr>
      <w:r w:rsidRPr="00441894">
        <w:rPr>
          <w:rFonts w:ascii="Times New Roman" w:hAnsi="Times New Roman" w:cs="Times New Roman"/>
          <w:sz w:val="24"/>
          <w:szCs w:val="24"/>
        </w:rPr>
        <w:t xml:space="preserve"> table of program variable identi</w:t>
      </w:r>
      <w:r w:rsidRPr="00441894">
        <w:rPr>
          <w:rFonts w:ascii="Times New Roman" w:hAnsi="Times New Roman" w:cs="Times New Roman"/>
          <w:sz w:val="24"/>
          <w:szCs w:val="24"/>
        </w:rPr>
        <w:t>fi</w:t>
      </w:r>
      <w:r w:rsidRPr="00441894">
        <w:rPr>
          <w:rFonts w:ascii="Times New Roman" w:hAnsi="Times New Roman" w:cs="Times New Roman"/>
          <w:sz w:val="24"/>
          <w:szCs w:val="24"/>
        </w:rPr>
        <w:t>ers key: identi</w:t>
      </w:r>
      <w:r w:rsidRPr="00441894">
        <w:rPr>
          <w:rFonts w:ascii="Times New Roman" w:hAnsi="Times New Roman" w:cs="Times New Roman"/>
          <w:sz w:val="24"/>
          <w:szCs w:val="24"/>
        </w:rPr>
        <w:t>fi</w:t>
      </w:r>
      <w:r w:rsidRPr="00441894">
        <w:rPr>
          <w:rFonts w:ascii="Times New Roman" w:hAnsi="Times New Roman" w:cs="Times New Roman"/>
          <w:sz w:val="24"/>
          <w:szCs w:val="24"/>
        </w:rPr>
        <w:t xml:space="preserve">er; value: address in memory </w:t>
      </w:r>
    </w:p>
    <w:p w14:paraId="621A4921" w14:textId="77777777" w:rsidR="00441894" w:rsidRPr="00441894" w:rsidRDefault="00441894">
      <w:pPr>
        <w:rPr>
          <w:rFonts w:ascii="Times New Roman" w:hAnsi="Times New Roman" w:cs="Times New Roman"/>
          <w:sz w:val="24"/>
          <w:szCs w:val="24"/>
        </w:rPr>
      </w:pPr>
      <w:r w:rsidRPr="00441894">
        <w:rPr>
          <w:rFonts w:ascii="Times New Roman" w:hAnsi="Times New Roman" w:cs="Times New Roman"/>
          <w:sz w:val="24"/>
          <w:szCs w:val="24"/>
        </w:rPr>
        <w:t xml:space="preserve">property-value collection key: property name; value: associated value </w:t>
      </w:r>
    </w:p>
    <w:p w14:paraId="18FDF148" w14:textId="68D8D2EF" w:rsidR="00441894" w:rsidRDefault="00441894">
      <w:pPr>
        <w:rPr>
          <w:rFonts w:ascii="Times New Roman" w:hAnsi="Times New Roman" w:cs="Times New Roman"/>
          <w:sz w:val="24"/>
          <w:szCs w:val="24"/>
        </w:rPr>
      </w:pPr>
      <w:r w:rsidRPr="00441894">
        <w:rPr>
          <w:rFonts w:ascii="Times New Roman" w:hAnsi="Times New Roman" w:cs="Times New Roman"/>
          <w:sz w:val="24"/>
          <w:szCs w:val="24"/>
        </w:rPr>
        <w:t>natural language dictionary key: word in language X; value: word in language Y etc.</w:t>
      </w:r>
    </w:p>
    <w:p w14:paraId="612107B1" w14:textId="4B310E95" w:rsidR="00441894" w:rsidRDefault="00441894">
      <w:pPr>
        <w:rPr>
          <w:rFonts w:ascii="Times New Roman" w:hAnsi="Times New Roman" w:cs="Times New Roman"/>
          <w:sz w:val="24"/>
          <w:szCs w:val="24"/>
        </w:rPr>
      </w:pPr>
    </w:p>
    <w:p w14:paraId="34093894" w14:textId="6893709A" w:rsidR="00441894" w:rsidRDefault="00441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a Dictionary representing a table that displays the ID no., first name and last name along with the CGPA of a student.</w:t>
      </w:r>
    </w:p>
    <w:p w14:paraId="70120542" w14:textId="7E60A909" w:rsidR="00441894" w:rsidRDefault="00441894">
      <w:pPr>
        <w:rPr>
          <w:rFonts w:ascii="Times New Roman" w:hAnsi="Times New Roman" w:cs="Times New Roman"/>
          <w:sz w:val="24"/>
          <w:szCs w:val="24"/>
        </w:rPr>
      </w:pPr>
    </w:p>
    <w:p w14:paraId="5D41CC68" w14:textId="7B53C5F1" w:rsidR="00441894" w:rsidRDefault="004418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2A4647" wp14:editId="41536605">
            <wp:extent cx="3111500" cy="2333797"/>
            <wp:effectExtent l="0" t="0" r="0" b="9525"/>
            <wp:docPr id="1" name="Picture 1" descr="Fundamentals of Data Structure Flashcards by Mitchell Downes | Brain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damentals of Data Structure Flashcards by Mitchell Downes | Brainsca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53" cy="235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B45F" w14:textId="55FD1A29" w:rsidR="00441894" w:rsidRDefault="004418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E1760D" w14:textId="0245815C" w:rsidR="00441894" w:rsidRDefault="004418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Map Data Structure</w:t>
      </w:r>
    </w:p>
    <w:p w14:paraId="3F8058B3" w14:textId="39D7A04C" w:rsidR="00441894" w:rsidRDefault="004418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6627CA" w14:textId="77777777" w:rsidR="00441894" w:rsidRPr="00441894" w:rsidRDefault="00441894" w:rsidP="00441894">
      <w:pPr>
        <w:pStyle w:val="NormalWeb"/>
        <w:shd w:val="clear" w:color="auto" w:fill="FFFFFF"/>
        <w:spacing w:before="0" w:beforeAutospacing="0" w:after="150" w:afterAutospacing="0"/>
        <w:rPr>
          <w:color w:val="404040"/>
        </w:rPr>
      </w:pPr>
      <w:r w:rsidRPr="00441894">
        <w:rPr>
          <w:color w:val="404040"/>
        </w:rPr>
        <w:t>A </w:t>
      </w:r>
      <w:r w:rsidRPr="00441894">
        <w:rPr>
          <w:rStyle w:val="Emphasis"/>
          <w:color w:val="404040"/>
        </w:rPr>
        <w:t>Map</w:t>
      </w:r>
      <w:r w:rsidRPr="00441894">
        <w:rPr>
          <w:color w:val="404040"/>
        </w:rPr>
        <w:t> is a type of fast key lookup data structure that offers a flexible means of indexing into its individual elements. Unlike most array data structures in the MATLAB</w:t>
      </w:r>
      <w:r w:rsidRPr="00441894">
        <w:rPr>
          <w:color w:val="404040"/>
          <w:vertAlign w:val="superscript"/>
        </w:rPr>
        <w:t>®</w:t>
      </w:r>
      <w:r w:rsidRPr="00441894">
        <w:rPr>
          <w:color w:val="404040"/>
        </w:rPr>
        <w:t> software that only allow access to the elements by means of integer indices, the indices for a Map can be nearly any scalar numeric value or a character vector.</w:t>
      </w:r>
    </w:p>
    <w:p w14:paraId="5111195E" w14:textId="77777777" w:rsidR="00441894" w:rsidRPr="00441894" w:rsidRDefault="00441894" w:rsidP="00441894">
      <w:pPr>
        <w:pStyle w:val="NormalWeb"/>
        <w:shd w:val="clear" w:color="auto" w:fill="FFFFFF"/>
        <w:spacing w:before="0" w:beforeAutospacing="0" w:after="150" w:afterAutospacing="0"/>
        <w:rPr>
          <w:color w:val="404040"/>
        </w:rPr>
      </w:pPr>
      <w:r w:rsidRPr="00441894">
        <w:rPr>
          <w:color w:val="404040"/>
        </w:rPr>
        <w:t>Indices into the elements of a Map are called </w:t>
      </w:r>
      <w:r w:rsidRPr="00441894">
        <w:rPr>
          <w:rStyle w:val="Emphasis"/>
          <w:color w:val="404040"/>
        </w:rPr>
        <w:t>keys</w:t>
      </w:r>
      <w:r w:rsidRPr="00441894">
        <w:rPr>
          <w:color w:val="404040"/>
        </w:rPr>
        <w:t>. These keys, along with the data </w:t>
      </w:r>
      <w:r w:rsidRPr="00441894">
        <w:rPr>
          <w:rStyle w:val="Emphasis"/>
          <w:color w:val="404040"/>
        </w:rPr>
        <w:t>values</w:t>
      </w:r>
      <w:r w:rsidRPr="00441894">
        <w:rPr>
          <w:color w:val="404040"/>
        </w:rPr>
        <w:t> associated with them, are stored within the Map. Each entry of a Map contains exactly one unique key and its corresponding value. Indexing into the Map of rainfall statistics shown below with a character vector representing the month of August yields the value internally associated with that month, 37.3.</w:t>
      </w:r>
    </w:p>
    <w:p w14:paraId="180712B4" w14:textId="77777777" w:rsidR="00441894" w:rsidRPr="00441894" w:rsidRDefault="00441894" w:rsidP="00441894">
      <w:pPr>
        <w:pStyle w:val="title"/>
        <w:shd w:val="clear" w:color="auto" w:fill="FFFFFF"/>
        <w:spacing w:before="0" w:beforeAutospacing="0" w:after="150" w:afterAutospacing="0"/>
        <w:rPr>
          <w:color w:val="404040"/>
        </w:rPr>
      </w:pPr>
      <w:r w:rsidRPr="00441894">
        <w:rPr>
          <w:rStyle w:val="Strong"/>
          <w:color w:val="404040"/>
        </w:rPr>
        <w:t>Mean monthly rainfall statistics (mm)</w:t>
      </w:r>
    </w:p>
    <w:p w14:paraId="626537EA" w14:textId="35DA63FB" w:rsidR="00441894" w:rsidRPr="00441894" w:rsidRDefault="00441894" w:rsidP="00441894">
      <w:pPr>
        <w:pStyle w:val="NormalWeb"/>
        <w:shd w:val="clear" w:color="auto" w:fill="FFFFFF"/>
        <w:spacing w:before="0" w:beforeAutospacing="0" w:after="150" w:afterAutospacing="0"/>
        <w:rPr>
          <w:color w:val="404040"/>
        </w:rPr>
      </w:pPr>
      <w:r w:rsidRPr="00441894">
        <w:rPr>
          <w:noProof/>
          <w:color w:val="404040"/>
        </w:rPr>
        <w:lastRenderedPageBreak/>
        <w:drawing>
          <wp:inline distT="0" distB="0" distL="0" distR="0" wp14:anchorId="7B5F55A9" wp14:editId="14FAAF43">
            <wp:extent cx="2495550" cy="1571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36" cy="157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F282" w14:textId="77777777" w:rsidR="00441894" w:rsidRPr="00441894" w:rsidRDefault="00441894" w:rsidP="00441894">
      <w:pPr>
        <w:pStyle w:val="NormalWeb"/>
        <w:shd w:val="clear" w:color="auto" w:fill="FFFFFF"/>
        <w:spacing w:before="0" w:beforeAutospacing="0" w:after="150" w:afterAutospacing="0"/>
        <w:rPr>
          <w:color w:val="404040"/>
        </w:rPr>
      </w:pPr>
      <w:r w:rsidRPr="00441894">
        <w:rPr>
          <w:color w:val="404040"/>
        </w:rPr>
        <w:t>Keys are not restricted to integers as they are with other arrays. Specifically, a key may be any of the following types:</w:t>
      </w:r>
    </w:p>
    <w:p w14:paraId="1E4A51A6" w14:textId="77777777" w:rsidR="00441894" w:rsidRPr="00441894" w:rsidRDefault="00441894" w:rsidP="004418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rPr>
          <w:color w:val="404040"/>
        </w:rPr>
      </w:pPr>
      <w:r w:rsidRPr="00441894">
        <w:rPr>
          <w:color w:val="404040"/>
        </w:rPr>
        <w:t>1-by-N character array</w:t>
      </w:r>
    </w:p>
    <w:p w14:paraId="242B20C7" w14:textId="77777777" w:rsidR="00441894" w:rsidRPr="00441894" w:rsidRDefault="00441894" w:rsidP="004418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rPr>
          <w:color w:val="404040"/>
        </w:rPr>
      </w:pPr>
      <w:r w:rsidRPr="00441894">
        <w:rPr>
          <w:color w:val="404040"/>
        </w:rPr>
        <w:t>Scalar real </w:t>
      </w:r>
      <w:r w:rsidRPr="00441894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double</w:t>
      </w:r>
      <w:r w:rsidRPr="00441894">
        <w:rPr>
          <w:color w:val="404040"/>
        </w:rPr>
        <w:t> or </w:t>
      </w:r>
      <w:r w:rsidRPr="00441894">
        <w:rPr>
          <w:rStyle w:val="HTMLCode"/>
          <w:rFonts w:ascii="Times New Roman" w:hAnsi="Times New Roman" w:cs="Times New Roman"/>
          <w:color w:val="404040"/>
          <w:sz w:val="24"/>
          <w:szCs w:val="24"/>
        </w:rPr>
        <w:t>single</w:t>
      </w:r>
    </w:p>
    <w:p w14:paraId="2595331C" w14:textId="77777777" w:rsidR="00441894" w:rsidRPr="00441894" w:rsidRDefault="00441894" w:rsidP="0044189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rPr>
          <w:color w:val="404040"/>
        </w:rPr>
      </w:pPr>
      <w:r w:rsidRPr="00441894">
        <w:rPr>
          <w:color w:val="404040"/>
        </w:rPr>
        <w:t>Signed or unsigned scalar integer</w:t>
      </w:r>
    </w:p>
    <w:p w14:paraId="67D67137" w14:textId="77777777" w:rsidR="00441894" w:rsidRPr="00441894" w:rsidRDefault="00441894" w:rsidP="00441894">
      <w:pPr>
        <w:pStyle w:val="NormalWeb"/>
        <w:shd w:val="clear" w:color="auto" w:fill="FFFFFF"/>
        <w:spacing w:before="0" w:beforeAutospacing="0" w:after="150" w:afterAutospacing="0"/>
        <w:rPr>
          <w:color w:val="404040"/>
        </w:rPr>
      </w:pPr>
      <w:r w:rsidRPr="00441894">
        <w:rPr>
          <w:color w:val="404040"/>
        </w:rPr>
        <w:t>The values stored in a Map can be of any type. This includes arrays of numeric values, structures, cells, character arrays, objects, or other Maps.</w:t>
      </w:r>
    </w:p>
    <w:p w14:paraId="39E13332" w14:textId="77777777" w:rsidR="00441894" w:rsidRPr="00441894" w:rsidRDefault="00441894" w:rsidP="004418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418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Dictionary ADT</w:t>
      </w:r>
    </w:p>
    <w:p w14:paraId="0F75E873" w14:textId="77777777" w:rsidR="00441894" w:rsidRPr="00441894" w:rsidRDefault="00441894" w:rsidP="00441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lang w:eastAsia="en-IN"/>
        </w:rPr>
        <w:t>Operations</w:t>
      </w:r>
    </w:p>
    <w:p w14:paraId="39632ABE" w14:textId="77777777" w:rsidR="00441894" w:rsidRPr="00441894" w:rsidRDefault="00441894" w:rsidP="00441894">
      <w:pPr>
        <w:numPr>
          <w:ilvl w:val="0"/>
          <w:numId w:val="7"/>
        </w:numPr>
        <w:shd w:val="clear" w:color="auto" w:fill="FFFFFF"/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Dictionary </w:t>
      </w:r>
      <w:proofErr w:type="gramStart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create(</w:t>
      </w:r>
      <w:proofErr w:type="gramEnd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creates empty dictionary</w:t>
      </w:r>
    </w:p>
    <w:p w14:paraId="2C6B7FE2" w14:textId="77777777" w:rsidR="00441894" w:rsidRPr="00441894" w:rsidRDefault="00441894" w:rsidP="00441894">
      <w:pPr>
        <w:numPr>
          <w:ilvl w:val="0"/>
          <w:numId w:val="7"/>
        </w:numPr>
        <w:shd w:val="clear" w:color="auto" w:fill="FFFFFF"/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boolean</w:t>
      </w:r>
      <w:proofErr w:type="spellEnd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isEmpty</w:t>
      </w:r>
      <w:proofErr w:type="spellEnd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Dictionary d)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tells whether the dictionary 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 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empty</w:t>
      </w:r>
    </w:p>
    <w:p w14:paraId="3315D82B" w14:textId="77777777" w:rsidR="00441894" w:rsidRPr="00441894" w:rsidRDefault="00441894" w:rsidP="00441894">
      <w:pPr>
        <w:numPr>
          <w:ilvl w:val="0"/>
          <w:numId w:val="7"/>
        </w:numPr>
        <w:shd w:val="clear" w:color="auto" w:fill="FFFFFF"/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put(</w:t>
      </w:r>
      <w:proofErr w:type="gramEnd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Dictionary d, Key k, Value v)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associates key 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with a value 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v;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if key 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 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already presents in the dictionary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old value is replaced by 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</w:t>
      </w:r>
    </w:p>
    <w:p w14:paraId="6812C601" w14:textId="77777777" w:rsidR="00441894" w:rsidRPr="00441894" w:rsidRDefault="00441894" w:rsidP="00441894">
      <w:pPr>
        <w:numPr>
          <w:ilvl w:val="0"/>
          <w:numId w:val="7"/>
        </w:numPr>
        <w:shd w:val="clear" w:color="auto" w:fill="FFFFFF"/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Value </w:t>
      </w:r>
      <w:proofErr w:type="gramStart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get(</w:t>
      </w:r>
      <w:proofErr w:type="gramEnd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Dictionary d, Key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k)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returns a value, associated with key 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or null, if dictionary contains no such key</w:t>
      </w:r>
    </w:p>
    <w:p w14:paraId="33431325" w14:textId="77777777" w:rsidR="00441894" w:rsidRPr="00441894" w:rsidRDefault="00441894" w:rsidP="00441894">
      <w:pPr>
        <w:numPr>
          <w:ilvl w:val="0"/>
          <w:numId w:val="7"/>
        </w:numPr>
        <w:shd w:val="clear" w:color="auto" w:fill="FFFFFF"/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remove(</w:t>
      </w:r>
      <w:proofErr w:type="gramEnd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Dictionary d, Key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k)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removes key 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 associated value</w:t>
      </w:r>
    </w:p>
    <w:p w14:paraId="2F4232CE" w14:textId="77777777" w:rsidR="00441894" w:rsidRPr="00441894" w:rsidRDefault="00441894" w:rsidP="004418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destroy(</w:t>
      </w:r>
      <w:proofErr w:type="gramEnd"/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Dictionary d)</w:t>
      </w:r>
      <w:r w:rsidRPr="00441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destroys dictionary</w:t>
      </w:r>
      <w:r w:rsidRPr="00441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d</w:t>
      </w:r>
    </w:p>
    <w:p w14:paraId="026791E1" w14:textId="5DEFE56F" w:rsidR="00441894" w:rsidRDefault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Difference between Dictionary and Map</w:t>
      </w:r>
    </w:p>
    <w:p w14:paraId="61247139" w14:textId="77777777" w:rsidR="00DB6AD1" w:rsidRPr="00DB6AD1" w:rsidRDefault="00DB6AD1" w:rsidP="00DB6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 Maps are a subset of dictionary. </w:t>
      </w:r>
    </w:p>
    <w:p w14:paraId="0A191C84" w14:textId="77777777" w:rsidR="00DB6AD1" w:rsidRPr="00DB6AD1" w:rsidRDefault="00DB6AD1" w:rsidP="00DB6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Dictionary is </w:t>
      </w:r>
      <w:proofErr w:type="gramStart"/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defined  as</w:t>
      </w:r>
      <w:proofErr w:type="gramEnd"/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having the insert, delete, and find functions.</w:t>
      </w:r>
    </w:p>
    <w:p w14:paraId="5565587C" w14:textId="77777777" w:rsidR="00DB6AD1" w:rsidRPr="00DB6AD1" w:rsidRDefault="00DB6AD1" w:rsidP="00DB6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Map as used by </w:t>
      </w:r>
      <w:proofErr w:type="gramStart"/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Java  is</w:t>
      </w:r>
      <w:proofErr w:type="gramEnd"/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a dictionary with the requirement that keys mapping to values are strictly mapped as a one-to-one function. </w:t>
      </w:r>
    </w:p>
    <w:p w14:paraId="5741B567" w14:textId="0930B5B1" w:rsidR="00DB6AD1" w:rsidRPr="00B964ED" w:rsidRDefault="00DB6AD1" w:rsidP="00DB6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lastRenderedPageBreak/>
        <w:t xml:space="preserve">A dictionary might have more than one key map to one value, or one key map to several values (like chaining in a </w:t>
      </w:r>
      <w:proofErr w:type="spellStart"/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hasthtable</w:t>
      </w:r>
      <w:proofErr w:type="spellEnd"/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), </w:t>
      </w:r>
      <w:proofErr w:type="spellStart"/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eg</w:t>
      </w:r>
      <w:proofErr w:type="spellEnd"/>
      <w:r w:rsidRPr="00DB6AD1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Twitter hashtag searches.</w:t>
      </w:r>
    </w:p>
    <w:p w14:paraId="2CB6EF64" w14:textId="1EECC87E" w:rsidR="00B964ED" w:rsidRDefault="00B964ED" w:rsidP="00B964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FC21F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Applications of Map:</w:t>
      </w:r>
      <w:r>
        <w:rPr>
          <w:rStyle w:val="eop"/>
        </w:rPr>
        <w:t> </w:t>
      </w:r>
    </w:p>
    <w:p w14:paraId="236720AA" w14:textId="77777777" w:rsidR="00B964ED" w:rsidRDefault="00B964ED" w:rsidP="00B964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 xml:space="preserve">All C++ map are used to link a key to a value. </w:t>
      </w:r>
      <w:proofErr w:type="gramStart"/>
      <w:r>
        <w:rPr>
          <w:rStyle w:val="normaltextrun"/>
          <w:color w:val="333333"/>
        </w:rPr>
        <w:t>So</w:t>
      </w:r>
      <w:proofErr w:type="gramEnd"/>
      <w:r>
        <w:rPr>
          <w:rStyle w:val="normaltextrun"/>
          <w:color w:val="333333"/>
        </w:rPr>
        <w:t xml:space="preserve"> if you have key of something link some data item value a map is the ideal container to use. C++ have several </w:t>
      </w:r>
      <w:proofErr w:type="gramStart"/>
      <w:r>
        <w:rPr>
          <w:rStyle w:val="normaltextrun"/>
          <w:color w:val="333333"/>
        </w:rPr>
        <w:t>type</w:t>
      </w:r>
      <w:proofErr w:type="gramEnd"/>
      <w:r>
        <w:rPr>
          <w:rStyle w:val="normaltextrun"/>
          <w:color w:val="333333"/>
        </w:rPr>
        <w:t xml:space="preserve"> of maps: map, multimap, unordered map, and unordered multimap.</w:t>
      </w:r>
      <w:r>
        <w:rPr>
          <w:rStyle w:val="eop"/>
          <w:color w:val="333333"/>
        </w:rPr>
        <w:t> </w:t>
      </w:r>
    </w:p>
    <w:p w14:paraId="465CE7E8" w14:textId="77777777" w:rsidR="00B964ED" w:rsidRDefault="00B964ED" w:rsidP="00B964ED">
      <w:pPr>
        <w:pStyle w:val="paragraph"/>
        <w:spacing w:before="0" w:beforeAutospacing="0" w:after="0" w:afterAutospacing="0"/>
        <w:ind w:righ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>A map has a pair of key-value and every key has only 1 value and the pairs are sorted by the key with some comparison function</w:t>
      </w:r>
      <w:r>
        <w:rPr>
          <w:rStyle w:val="eop"/>
          <w:color w:val="333333"/>
        </w:rPr>
        <w:t> </w:t>
      </w:r>
    </w:p>
    <w:p w14:paraId="75399A6D" w14:textId="77777777" w:rsidR="00B964ED" w:rsidRDefault="00B964ED" w:rsidP="00B964ED">
      <w:pPr>
        <w:pStyle w:val="paragraph"/>
        <w:spacing w:before="0" w:beforeAutospacing="0" w:after="0" w:afterAutospacing="0"/>
        <w:ind w:righ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333333"/>
        </w:rPr>
        <w:t> </w:t>
      </w:r>
    </w:p>
    <w:p w14:paraId="3DE63E0F" w14:textId="77777777" w:rsidR="00B964ED" w:rsidRDefault="00B964ED" w:rsidP="00B964ED">
      <w:pPr>
        <w:pStyle w:val="paragraph"/>
        <w:spacing w:before="0" w:beforeAutospacing="0" w:after="0" w:afterAutospacing="0"/>
        <w:ind w:righ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 xml:space="preserve">A multimap has a </w:t>
      </w:r>
      <w:proofErr w:type="gramStart"/>
      <w:r>
        <w:rPr>
          <w:rStyle w:val="normaltextrun"/>
          <w:color w:val="333333"/>
        </w:rPr>
        <w:t>pairs of key-value</w:t>
      </w:r>
      <w:proofErr w:type="gramEnd"/>
      <w:r>
        <w:rPr>
          <w:rStyle w:val="normaltextrun"/>
          <w:color w:val="333333"/>
        </w:rPr>
        <w:t xml:space="preserve"> and every key can have multiple values and the pairs are sorted by the key with some comparison function</w:t>
      </w:r>
      <w:r>
        <w:rPr>
          <w:rStyle w:val="eop"/>
          <w:color w:val="333333"/>
        </w:rPr>
        <w:t> </w:t>
      </w:r>
    </w:p>
    <w:p w14:paraId="44E7A608" w14:textId="77777777" w:rsidR="00B964ED" w:rsidRDefault="00B964ED" w:rsidP="00B964ED">
      <w:pPr>
        <w:pStyle w:val="paragraph"/>
        <w:spacing w:before="0" w:beforeAutospacing="0" w:after="0" w:afterAutospacing="0"/>
        <w:ind w:righ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333333"/>
        </w:rPr>
        <w:t> </w:t>
      </w:r>
    </w:p>
    <w:p w14:paraId="05D95FEB" w14:textId="77777777" w:rsidR="00B964ED" w:rsidRDefault="00B964ED" w:rsidP="00B964ED">
      <w:pPr>
        <w:pStyle w:val="paragraph"/>
        <w:spacing w:before="0" w:beforeAutospacing="0" w:after="0" w:afterAutospacing="0"/>
        <w:ind w:righ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 xml:space="preserve">An unordered map has a pair of key-values where every key has only 1 value and the key </w:t>
      </w:r>
      <w:proofErr w:type="gramStart"/>
      <w:r>
        <w:rPr>
          <w:rStyle w:val="normaltextrun"/>
          <w:color w:val="333333"/>
        </w:rPr>
        <w:t>is</w:t>
      </w:r>
      <w:proofErr w:type="gramEnd"/>
      <w:r>
        <w:rPr>
          <w:rStyle w:val="normaltextrun"/>
          <w:color w:val="333333"/>
        </w:rPr>
        <w:t xml:space="preserve"> placed based on a hash function. A poor hash function defined by every key generating the same hash value can turn the map into a list or vector as it</w:t>
      </w:r>
      <w:r>
        <w:rPr>
          <w:rStyle w:val="eop"/>
          <w:color w:val="333333"/>
        </w:rPr>
        <w:t> </w:t>
      </w:r>
    </w:p>
    <w:p w14:paraId="7F417A22" w14:textId="77777777" w:rsidR="00B964ED" w:rsidRDefault="00B964ED" w:rsidP="00B964ED">
      <w:pPr>
        <w:pStyle w:val="paragraph"/>
        <w:spacing w:before="0" w:beforeAutospacing="0" w:after="0" w:afterAutospacing="0"/>
        <w:ind w:righ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333333"/>
        </w:rPr>
        <w:t> </w:t>
      </w:r>
    </w:p>
    <w:p w14:paraId="0DF75A4C" w14:textId="77777777" w:rsidR="00B964ED" w:rsidRDefault="00B964ED" w:rsidP="00B964ED">
      <w:pPr>
        <w:pStyle w:val="paragraph"/>
        <w:spacing w:before="0" w:beforeAutospacing="0" w:after="0" w:afterAutospacing="0"/>
        <w:ind w:right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>An unordered multimap has a pair of key-value and every key can have multiple values and the key is placed on a hash function.</w:t>
      </w:r>
      <w:r>
        <w:rPr>
          <w:rStyle w:val="eop"/>
          <w:color w:val="333333"/>
        </w:rPr>
        <w:t> </w:t>
      </w:r>
    </w:p>
    <w:p w14:paraId="654FD778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0A09D5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ADT Map:</w:t>
      </w:r>
      <w:r>
        <w:rPr>
          <w:rStyle w:val="eop"/>
        </w:rPr>
        <w:t> </w:t>
      </w:r>
    </w:p>
    <w:p w14:paraId="73281827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hd w:val="clear" w:color="auto" w:fill="FFFFF0"/>
        </w:rPr>
        <w:t>Map Operations</w:t>
      </w:r>
      <w:r>
        <w:rPr>
          <w:rStyle w:val="eop"/>
          <w:color w:val="000000"/>
        </w:rPr>
        <w:t> </w:t>
      </w:r>
    </w:p>
    <w:p w14:paraId="64337FF6" w14:textId="77777777" w:rsidR="00B964ED" w:rsidRDefault="00B964ED" w:rsidP="00B964ED">
      <w:pPr>
        <w:pStyle w:val="paragraph"/>
        <w:numPr>
          <w:ilvl w:val="0"/>
          <w:numId w:val="9"/>
        </w:numPr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  <w:b/>
          <w:bCs/>
          <w:color w:val="000000"/>
          <w:shd w:val="clear" w:color="auto" w:fill="FFFFF0"/>
        </w:rPr>
        <w:t>Construct a map</w:t>
      </w:r>
      <w:r>
        <w:rPr>
          <w:rStyle w:val="eop"/>
          <w:color w:val="000000"/>
        </w:rPr>
        <w:t> </w:t>
      </w:r>
    </w:p>
    <w:p w14:paraId="26C0DA82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hd w:val="clear" w:color="auto" w:fill="FFFFF0"/>
        </w:rPr>
        <w:t>Default constructor</w:t>
      </w:r>
      <w:r>
        <w:rPr>
          <w:rStyle w:val="eop"/>
          <w:color w:val="000000"/>
        </w:rPr>
        <w:t> </w:t>
      </w:r>
    </w:p>
    <w:p w14:paraId="4F8B7468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hd w:val="clear" w:color="auto" w:fill="FFFFF0"/>
        </w:rPr>
        <w:t>Copy constructor</w:t>
      </w:r>
      <w:r>
        <w:rPr>
          <w:rStyle w:val="eop"/>
          <w:color w:val="000000"/>
        </w:rPr>
        <w:t> </w:t>
      </w:r>
    </w:p>
    <w:p w14:paraId="33FDA90D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hd w:val="clear" w:color="auto" w:fill="FFFFF0"/>
        </w:rPr>
        <w:t>Construct a map from a range of elements</w:t>
      </w:r>
      <w:r>
        <w:rPr>
          <w:rStyle w:val="eop"/>
          <w:color w:val="000000"/>
        </w:rPr>
        <w:t> </w:t>
      </w:r>
    </w:p>
    <w:p w14:paraId="254B2773" w14:textId="77777777" w:rsidR="00B964ED" w:rsidRDefault="00B964ED" w:rsidP="00B964ED">
      <w:pPr>
        <w:pStyle w:val="paragraph"/>
        <w:numPr>
          <w:ilvl w:val="0"/>
          <w:numId w:val="10"/>
        </w:numPr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  <w:b/>
          <w:bCs/>
          <w:color w:val="000000"/>
          <w:shd w:val="clear" w:color="auto" w:fill="FFFFF0"/>
        </w:rPr>
        <w:t>Test a map</w:t>
      </w:r>
      <w:r>
        <w:rPr>
          <w:rStyle w:val="eop"/>
          <w:color w:val="000000"/>
        </w:rPr>
        <w:t> </w:t>
      </w:r>
    </w:p>
    <w:p w14:paraId="4F352471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hd w:val="clear" w:color="auto" w:fill="FFFFF0"/>
        </w:rPr>
        <w:t>Test for emptiness: </w:t>
      </w:r>
      <w:proofErr w:type="gramStart"/>
      <w:r>
        <w:rPr>
          <w:rStyle w:val="normaltextrun"/>
          <w:color w:val="000000"/>
          <w:shd w:val="clear" w:color="auto" w:fill="FFFFF0"/>
        </w:rPr>
        <w:t>empty(</w:t>
      </w:r>
      <w:proofErr w:type="gramEnd"/>
      <w:r>
        <w:rPr>
          <w:rStyle w:val="normaltextrun"/>
          <w:color w:val="000000"/>
          <w:shd w:val="clear" w:color="auto" w:fill="FFFFF0"/>
        </w:rPr>
        <w:t>)</w:t>
      </w:r>
      <w:r>
        <w:rPr>
          <w:rStyle w:val="eop"/>
          <w:color w:val="000000"/>
        </w:rPr>
        <w:t> </w:t>
      </w:r>
    </w:p>
    <w:p w14:paraId="44C3EFB2" w14:textId="77777777" w:rsidR="00B964ED" w:rsidRDefault="00B964ED" w:rsidP="00B964ED">
      <w:pPr>
        <w:pStyle w:val="paragraph"/>
        <w:numPr>
          <w:ilvl w:val="0"/>
          <w:numId w:val="11"/>
        </w:numPr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  <w:b/>
          <w:bCs/>
          <w:color w:val="000000"/>
          <w:shd w:val="clear" w:color="auto" w:fill="FFFFF0"/>
        </w:rPr>
        <w:t>Add one or more elements to a map</w:t>
      </w:r>
      <w:r>
        <w:rPr>
          <w:rStyle w:val="eop"/>
          <w:color w:val="000000"/>
        </w:rPr>
        <w:t> </w:t>
      </w:r>
    </w:p>
    <w:p w14:paraId="2BCF680A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hd w:val="clear" w:color="auto" w:fill="FFFFF0"/>
        </w:rPr>
        <w:t>insert(element): Insert the element passed and return a pair struct containing the iterator position of that element (or of the previously existing element) and a </w:t>
      </w:r>
      <w:proofErr w:type="spellStart"/>
      <w:r>
        <w:rPr>
          <w:rStyle w:val="normaltextrun"/>
          <w:color w:val="000000"/>
          <w:shd w:val="clear" w:color="auto" w:fill="FFFFF0"/>
        </w:rPr>
        <w:t>boolean</w:t>
      </w:r>
      <w:proofErr w:type="spellEnd"/>
      <w:r>
        <w:rPr>
          <w:rStyle w:val="normaltextrun"/>
          <w:color w:val="000000"/>
          <w:shd w:val="clear" w:color="auto" w:fill="FFFFF0"/>
        </w:rPr>
        <w:t> indicating whether the insertion succeeded</w:t>
      </w:r>
      <w:r>
        <w:rPr>
          <w:rStyle w:val="eop"/>
          <w:color w:val="000000"/>
        </w:rPr>
        <w:t> </w:t>
      </w:r>
    </w:p>
    <w:p w14:paraId="4ED72272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000000"/>
        </w:rPr>
        <w:t>insert(</w:t>
      </w:r>
      <w:proofErr w:type="spellStart"/>
      <w:proofErr w:type="gramEnd"/>
      <w:r>
        <w:rPr>
          <w:rStyle w:val="normaltextrun"/>
          <w:color w:val="000000"/>
        </w:rPr>
        <w:t>iter</w:t>
      </w:r>
      <w:proofErr w:type="spellEnd"/>
      <w:r>
        <w:rPr>
          <w:rStyle w:val="normaltextrun"/>
          <w:color w:val="000000"/>
        </w:rPr>
        <w:t>, element): Insert the element passed, with </w:t>
      </w:r>
      <w:proofErr w:type="spellStart"/>
      <w:r>
        <w:rPr>
          <w:rStyle w:val="normaltextrun"/>
          <w:color w:val="000000"/>
        </w:rPr>
        <w:t>iter</w:t>
      </w:r>
      <w:proofErr w:type="spellEnd"/>
      <w:r>
        <w:rPr>
          <w:rStyle w:val="normaltextrun"/>
          <w:color w:val="000000"/>
        </w:rPr>
        <w:t> a "hint" at the location (for efficiency purposes) and return the iterator position of the inserted element (or of the previously existing element)</w:t>
      </w:r>
      <w:r>
        <w:rPr>
          <w:rStyle w:val="eop"/>
          <w:color w:val="000000"/>
        </w:rPr>
        <w:t> </w:t>
      </w:r>
    </w:p>
    <w:p w14:paraId="2E514EF3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000000"/>
        </w:rPr>
        <w:t>insert(</w:t>
      </w:r>
      <w:proofErr w:type="spellStart"/>
      <w:proofErr w:type="gramEnd"/>
      <w:r>
        <w:rPr>
          <w:rStyle w:val="normaltextrun"/>
          <w:color w:val="000000"/>
        </w:rPr>
        <w:t>startIter</w:t>
      </w:r>
      <w:proofErr w:type="spellEnd"/>
      <w:r>
        <w:rPr>
          <w:rStyle w:val="normaltextrun"/>
          <w:color w:val="000000"/>
        </w:rPr>
        <w:t>, </w:t>
      </w:r>
      <w:proofErr w:type="spellStart"/>
      <w:r>
        <w:rPr>
          <w:rStyle w:val="normaltextrun"/>
          <w:color w:val="000000"/>
        </w:rPr>
        <w:t>endIter</w:t>
      </w:r>
      <w:proofErr w:type="spellEnd"/>
      <w:r>
        <w:rPr>
          <w:rStyle w:val="normaltextrun"/>
          <w:color w:val="000000"/>
        </w:rPr>
        <w:t>): Insert elements from the given range, but return nothing</w:t>
      </w:r>
      <w:r>
        <w:rPr>
          <w:rStyle w:val="eop"/>
          <w:color w:val="000000"/>
        </w:rPr>
        <w:t> </w:t>
      </w:r>
    </w:p>
    <w:p w14:paraId="004E8A76" w14:textId="77777777" w:rsidR="00B964ED" w:rsidRDefault="00B964ED" w:rsidP="00B964ED">
      <w:pPr>
        <w:pStyle w:val="paragraph"/>
        <w:numPr>
          <w:ilvl w:val="0"/>
          <w:numId w:val="12"/>
        </w:numPr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  <w:b/>
          <w:bCs/>
          <w:color w:val="000000"/>
        </w:rPr>
        <w:t>Remove one or more elements from a map</w:t>
      </w:r>
      <w:r>
        <w:rPr>
          <w:rStyle w:val="eop"/>
          <w:color w:val="000000"/>
        </w:rPr>
        <w:t> </w:t>
      </w:r>
    </w:p>
    <w:p w14:paraId="60227D99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000000"/>
        </w:rPr>
        <w:t>clear(</w:t>
      </w:r>
      <w:proofErr w:type="gramEnd"/>
      <w:r>
        <w:rPr>
          <w:rStyle w:val="normaltextrun"/>
          <w:color w:val="000000"/>
        </w:rPr>
        <w:t>):Remove all elements</w:t>
      </w:r>
      <w:r>
        <w:rPr>
          <w:rStyle w:val="eop"/>
          <w:color w:val="000000"/>
        </w:rPr>
        <w:t> </w:t>
      </w:r>
    </w:p>
    <w:p w14:paraId="26394149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erase(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): Remove the element(s) with key(s) equal to 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eop"/>
          <w:color w:val="000000"/>
        </w:rPr>
        <w:t> </w:t>
      </w:r>
    </w:p>
    <w:p w14:paraId="7D8A4231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erase(</w:t>
      </w:r>
      <w:proofErr w:type="spellStart"/>
      <w:r>
        <w:rPr>
          <w:rStyle w:val="normaltextrun"/>
          <w:color w:val="000000"/>
        </w:rPr>
        <w:t>iter</w:t>
      </w:r>
      <w:proofErr w:type="spellEnd"/>
      <w:r>
        <w:rPr>
          <w:rStyle w:val="normaltextrun"/>
          <w:color w:val="000000"/>
        </w:rPr>
        <w:t>): Remove element at the iterator position</w:t>
      </w:r>
      <w:r>
        <w:rPr>
          <w:rStyle w:val="eop"/>
          <w:color w:val="000000"/>
        </w:rPr>
        <w:t> </w:t>
      </w:r>
    </w:p>
    <w:p w14:paraId="3C1A463D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000000"/>
        </w:rPr>
        <w:t>erase(</w:t>
      </w:r>
      <w:proofErr w:type="spellStart"/>
      <w:proofErr w:type="gramEnd"/>
      <w:r>
        <w:rPr>
          <w:rStyle w:val="normaltextrun"/>
          <w:color w:val="000000"/>
        </w:rPr>
        <w:t>startIter</w:t>
      </w:r>
      <w:proofErr w:type="spellEnd"/>
      <w:r>
        <w:rPr>
          <w:rStyle w:val="normaltextrun"/>
          <w:color w:val="000000"/>
        </w:rPr>
        <w:t>, </w:t>
      </w:r>
      <w:proofErr w:type="spellStart"/>
      <w:r>
        <w:rPr>
          <w:rStyle w:val="normaltextrun"/>
          <w:color w:val="000000"/>
        </w:rPr>
        <w:t>endIter</w:t>
      </w:r>
      <w:proofErr w:type="spellEnd"/>
      <w:r>
        <w:rPr>
          <w:rStyle w:val="normaltextrun"/>
          <w:color w:val="000000"/>
        </w:rPr>
        <w:t>): Remove all elements in the given range</w:t>
      </w:r>
      <w:r>
        <w:rPr>
          <w:rStyle w:val="eop"/>
          <w:color w:val="000000"/>
        </w:rPr>
        <w:t> </w:t>
      </w:r>
    </w:p>
    <w:p w14:paraId="5705767D" w14:textId="77777777" w:rsidR="00B964ED" w:rsidRDefault="00B964ED" w:rsidP="00B964ED">
      <w:pPr>
        <w:pStyle w:val="paragraph"/>
        <w:numPr>
          <w:ilvl w:val="0"/>
          <w:numId w:val="13"/>
        </w:numPr>
        <w:shd w:val="clear" w:color="auto" w:fill="FFFFF8"/>
        <w:spacing w:before="0" w:beforeAutospacing="0" w:after="0" w:afterAutospacing="0"/>
        <w:ind w:firstLine="720"/>
        <w:textAlignment w:val="baseline"/>
      </w:pPr>
      <w:r>
        <w:rPr>
          <w:rStyle w:val="normaltextrun"/>
          <w:b/>
          <w:bCs/>
          <w:color w:val="000000"/>
        </w:rPr>
        <w:t>Retrieve value of a map element</w:t>
      </w:r>
      <w:r>
        <w:rPr>
          <w:rStyle w:val="eop"/>
          <w:color w:val="000000"/>
        </w:rPr>
        <w:t> </w:t>
      </w:r>
    </w:p>
    <w:p w14:paraId="079F7B92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</w:rPr>
        <w:t>mapName</w:t>
      </w:r>
      <w:proofErr w:type="spellEnd"/>
      <w:r>
        <w:rPr>
          <w:rStyle w:val="normaltextrun"/>
          <w:color w:val="000000"/>
        </w:rPr>
        <w:t>[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]: Return value corresponding to a given key</w:t>
      </w:r>
      <w:r>
        <w:rPr>
          <w:rStyle w:val="eop"/>
          <w:color w:val="000000"/>
        </w:rPr>
        <w:t> </w:t>
      </w:r>
    </w:p>
    <w:p w14:paraId="0C544192" w14:textId="77777777" w:rsidR="00B964ED" w:rsidRDefault="00B964ED" w:rsidP="00B964ED">
      <w:pPr>
        <w:pStyle w:val="paragraph"/>
        <w:numPr>
          <w:ilvl w:val="0"/>
          <w:numId w:val="14"/>
        </w:numPr>
        <w:shd w:val="clear" w:color="auto" w:fill="FFFFF8"/>
        <w:spacing w:before="0" w:beforeAutospacing="0" w:after="0" w:afterAutospacing="0"/>
        <w:ind w:firstLine="720"/>
        <w:textAlignment w:val="baseline"/>
      </w:pPr>
      <w:r>
        <w:rPr>
          <w:rStyle w:val="normaltextrun"/>
          <w:b/>
          <w:bCs/>
          <w:color w:val="000000"/>
        </w:rPr>
        <w:t>Search operations</w:t>
      </w:r>
      <w:r>
        <w:rPr>
          <w:rStyle w:val="eop"/>
          <w:color w:val="000000"/>
        </w:rPr>
        <w:t> </w:t>
      </w:r>
    </w:p>
    <w:p w14:paraId="176433FE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count(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): Return number of elements (0 or 1) having the given key value</w:t>
      </w:r>
      <w:r>
        <w:rPr>
          <w:rStyle w:val="eop"/>
          <w:color w:val="000000"/>
        </w:rPr>
        <w:t> </w:t>
      </w:r>
    </w:p>
    <w:p w14:paraId="7A2B425B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find(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): Return iterator position of element whose key is same as 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 xml:space="preserve">, or </w:t>
      </w:r>
      <w:proofErr w:type="gramStart"/>
      <w:r>
        <w:rPr>
          <w:rStyle w:val="normaltextrun"/>
          <w:color w:val="000000"/>
        </w:rPr>
        <w:t>end(</w:t>
      </w:r>
      <w:proofErr w:type="gramEnd"/>
      <w:r>
        <w:rPr>
          <w:rStyle w:val="normaltextrun"/>
          <w:color w:val="000000"/>
        </w:rPr>
        <w:t>)</w:t>
      </w:r>
      <w:r>
        <w:rPr>
          <w:rStyle w:val="eop"/>
          <w:color w:val="000000"/>
        </w:rPr>
        <w:t> </w:t>
      </w:r>
    </w:p>
    <w:p w14:paraId="689D87E7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</w:rPr>
        <w:t>lower_bound</w:t>
      </w:r>
      <w:proofErr w:type="spellEnd"/>
      <w:r>
        <w:rPr>
          <w:rStyle w:val="normaltextrun"/>
          <w:color w:val="000000"/>
        </w:rPr>
        <w:t>(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): Return first iterator position where 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 would be inserted (position of first element with key value &gt;= 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</w:t>
      </w:r>
      <w:r>
        <w:rPr>
          <w:rStyle w:val="eop"/>
          <w:color w:val="000000"/>
        </w:rPr>
        <w:t> </w:t>
      </w:r>
    </w:p>
    <w:p w14:paraId="7E73AA04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</w:rPr>
        <w:lastRenderedPageBreak/>
        <w:t>upper_bound</w:t>
      </w:r>
      <w:proofErr w:type="spellEnd"/>
      <w:r>
        <w:rPr>
          <w:rStyle w:val="normaltextrun"/>
          <w:color w:val="000000"/>
        </w:rPr>
        <w:t>(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): Return last iterator position where 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 would be inserted (position of first element with key value &gt; 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</w:t>
      </w:r>
      <w:r>
        <w:rPr>
          <w:rStyle w:val="eop"/>
          <w:color w:val="000000"/>
        </w:rPr>
        <w:t> </w:t>
      </w:r>
    </w:p>
    <w:p w14:paraId="364E5A62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</w:rPr>
        <w:t>equal_range</w:t>
      </w:r>
      <w:proofErr w:type="spellEnd"/>
      <w:r>
        <w:rPr>
          <w:rStyle w:val="normaltextrun"/>
          <w:color w:val="000000"/>
        </w:rPr>
        <w:t>(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): Return the values of </w:t>
      </w:r>
      <w:proofErr w:type="spellStart"/>
      <w:r>
        <w:rPr>
          <w:rStyle w:val="normaltextrun"/>
          <w:color w:val="000000"/>
        </w:rPr>
        <w:t>lower_bound</w:t>
      </w:r>
      <w:proofErr w:type="spellEnd"/>
      <w:r>
        <w:rPr>
          <w:rStyle w:val="normaltextrun"/>
          <w:color w:val="000000"/>
        </w:rPr>
        <w:t>(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 and </w:t>
      </w:r>
      <w:proofErr w:type="spellStart"/>
      <w:r>
        <w:rPr>
          <w:rStyle w:val="normaltextrun"/>
          <w:color w:val="000000"/>
        </w:rPr>
        <w:t>upper_bound</w:t>
      </w:r>
      <w:proofErr w:type="spellEnd"/>
      <w:r>
        <w:rPr>
          <w:rStyle w:val="normaltextrun"/>
          <w:color w:val="000000"/>
        </w:rPr>
        <w:t>(</w:t>
      </w:r>
      <w:proofErr w:type="spellStart"/>
      <w:r>
        <w:rPr>
          <w:rStyle w:val="normaltextrun"/>
          <w:color w:val="000000"/>
        </w:rPr>
        <w:t>keyVal</w:t>
      </w:r>
      <w:proofErr w:type="spellEnd"/>
      <w:r>
        <w:rPr>
          <w:rStyle w:val="normaltextrun"/>
          <w:color w:val="000000"/>
        </w:rPr>
        <w:t>) as a pair struct, with </w:t>
      </w:r>
      <w:proofErr w:type="spellStart"/>
      <w:r>
        <w:rPr>
          <w:rStyle w:val="normaltextrun"/>
          <w:color w:val="000000"/>
        </w:rPr>
        <w:t>lower_bound</w:t>
      </w:r>
      <w:proofErr w:type="spellEnd"/>
      <w:r>
        <w:rPr>
          <w:rStyle w:val="normaltextrun"/>
          <w:color w:val="000000"/>
        </w:rPr>
        <w:t> first and </w:t>
      </w:r>
      <w:proofErr w:type="spellStart"/>
      <w:r>
        <w:rPr>
          <w:rStyle w:val="normaltextrun"/>
          <w:color w:val="000000"/>
        </w:rPr>
        <w:t>upper_bound</w:t>
      </w:r>
      <w:proofErr w:type="spellEnd"/>
      <w:r>
        <w:rPr>
          <w:rStyle w:val="normaltextrun"/>
          <w:color w:val="000000"/>
        </w:rPr>
        <w:t> second</w:t>
      </w:r>
      <w:r>
        <w:rPr>
          <w:rStyle w:val="eop"/>
          <w:color w:val="000000"/>
        </w:rPr>
        <w:t> </w:t>
      </w:r>
    </w:p>
    <w:p w14:paraId="76EE300C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B64362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ADT Multimap:</w:t>
      </w:r>
      <w:r>
        <w:rPr>
          <w:rStyle w:val="eop"/>
        </w:rPr>
        <w:t> </w:t>
      </w:r>
    </w:p>
    <w:p w14:paraId="2D43C65E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Multimap Operations:</w:t>
      </w:r>
      <w:r>
        <w:rPr>
          <w:rStyle w:val="eop"/>
        </w:rPr>
        <w:t> </w:t>
      </w:r>
    </w:p>
    <w:p w14:paraId="1C1DCDBB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insert(element</w:t>
      </w:r>
      <w:proofErr w:type="gramStart"/>
      <w:r>
        <w:rPr>
          <w:rStyle w:val="normaltextrun"/>
        </w:rPr>
        <w:t>):Insert</w:t>
      </w:r>
      <w:proofErr w:type="gramEnd"/>
      <w:r>
        <w:rPr>
          <w:rStyle w:val="normaltextrun"/>
        </w:rPr>
        <w:t xml:space="preserve"> the element passed and return the iterator position of that element</w:t>
      </w:r>
      <w:r>
        <w:rPr>
          <w:rStyle w:val="eop"/>
        </w:rPr>
        <w:t> </w:t>
      </w:r>
    </w:p>
    <w:p w14:paraId="3E6A40A5" w14:textId="77777777" w:rsidR="00B964ED" w:rsidRDefault="00B964ED" w:rsidP="00B964ED">
      <w:pPr>
        <w:pStyle w:val="paragraph"/>
        <w:shd w:val="clear" w:color="auto" w:fill="FFFF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count(</w:t>
      </w:r>
      <w:proofErr w:type="spellStart"/>
      <w:r>
        <w:rPr>
          <w:rStyle w:val="normaltextrun"/>
        </w:rPr>
        <w:t>keyVal</w:t>
      </w:r>
      <w:proofErr w:type="spellEnd"/>
      <w:proofErr w:type="gramStart"/>
      <w:r>
        <w:rPr>
          <w:rStyle w:val="normaltextrun"/>
        </w:rPr>
        <w:t>):Return</w:t>
      </w:r>
      <w:proofErr w:type="gramEnd"/>
      <w:r>
        <w:rPr>
          <w:rStyle w:val="normaltextrun"/>
        </w:rPr>
        <w:t xml:space="preserve"> number of elements having the given key value</w:t>
      </w:r>
      <w:r>
        <w:rPr>
          <w:rStyle w:val="eop"/>
        </w:rPr>
        <w:t> </w:t>
      </w:r>
    </w:p>
    <w:p w14:paraId="0D3EDF3F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073D8B" w14:textId="77777777" w:rsidR="00B964ED" w:rsidRDefault="00B964ED" w:rsidP="00B964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D43D8C" w14:textId="77777777" w:rsidR="00B964ED" w:rsidRPr="00B964ED" w:rsidRDefault="00B964ED" w:rsidP="00B964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1D7AD" w14:textId="4AD43DD0" w:rsidR="00DB6AD1" w:rsidRDefault="00EB425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Dictionary in C++</w:t>
      </w:r>
    </w:p>
    <w:p w14:paraId="250555A4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8B32DD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map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CF1C8C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iterator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12B12F7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327613A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6DC2B4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7775458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8F9BDF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std::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multimap &lt;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string,map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&gt; Weather;</w:t>
      </w:r>
    </w:p>
    <w:p w14:paraId="4FFA5A5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op;</w:t>
      </w:r>
    </w:p>
    <w:p w14:paraId="5267B33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53EE85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 of Entries: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F24979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n;</w:t>
      </w:r>
    </w:p>
    <w:p w14:paraId="46F962D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6851178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9FFEBC9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3A0546C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string city;</w:t>
      </w:r>
    </w:p>
    <w:p w14:paraId="77790214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string date;</w:t>
      </w:r>
    </w:p>
    <w:p w14:paraId="7851A589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6F4864B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"Entry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i+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4D9D1F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City: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918ED9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city;</w:t>
      </w:r>
    </w:p>
    <w:p w14:paraId="7621D37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Date: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BAD57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date;</w:t>
      </w:r>
    </w:p>
    <w:p w14:paraId="3C9B666F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Temperature: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B5790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temp;</w:t>
      </w:r>
    </w:p>
    <w:p w14:paraId="3CEFFC8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std::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map &lt;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Wd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B850E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Wd.emplace</w:t>
      </w:r>
      <w:proofErr w:type="spellEnd"/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date,temp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03FFFE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Weather.emplace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city,Wd</w:t>
      </w:r>
      <w:proofErr w:type="spellEnd"/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80597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5F5DC5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DCE3C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std::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multimap&lt;string, map&lt;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&gt;::iterator it;</w:t>
      </w:r>
    </w:p>
    <w:p w14:paraId="0D1A7AE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std::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map&lt;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string,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&gt;::iterator it1;</w:t>
      </w:r>
    </w:p>
    <w:p w14:paraId="4BEA635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F2A00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string city1;</w:t>
      </w:r>
    </w:p>
    <w:p w14:paraId="6BF2240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string date1;</w:t>
      </w:r>
    </w:p>
    <w:p w14:paraId="435DFC2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string city2;</w:t>
      </w:r>
    </w:p>
    <w:p w14:paraId="079E9679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=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FF459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menu:;</w:t>
      </w:r>
      <w:proofErr w:type="gramEnd"/>
    </w:p>
    <w:p w14:paraId="011CD2E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D47C4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"Menu: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AF9F4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Display all Data Recorded"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7D7D85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Searching Data Based on City &amp; Date"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45295E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To Find Maximum Recorded Temperature of a city"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50AAA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 Deleting Record of a city"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AFA8A6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"5. Deleting Particular Record of City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E5DC4B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"6. End"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4109F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Option: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28A8C5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op;</w:t>
      </w:r>
    </w:p>
    <w:p w14:paraId="47DF451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705D9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(op)</w:t>
      </w:r>
    </w:p>
    <w:p w14:paraId="00C401A4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7A7FAD7E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F2FAE78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system(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"clear"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44DBA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nData</w:t>
      </w:r>
      <w:proofErr w:type="spellEnd"/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is:\n"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AA858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"City\t\</w:t>
      </w:r>
      <w:proofErr w:type="spellStart"/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tDate</w:t>
      </w:r>
      <w:proofErr w:type="spellEnd"/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\t\</w:t>
      </w:r>
      <w:proofErr w:type="spellStart"/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tTemperature</w:t>
      </w:r>
      <w:proofErr w:type="spellEnd"/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D093C8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it=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Weather.begin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();it !=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Weather.end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();it++)</w:t>
      </w:r>
    </w:p>
    <w:p w14:paraId="2FC24B7B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4BD66FD8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it1 = it -&gt;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second.begin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();it1 != it -&gt;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second.end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();it1++)</w:t>
      </w:r>
    </w:p>
    <w:p w14:paraId="7C8D9A3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F622DA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it -&gt; first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"\t\t"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7D9138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it1 -&gt; first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"\t\t"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38E45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it1 -&gt; second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9DA784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3043C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EA5E8EF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1DE6146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menu;</w:t>
      </w:r>
    </w:p>
    <w:p w14:paraId="11B0C698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5BF7FB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system(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"clear"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92BEA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City: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A8271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city1; </w:t>
      </w:r>
    </w:p>
    <w:p w14:paraId="53EF855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Date: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DAAC4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date1;   </w:t>
      </w:r>
    </w:p>
    <w:p w14:paraId="2E10D61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F1510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it=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Weather.begin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();it !=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Weather.end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();it++)</w:t>
      </w:r>
    </w:p>
    <w:p w14:paraId="02BF116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770B604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 -&gt; first == city1)</w:t>
      </w:r>
    </w:p>
    <w:p w14:paraId="0A7A598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12CA05B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it1 = it-&gt;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second.begin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();it1 != it-&gt;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second.end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();it1++)</w:t>
      </w:r>
    </w:p>
    <w:p w14:paraId="6B4AC7C6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</w:p>
    <w:p w14:paraId="2EDEE5E6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(it1-&gt;first == date1)</w:t>
      </w:r>
    </w:p>
    <w:p w14:paraId="382682D8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{</w:t>
      </w:r>
    </w:p>
    <w:p w14:paraId="38766D9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it -&gt; first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56FA85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it1 -&gt; first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D590C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it1 -&gt; second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20725F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}</w:t>
      </w:r>
    </w:p>
    <w:p w14:paraId="18D069F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}</w:t>
      </w:r>
    </w:p>
    <w:p w14:paraId="0E7D550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34183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      </w:t>
      </w:r>
    </w:p>
    <w:p w14:paraId="5E9260BB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3095C2E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menu;</w:t>
      </w:r>
    </w:p>
    <w:p w14:paraId="02430474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0E8BC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system(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"clear"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15A05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max =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B455C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City: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4AE9D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city2;</w:t>
      </w:r>
    </w:p>
    <w:p w14:paraId="36FA9CD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it=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Weather.begin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();it !=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Weather.end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();it++)</w:t>
      </w:r>
    </w:p>
    <w:p w14:paraId="475F26D0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2860E370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 -&gt; first == city2)</w:t>
      </w:r>
    </w:p>
    <w:p w14:paraId="28020C6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1A31858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it1 = it-&gt;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second.begin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();it1 != it-&gt;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second.end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();it1++)</w:t>
      </w:r>
    </w:p>
    <w:p w14:paraId="18E9E00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</w:p>
    <w:p w14:paraId="5F435FE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it1 -&gt; second &gt; max)</w:t>
      </w:r>
    </w:p>
    <w:p w14:paraId="36C2FD15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{</w:t>
      </w:r>
    </w:p>
    <w:p w14:paraId="7173D22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max = it1 -&gt; second;</w:t>
      </w:r>
    </w:p>
    <w:p w14:paraId="03517BCF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}</w:t>
      </w:r>
    </w:p>
    <w:p w14:paraId="680767A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}</w:t>
      </w:r>
    </w:p>
    <w:p w14:paraId="7F212985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42C3B6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3A5AE24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4BA78A5F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"Maximum Temperature Recorded for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&lt;&lt;city2&lt;&lt;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&lt;&lt;max;</w:t>
      </w:r>
    </w:p>
    <w:p w14:paraId="75742A69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menu;</w:t>
      </w:r>
    </w:p>
    <w:p w14:paraId="048BFE6D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9ACB1C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86ED580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system(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"clear"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0171A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max =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7211EB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City: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26671F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city2;</w:t>
      </w:r>
    </w:p>
    <w:p w14:paraId="404EE8C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Weather.erase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(city2);</w:t>
      </w:r>
    </w:p>
    <w:p w14:paraId="2E43FB7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Record of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city2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Deleted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121B4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menu;</w:t>
      </w:r>
    </w:p>
    <w:p w14:paraId="2EAC7A76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E2BF49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AD11E4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system(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"clear"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82BE2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City: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C5BD4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city1; </w:t>
      </w:r>
    </w:p>
    <w:p w14:paraId="01FA2D5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EB42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Date: "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AA74C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date1; </w:t>
      </w:r>
    </w:p>
    <w:p w14:paraId="1EB4665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it=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Weather.begin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();it !=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Weather.end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();it++)</w:t>
      </w:r>
    </w:p>
    <w:p w14:paraId="09C6D533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2BEDC4D8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 -&gt; first == city1)</w:t>
      </w:r>
    </w:p>
    <w:p w14:paraId="5BA5589A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144E66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it1 = it-&gt;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second.begin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();it1 != it-&gt;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second.end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();it1++)</w:t>
      </w:r>
    </w:p>
    <w:p w14:paraId="7B4720A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</w:p>
    <w:p w14:paraId="72BCABF6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(it1-&gt;first == date1)</w:t>
      </w:r>
    </w:p>
    <w:p w14:paraId="4B1E01F7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{</w:t>
      </w:r>
    </w:p>
    <w:p w14:paraId="593E3579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(it-&gt;second</w:t>
      </w:r>
      <w:proofErr w:type="gram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).erase</w:t>
      </w:r>
      <w:proofErr w:type="gram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(date1);</w:t>
      </w:r>
    </w:p>
    <w:p w14:paraId="42964D8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}</w:t>
      </w:r>
    </w:p>
    <w:p w14:paraId="1B2832F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}</w:t>
      </w:r>
    </w:p>
    <w:p w14:paraId="703722A9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39A8CE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      </w:t>
      </w:r>
    </w:p>
    <w:p w14:paraId="550DA09B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06D735E0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menu;</w:t>
      </w:r>
    </w:p>
    <w:p w14:paraId="093A8481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4FA103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4C2502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C348536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E72708" w14:textId="77777777" w:rsidR="00EB425D" w:rsidRPr="00EB425D" w:rsidRDefault="00EB425D" w:rsidP="00EB4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B42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B425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B42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54348C" w14:textId="179725CF" w:rsidR="00EB425D" w:rsidRDefault="00EB425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A818225" wp14:editId="5D121DA3">
            <wp:extent cx="4953000" cy="668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4028" w14:textId="4B0952A2" w:rsidR="00EB425D" w:rsidRDefault="00EB425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B3FE19" w14:textId="653487DA" w:rsidR="00EB425D" w:rsidRDefault="00EB425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A756F86" wp14:editId="03F442AE">
            <wp:extent cx="50673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1DE" w14:textId="4EF1BEDE" w:rsidR="00EB425D" w:rsidRDefault="00EB425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341D12" w14:textId="5AFCADD6" w:rsidR="00EB425D" w:rsidRDefault="00EB425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F27510D" wp14:editId="152B1D57">
            <wp:extent cx="504825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C794" w14:textId="0203661C" w:rsidR="00EB425D" w:rsidRDefault="00EB425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B805D0" w14:textId="586711B6" w:rsidR="00EB425D" w:rsidRDefault="00EB425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48764B7" wp14:editId="7D7D8F17">
            <wp:extent cx="5041900" cy="2190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5E7E" w14:textId="06FD9237" w:rsidR="00EB425D" w:rsidRDefault="00EB425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CAA355" w14:textId="3B3E965B" w:rsidR="00EB425D" w:rsidRPr="00EB425D" w:rsidRDefault="00EB425D" w:rsidP="00EB42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425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2B5731" wp14:editId="0F9AA87E">
            <wp:extent cx="502920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5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76E8A434" w14:textId="50ED33E9" w:rsidR="00EB425D" w:rsidRPr="00EB425D" w:rsidRDefault="00EB425D" w:rsidP="00EB42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425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8BCFE04" wp14:editId="65DFAC98">
            <wp:extent cx="5003800" cy="28892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5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5F06529" w14:textId="15099A89" w:rsidR="00EB425D" w:rsidRPr="00EB425D" w:rsidRDefault="00EB425D" w:rsidP="00EB42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425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569CC2D" wp14:editId="18D741F2">
            <wp:extent cx="49530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5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0265C2EB" w14:textId="5A79B2B2" w:rsidR="00EB425D" w:rsidRDefault="00EB425D" w:rsidP="00EB42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425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09C9438A" w14:textId="77777777" w:rsidR="00B964ED" w:rsidRPr="00EB425D" w:rsidRDefault="00B964ED" w:rsidP="00EB42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8DF07AB" w14:textId="2ED6C53D" w:rsidR="00EB425D" w:rsidRDefault="00B964E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 : In this study experiment , we were able to explore and </w:t>
      </w:r>
      <w:r w:rsidR="00C252E6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concepts of advance data structures such as maps and dictionaries.</w:t>
      </w:r>
    </w:p>
    <w:p w14:paraId="510E9E22" w14:textId="77777777" w:rsidR="00B964ED" w:rsidRPr="00DB6AD1" w:rsidRDefault="00B964ED" w:rsidP="00DB6A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964ED" w:rsidRPr="00DB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B97"/>
    <w:multiLevelType w:val="multilevel"/>
    <w:tmpl w:val="22E4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934B1"/>
    <w:multiLevelType w:val="multilevel"/>
    <w:tmpl w:val="6486D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E5AB7"/>
    <w:multiLevelType w:val="multilevel"/>
    <w:tmpl w:val="DBF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76773"/>
    <w:multiLevelType w:val="multilevel"/>
    <w:tmpl w:val="D2E64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B69C1"/>
    <w:multiLevelType w:val="multilevel"/>
    <w:tmpl w:val="9F6A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E80FC6"/>
    <w:multiLevelType w:val="multilevel"/>
    <w:tmpl w:val="B02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50FEE"/>
    <w:multiLevelType w:val="multilevel"/>
    <w:tmpl w:val="BA52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685E65"/>
    <w:multiLevelType w:val="multilevel"/>
    <w:tmpl w:val="2F84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251620"/>
    <w:multiLevelType w:val="hybridMultilevel"/>
    <w:tmpl w:val="DE027CA4"/>
    <w:lvl w:ilvl="0" w:tplc="01D80B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4272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55F87"/>
    <w:multiLevelType w:val="multilevel"/>
    <w:tmpl w:val="248C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9553B6"/>
    <w:multiLevelType w:val="multilevel"/>
    <w:tmpl w:val="59CC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F57EC"/>
    <w:multiLevelType w:val="multilevel"/>
    <w:tmpl w:val="A27E2E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6403E"/>
    <w:multiLevelType w:val="multilevel"/>
    <w:tmpl w:val="B5BC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EF1136"/>
    <w:multiLevelType w:val="multilevel"/>
    <w:tmpl w:val="E154F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1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94"/>
    <w:rsid w:val="00441894"/>
    <w:rsid w:val="00B964ED"/>
    <w:rsid w:val="00C252E6"/>
    <w:rsid w:val="00DB6AD1"/>
    <w:rsid w:val="00EB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5CDD"/>
  <w15:chartTrackingRefBased/>
  <w15:docId w15:val="{D7CD02CE-868F-4A57-8A91-21A80793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41894"/>
  </w:style>
  <w:style w:type="character" w:customStyle="1" w:styleId="eop">
    <w:name w:val="eop"/>
    <w:basedOn w:val="DefaultParagraphFont"/>
    <w:rsid w:val="00441894"/>
  </w:style>
  <w:style w:type="paragraph" w:styleId="NormalWeb">
    <w:name w:val="Normal (Web)"/>
    <w:basedOn w:val="Normal"/>
    <w:uiPriority w:val="99"/>
    <w:semiHidden/>
    <w:unhideWhenUsed/>
    <w:rsid w:val="004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41894"/>
    <w:rPr>
      <w:i/>
      <w:iCs/>
    </w:rPr>
  </w:style>
  <w:style w:type="paragraph" w:customStyle="1" w:styleId="title">
    <w:name w:val="title"/>
    <w:basedOn w:val="Normal"/>
    <w:rsid w:val="004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18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8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18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6A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9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ata_structures_algorithms/sorting_algorithms.ht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sorting-algorithm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3129F3782844CB477EB653FA82798" ma:contentTypeVersion="10" ma:contentTypeDescription="Create a new document." ma:contentTypeScope="" ma:versionID="d2ab7315eca64f492f17806de8d50d90">
  <xsd:schema xmlns:xsd="http://www.w3.org/2001/XMLSchema" xmlns:xs="http://www.w3.org/2001/XMLSchema" xmlns:p="http://schemas.microsoft.com/office/2006/metadata/properties" xmlns:ns2="ef7ec34f-4141-4ae9-ad26-df71a8140730" targetNamespace="http://schemas.microsoft.com/office/2006/metadata/properties" ma:root="true" ma:fieldsID="94b073d4451695325e347d681127c73e" ns2:_="">
    <xsd:import namespace="ef7ec34f-4141-4ae9-ad26-df71a81407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ec34f-4141-4ae9-ad26-df71a81407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7ec34f-4141-4ae9-ad26-df71a8140730" xsi:nil="true"/>
  </documentManagement>
</p:properties>
</file>

<file path=customXml/itemProps1.xml><?xml version="1.0" encoding="utf-8"?>
<ds:datastoreItem xmlns:ds="http://schemas.openxmlformats.org/officeDocument/2006/customXml" ds:itemID="{AE99A3F0-E2DF-4017-AB9A-41B81B0E1BBC}"/>
</file>

<file path=customXml/itemProps2.xml><?xml version="1.0" encoding="utf-8"?>
<ds:datastoreItem xmlns:ds="http://schemas.openxmlformats.org/officeDocument/2006/customXml" ds:itemID="{3EB40FC2-3741-4FB7-8C8E-AEACAB1D90EE}"/>
</file>

<file path=customXml/itemProps3.xml><?xml version="1.0" encoding="utf-8"?>
<ds:datastoreItem xmlns:ds="http://schemas.openxmlformats.org/officeDocument/2006/customXml" ds:itemID="{CD36E6FA-0414-4F40-AC58-61C5E4F8E0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1911034_SY_PARETKAR ADITI ARVIND</dc:creator>
  <cp:keywords/>
  <dc:description/>
  <cp:lastModifiedBy>1911034_SY_PARETKAR ADITI ARVIND</cp:lastModifiedBy>
  <cp:revision>1</cp:revision>
  <dcterms:created xsi:type="dcterms:W3CDTF">2020-11-25T08:38:00Z</dcterms:created>
  <dcterms:modified xsi:type="dcterms:W3CDTF">2020-11-25T09:26:00Z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0x010100CA83129F3782844CB477EB653FA82798</vt:lpwstr>
  </property>
</Properties>
</file>