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AF99" w14:textId="3FEA2371" w:rsidR="00317966" w:rsidRDefault="00317966">
      <w:proofErr w:type="gramStart"/>
      <w:r>
        <w:t>Name :</w:t>
      </w:r>
      <w:proofErr w:type="gramEnd"/>
      <w:r>
        <w:t xml:space="preserve"> Aditi Paretkar</w:t>
      </w:r>
    </w:p>
    <w:p w14:paraId="145E72C8" w14:textId="58D0BADC" w:rsidR="00317966" w:rsidRDefault="00317966">
      <w:r>
        <w:t>Roll no: 1911034</w:t>
      </w:r>
    </w:p>
    <w:p w14:paraId="5A9D822E" w14:textId="51734E03" w:rsidR="00317966" w:rsidRDefault="00317966">
      <w:proofErr w:type="gramStart"/>
      <w:r>
        <w:t>Batch :</w:t>
      </w:r>
      <w:proofErr w:type="gramEnd"/>
      <w:r>
        <w:t xml:space="preserve"> A3</w:t>
      </w:r>
    </w:p>
    <w:p w14:paraId="4F849DAF" w14:textId="72319019" w:rsidR="00317966" w:rsidRDefault="00317966">
      <w:r>
        <w:t xml:space="preserve">Experiment </w:t>
      </w:r>
      <w:proofErr w:type="gramStart"/>
      <w:r>
        <w:t>1 :</w:t>
      </w:r>
      <w:proofErr w:type="gramEnd"/>
      <w:r>
        <w:t xml:space="preserve"> code with output screenshots</w:t>
      </w:r>
    </w:p>
    <w:p w14:paraId="72720564" w14:textId="7AA5BC21" w:rsidR="00317966" w:rsidRDefault="00317966">
      <w:r>
        <w:t>Code:</w:t>
      </w:r>
    </w:p>
    <w:p w14:paraId="432F387F" w14:textId="23053AEC" w:rsidR="00317966" w:rsidRDefault="002761F2">
      <w:r w:rsidRPr="002761F2">
        <w:drawing>
          <wp:inline distT="0" distB="0" distL="0" distR="0" wp14:anchorId="1AB23E7D" wp14:editId="7BBF192B">
            <wp:extent cx="6434575" cy="2673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306" cy="267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9AB6" w14:textId="12E12E0D" w:rsidR="00317966" w:rsidRDefault="00317966"/>
    <w:p w14:paraId="63B07346" w14:textId="3C0277D1" w:rsidR="00317966" w:rsidRDefault="00317966">
      <w:r>
        <w:t>Output Screenshot:</w:t>
      </w:r>
    </w:p>
    <w:p w14:paraId="45BB572E" w14:textId="50AA3341" w:rsidR="002761F2" w:rsidRDefault="002761F2"/>
    <w:p w14:paraId="2C7D13F7" w14:textId="23FA050C" w:rsidR="002761F2" w:rsidRDefault="002761F2">
      <w:r w:rsidRPr="002761F2">
        <w:drawing>
          <wp:inline distT="0" distB="0" distL="0" distR="0" wp14:anchorId="49A05C60" wp14:editId="15DC2F4D">
            <wp:extent cx="6392327" cy="2444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7169" cy="24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4509" w14:textId="355816C7" w:rsidR="00317966" w:rsidRDefault="00317966"/>
    <w:p w14:paraId="0F6EA617" w14:textId="1F7CFE11" w:rsidR="00317966" w:rsidRDefault="00317966"/>
    <w:sectPr w:rsidR="0031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66"/>
    <w:rsid w:val="002761F2"/>
    <w:rsid w:val="003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70A2"/>
  <w15:chartTrackingRefBased/>
  <w15:docId w15:val="{7F682C34-9501-4E0F-A70C-BCB2ABD2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Paretkar</dc:creator>
  <cp:keywords/>
  <dc:description/>
  <cp:lastModifiedBy>Arvind Paretkar</cp:lastModifiedBy>
  <cp:revision>1</cp:revision>
  <dcterms:created xsi:type="dcterms:W3CDTF">2021-01-25T13:08:00Z</dcterms:created>
  <dcterms:modified xsi:type="dcterms:W3CDTF">2021-01-25T13:27:00Z</dcterms:modified>
</cp:coreProperties>
</file>