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691BB" w14:textId="75BD88A3" w:rsidR="00875125" w:rsidRDefault="001648A2" w:rsidP="00875125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u w:val="single"/>
        </w:rPr>
        <w:t>PPL Lab 2</w:t>
      </w:r>
    </w:p>
    <w:p w14:paraId="39207A4C" w14:textId="77777777" w:rsidR="00875125" w:rsidRDefault="00875125" w:rsidP="00875125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Aditi Paretkar</w:t>
      </w:r>
    </w:p>
    <w:p w14:paraId="0858BC2C" w14:textId="77777777" w:rsidR="00875125" w:rsidRDefault="00875125" w:rsidP="00875125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Roll: 1911034</w:t>
      </w:r>
    </w:p>
    <w:p w14:paraId="2577BBFC" w14:textId="77777777" w:rsidR="00875125" w:rsidRDefault="00875125" w:rsidP="00875125">
      <w:pPr>
        <w:ind w:left="360"/>
        <w:rPr>
          <w:rFonts w:ascii="Times New Roman" w:hAnsi="Times New Roman" w:cs="Times New Roman"/>
          <w:sz w:val="24"/>
        </w:rPr>
      </w:pPr>
    </w:p>
    <w:p w14:paraId="033BD654" w14:textId="16E1B993" w:rsidR="00E52461" w:rsidRDefault="00AF4CD5" w:rsidP="00875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75125">
        <w:rPr>
          <w:rFonts w:ascii="Times New Roman" w:hAnsi="Times New Roman" w:cs="Times New Roman"/>
          <w:sz w:val="24"/>
        </w:rPr>
        <w:t>Write a program to input principal amount, rate of interest , number of years from the user. Calculate and print Simple interest.</w:t>
      </w:r>
    </w:p>
    <w:p w14:paraId="649C3056" w14:textId="145CB6EA" w:rsidR="00875125" w:rsidRPr="00875125" w:rsidRDefault="001648A2" w:rsidP="00875125">
      <w:pPr>
        <w:rPr>
          <w:rFonts w:ascii="Times New Roman" w:hAnsi="Times New Roman" w:cs="Times New Roman"/>
          <w:sz w:val="24"/>
        </w:rPr>
      </w:pPr>
      <w:r w:rsidRPr="001648A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BEFD53A" wp14:editId="4A15E21C">
            <wp:extent cx="6238626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626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0EA9" w14:textId="22DCDB59" w:rsidR="00AF4CD5" w:rsidRDefault="00AF4CD5" w:rsidP="00C26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265B0">
        <w:rPr>
          <w:rFonts w:ascii="Times New Roman" w:hAnsi="Times New Roman" w:cs="Times New Roman"/>
          <w:sz w:val="24"/>
        </w:rPr>
        <w:t>Write a program to convert temperature from degree Celsius to Fahrenheit</w:t>
      </w:r>
    </w:p>
    <w:p w14:paraId="0DD7B7E8" w14:textId="0210FADD" w:rsidR="001648A2" w:rsidRPr="001648A2" w:rsidRDefault="001648A2" w:rsidP="001648A2">
      <w:pPr>
        <w:rPr>
          <w:rFonts w:ascii="Times New Roman" w:hAnsi="Times New Roman" w:cs="Times New Roman"/>
          <w:sz w:val="24"/>
        </w:rPr>
      </w:pPr>
      <w:r w:rsidRPr="001648A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07496CC" wp14:editId="2DBBB007">
            <wp:extent cx="6137281" cy="76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7281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4171" w14:textId="250C665B" w:rsidR="00AF4CD5" w:rsidRDefault="00AF4CD5" w:rsidP="00C26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265B0">
        <w:rPr>
          <w:rFonts w:ascii="Times New Roman" w:hAnsi="Times New Roman" w:cs="Times New Roman"/>
          <w:sz w:val="24"/>
        </w:rPr>
        <w:t>Write a program to calculate the area of an equilateral triangle where length of the side is entered by the user</w:t>
      </w:r>
    </w:p>
    <w:p w14:paraId="67BF6BBA" w14:textId="28F48DCD" w:rsidR="001648A2" w:rsidRPr="001648A2" w:rsidRDefault="001648A2" w:rsidP="001648A2">
      <w:pPr>
        <w:rPr>
          <w:rFonts w:ascii="Times New Roman" w:hAnsi="Times New Roman" w:cs="Times New Roman"/>
          <w:sz w:val="24"/>
        </w:rPr>
      </w:pPr>
      <w:r w:rsidRPr="001648A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8F0B702" wp14:editId="15341135">
            <wp:extent cx="6341451" cy="8318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1451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4092" w14:textId="0984DED9" w:rsidR="00AF4CD5" w:rsidRDefault="00AF4CD5" w:rsidP="00C26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265B0">
        <w:rPr>
          <w:rFonts w:ascii="Times New Roman" w:hAnsi="Times New Roman" w:cs="Times New Roman"/>
          <w:sz w:val="24"/>
        </w:rPr>
        <w:t>Write a program to convert days to years, weeks and days. Ignore leap year for the calculation</w:t>
      </w:r>
    </w:p>
    <w:p w14:paraId="4965CDF9" w14:textId="7829B4E8" w:rsidR="001648A2" w:rsidRPr="001648A2" w:rsidRDefault="001648A2" w:rsidP="001648A2">
      <w:pPr>
        <w:rPr>
          <w:rFonts w:ascii="Times New Roman" w:hAnsi="Times New Roman" w:cs="Times New Roman"/>
          <w:sz w:val="24"/>
        </w:rPr>
      </w:pPr>
      <w:r w:rsidRPr="001648A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30E1539" wp14:editId="7C16F444">
            <wp:extent cx="5731510" cy="12128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2DE8" w14:textId="17A5BDAE" w:rsidR="00AF4CD5" w:rsidRDefault="00AF4CD5" w:rsidP="00C26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265B0">
        <w:rPr>
          <w:rFonts w:ascii="Times New Roman" w:hAnsi="Times New Roman" w:cs="Times New Roman"/>
          <w:sz w:val="24"/>
        </w:rPr>
        <w:t>Write a program to swap two numbers.</w:t>
      </w:r>
    </w:p>
    <w:p w14:paraId="4C6A821E" w14:textId="2E1913A2" w:rsidR="001648A2" w:rsidRPr="001648A2" w:rsidRDefault="001648A2" w:rsidP="001648A2">
      <w:pPr>
        <w:rPr>
          <w:rFonts w:ascii="Times New Roman" w:hAnsi="Times New Roman" w:cs="Times New Roman"/>
          <w:sz w:val="24"/>
        </w:rPr>
      </w:pPr>
      <w:r w:rsidRPr="001648A2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312FE8D" wp14:editId="18EF2A30">
            <wp:extent cx="5731510" cy="1207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E356" w14:textId="551F8386" w:rsidR="00AF4CD5" w:rsidRDefault="00AF4CD5" w:rsidP="00C26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265B0">
        <w:rPr>
          <w:rFonts w:ascii="Times New Roman" w:hAnsi="Times New Roman" w:cs="Times New Roman"/>
          <w:sz w:val="24"/>
        </w:rPr>
        <w:t xml:space="preserve">Read the Marks of five subjects out of 100 from the user. Write a program </w:t>
      </w:r>
      <w:r w:rsidR="00763524">
        <w:rPr>
          <w:rFonts w:ascii="Times New Roman" w:hAnsi="Times New Roman" w:cs="Times New Roman"/>
          <w:sz w:val="24"/>
        </w:rPr>
        <w:t>to calculate and print the aggregate marks</w:t>
      </w:r>
      <w:r w:rsidRPr="00C265B0">
        <w:rPr>
          <w:rFonts w:ascii="Times New Roman" w:hAnsi="Times New Roman" w:cs="Times New Roman"/>
          <w:sz w:val="24"/>
        </w:rPr>
        <w:t>, average and percentage.</w:t>
      </w:r>
    </w:p>
    <w:p w14:paraId="3505867E" w14:textId="55A49636" w:rsidR="001648A2" w:rsidRPr="001648A2" w:rsidRDefault="001648A2" w:rsidP="001648A2">
      <w:pPr>
        <w:rPr>
          <w:rFonts w:ascii="Times New Roman" w:hAnsi="Times New Roman" w:cs="Times New Roman"/>
          <w:sz w:val="24"/>
        </w:rPr>
      </w:pPr>
      <w:r w:rsidRPr="001648A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6237620" wp14:editId="7425400E">
            <wp:extent cx="5731510" cy="19748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5414" w14:textId="7A336B07" w:rsidR="00AF4CD5" w:rsidRDefault="00AF4CD5" w:rsidP="00C26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265B0">
        <w:rPr>
          <w:rFonts w:ascii="Times New Roman" w:hAnsi="Times New Roman" w:cs="Times New Roman"/>
          <w:sz w:val="24"/>
        </w:rPr>
        <w:t>Write a program which requests a user to enter weight in kilograms. Convert it into pounds and print the result.</w:t>
      </w:r>
    </w:p>
    <w:p w14:paraId="219DE2E8" w14:textId="06CAD896" w:rsidR="001648A2" w:rsidRPr="001648A2" w:rsidRDefault="001648A2" w:rsidP="001648A2">
      <w:pPr>
        <w:rPr>
          <w:rFonts w:ascii="Times New Roman" w:hAnsi="Times New Roman" w:cs="Times New Roman"/>
          <w:sz w:val="24"/>
        </w:rPr>
      </w:pPr>
      <w:r w:rsidRPr="001648A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EE39AF4" wp14:editId="2C9FAAAB">
            <wp:extent cx="5731510" cy="7759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443B" w14:textId="1A15B5CB" w:rsidR="00AF4CD5" w:rsidRDefault="00AF4CD5" w:rsidP="00C26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265B0">
        <w:rPr>
          <w:rFonts w:ascii="Times New Roman" w:hAnsi="Times New Roman" w:cs="Times New Roman"/>
          <w:sz w:val="24"/>
        </w:rPr>
        <w:t>Ramesh’s Basic salary is input through the keyboard. His Dearness allowance is 40% of basic salary, House Rent Allowance is 20% of basic salary</w:t>
      </w:r>
      <w:r w:rsidR="004942D5" w:rsidRPr="00C265B0">
        <w:rPr>
          <w:rFonts w:ascii="Times New Roman" w:hAnsi="Times New Roman" w:cs="Times New Roman"/>
          <w:sz w:val="24"/>
        </w:rPr>
        <w:t>. Moreover the TA is 10% of Basic salary. Write a program to calculate his gross salary.</w:t>
      </w:r>
    </w:p>
    <w:p w14:paraId="4DEBF6ED" w14:textId="693043B6" w:rsidR="001648A2" w:rsidRPr="001648A2" w:rsidRDefault="001648A2" w:rsidP="001648A2">
      <w:pPr>
        <w:rPr>
          <w:rFonts w:ascii="Times New Roman" w:hAnsi="Times New Roman" w:cs="Times New Roman"/>
          <w:sz w:val="24"/>
        </w:rPr>
      </w:pPr>
      <w:r w:rsidRPr="001648A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A2875D" wp14:editId="58D2A76B">
            <wp:extent cx="5731510" cy="9626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516A" w14:textId="5748BB92" w:rsidR="008270D7" w:rsidRDefault="00C900DD" w:rsidP="00C90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900DD">
        <w:rPr>
          <w:rFonts w:ascii="Times New Roman" w:hAnsi="Times New Roman" w:cs="Times New Roman"/>
          <w:sz w:val="24"/>
        </w:rPr>
        <w:t>In a town, the percentage of men is 52. The percentage of total literacy is 48. If total percentage of literate men is 35 of the total population, write a program to find the total number of illiterate men and women if the population of the town is 80,000.</w:t>
      </w:r>
    </w:p>
    <w:p w14:paraId="1C50A263" w14:textId="56625664" w:rsidR="001648A2" w:rsidRPr="001648A2" w:rsidRDefault="001648A2" w:rsidP="001648A2">
      <w:pPr>
        <w:rPr>
          <w:rFonts w:ascii="Times New Roman" w:hAnsi="Times New Roman" w:cs="Times New Roman"/>
          <w:sz w:val="24"/>
        </w:rPr>
      </w:pPr>
      <w:r w:rsidRPr="001648A2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5991EE3" wp14:editId="70B0F8B6">
            <wp:extent cx="6676330" cy="1422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633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8A2" w:rsidRPr="00164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52D2D"/>
    <w:multiLevelType w:val="hybridMultilevel"/>
    <w:tmpl w:val="8F04E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423C0"/>
    <w:multiLevelType w:val="hybridMultilevel"/>
    <w:tmpl w:val="64BCDD0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4CD5"/>
    <w:rsid w:val="00163732"/>
    <w:rsid w:val="001648A2"/>
    <w:rsid w:val="001A1DCB"/>
    <w:rsid w:val="004942D5"/>
    <w:rsid w:val="00763524"/>
    <w:rsid w:val="008270D7"/>
    <w:rsid w:val="00875125"/>
    <w:rsid w:val="00AF4CD5"/>
    <w:rsid w:val="00C265B0"/>
    <w:rsid w:val="00C900DD"/>
    <w:rsid w:val="00DE40E6"/>
    <w:rsid w:val="00E5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21CF"/>
  <w15:docId w15:val="{84F94B8E-9876-4B80-BD78-2E33CE6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bruser1729</cp:lastModifiedBy>
  <cp:revision>2</cp:revision>
  <dcterms:created xsi:type="dcterms:W3CDTF">2021-01-25T14:02:00Z</dcterms:created>
  <dcterms:modified xsi:type="dcterms:W3CDTF">2021-01-25T14:02:00Z</dcterms:modified>
</cp:coreProperties>
</file>