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4B66" w14:textId="18DF44C1" w:rsidR="00515B56" w:rsidRPr="002A1858" w:rsidRDefault="006F2678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85D4E45" wp14:editId="0EB75F92">
                <wp:simplePos x="0" y="0"/>
                <wp:positionH relativeFrom="column">
                  <wp:posOffset>3449320</wp:posOffset>
                </wp:positionH>
                <wp:positionV relativeFrom="paragraph">
                  <wp:posOffset>46990</wp:posOffset>
                </wp:positionV>
                <wp:extent cx="2940050" cy="1009650"/>
                <wp:effectExtent l="0" t="0" r="12700" b="19050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0EFE36" w14:textId="56BEF8AD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CA2D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Roll No.:   </w:t>
                            </w:r>
                            <w:r w:rsidR="00CA2D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16010121110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5F3B4744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029D9E4" w14:textId="09FF4C6B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06</w:t>
                            </w:r>
                          </w:p>
                          <w:p w14:paraId="6098BFAA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EFDD3AB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AAE3976" w14:textId="77777777" w:rsidR="006F2678" w:rsidRDefault="006F2678" w:rsidP="006F267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1" o:spid="_x0000_s1026" style="position:absolute;left:0;text-align:left;margin-left:271.6pt;margin-top:3.7pt;width:231.5pt;height:79.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0EFE36" w14:textId="56BEF8AD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CA2D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Roll No.:   </w:t>
                      </w:r>
                      <w:r w:rsidR="00CA2D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16010121110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5F3B4744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</w:p>
                    <w:p w14:paraId="0029D9E4" w14:textId="09FF4C6B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06</w:t>
                      </w:r>
                    </w:p>
                    <w:p w14:paraId="6098BFAA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</w:p>
                    <w:p w14:paraId="5EFDD3AB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</w:p>
                    <w:p w14:paraId="4AAE3976" w14:textId="77777777" w:rsidR="006F2678" w:rsidRDefault="006F2678" w:rsidP="006F267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EDA49FE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56920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E930D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4C588A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D7D46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BC9C9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8F850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AFC2A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8AEB2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2E1E4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0D201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53299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3074C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515B56" w:rsidRPr="002A1858" w14:paraId="4F259EE5" w14:textId="77777777">
        <w:trPr>
          <w:trHeight w:val="467"/>
        </w:trPr>
        <w:tc>
          <w:tcPr>
            <w:tcW w:w="9135" w:type="dxa"/>
          </w:tcPr>
          <w:p w14:paraId="439BE825" w14:textId="70FA7650" w:rsidR="00515B56" w:rsidRPr="002A1858" w:rsidRDefault="00F76494" w:rsidP="002A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85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Demonstrate the </w:t>
            </w:r>
            <w:r w:rsidR="00733A29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="00D17A92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ile </w:t>
            </w:r>
            <w:r w:rsidR="00733A29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  <w:r w:rsidR="00D17A92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ploading in PHP</w:t>
            </w:r>
          </w:p>
        </w:tc>
      </w:tr>
    </w:tbl>
    <w:p w14:paraId="714D8DA8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405766" w14:textId="50002C62" w:rsidR="00515B56" w:rsidRPr="002A1858" w:rsidRDefault="00F76494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 To </w:t>
      </w:r>
      <w:r w:rsidR="003E5A10"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understand </w:t>
      </w:r>
      <w:r w:rsidR="00D17A92"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various file operations</w:t>
      </w:r>
      <w:r w:rsidR="003E5A10"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 </w:t>
      </w:r>
      <w:r w:rsidR="006F267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and file upload in PHP</w:t>
      </w:r>
    </w:p>
    <w:p w14:paraId="0A65B727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7B301780" w14:textId="07B22020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  <w:r w:rsidR="00844B3C" w:rsidRPr="002A18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 external </w:t>
      </w:r>
      <w:proofErr w:type="gramStart"/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>files</w:t>
      </w:r>
      <w:r w:rsidR="006F26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 xml:space="preserve"> in</w:t>
      </w:r>
      <w:proofErr w:type="gramEnd"/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 xml:space="preserve"> PHP.</w:t>
      </w:r>
    </w:p>
    <w:p w14:paraId="7F027C83" w14:textId="77777777" w:rsidR="00515B56" w:rsidRPr="002A1858" w:rsidRDefault="00F76494" w:rsidP="002A1858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</w:p>
    <w:p w14:paraId="1D6FA6E7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Books/ Journals/ Websites referred:</w:t>
      </w:r>
    </w:p>
    <w:p w14:paraId="5F62A264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1F1E9" w14:textId="77777777" w:rsidR="002A1858" w:rsidRPr="002A1858" w:rsidRDefault="002A1858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CCFCE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FCCC8AF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1C8BA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95257" w14:textId="77777777" w:rsidR="00C076B8" w:rsidRDefault="006F2678" w:rsidP="00C076B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</w:p>
    <w:p w14:paraId="3BA57F52" w14:textId="580C9658" w:rsidR="006F2678" w:rsidRDefault="00C076B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76B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PHP program to upload a file in a folder </w:t>
      </w:r>
      <w:bookmarkStart w:id="2" w:name="_heading=h.30j0zll" w:colFirst="0" w:colLast="0"/>
      <w:bookmarkEnd w:id="2"/>
      <w:r w:rsidR="00452EFE">
        <w:rPr>
          <w:rFonts w:ascii="Times New Roman" w:eastAsia="Times New Roman" w:hAnsi="Times New Roman" w:cs="Times New Roman"/>
          <w:b/>
          <w:sz w:val="24"/>
          <w:szCs w:val="24"/>
        </w:rPr>
        <w:t>and show its name</w:t>
      </w:r>
    </w:p>
    <w:p w14:paraId="5712449B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5BD4B" w14:textId="77777777" w:rsidR="00452EFE" w:rsidRDefault="00452EFE" w:rsidP="00452EF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844D48" w14:textId="77777777" w:rsidR="00452EFE" w:rsidRDefault="00452EFE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B9CB8" w14:textId="77777777" w:rsidR="00452EFE" w:rsidRPr="00452EFE" w:rsidRDefault="00452EFE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6731F" w14:textId="77777777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52EFE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452E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4B2BB9" w14:textId="77777777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452EFE">
        <w:rPr>
          <w:rFonts w:ascii="Times New Roman" w:eastAsia="Times New Roman" w:hAnsi="Times New Roman" w:cs="Times New Roman"/>
          <w:sz w:val="24"/>
          <w:szCs w:val="24"/>
        </w:rPr>
        <w:t>upload.php</w:t>
      </w:r>
      <w:proofErr w:type="spellEnd"/>
      <w:r w:rsidRPr="00452EFE">
        <w:rPr>
          <w:rFonts w:ascii="Times New Roman" w:eastAsia="Times New Roman" w:hAnsi="Times New Roman" w:cs="Times New Roman"/>
          <w:sz w:val="24"/>
          <w:szCs w:val="24"/>
        </w:rPr>
        <w:t>" method="post</w:t>
      </w:r>
      <w:proofErr w:type="gramStart"/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"  </w:t>
      </w:r>
      <w:proofErr w:type="spellStart"/>
      <w:r w:rsidRPr="00452EFE">
        <w:rPr>
          <w:rFonts w:ascii="Times New Roman" w:eastAsia="Times New Roman" w:hAnsi="Times New Roman" w:cs="Times New Roman"/>
          <w:sz w:val="24"/>
          <w:szCs w:val="24"/>
        </w:rPr>
        <w:t>enctype</w:t>
      </w:r>
      <w:proofErr w:type="spellEnd"/>
      <w:proofErr w:type="gramEnd"/>
      <w:r w:rsidRPr="00452EFE">
        <w:rPr>
          <w:rFonts w:ascii="Times New Roman" w:eastAsia="Times New Roman" w:hAnsi="Times New Roman" w:cs="Times New Roman"/>
          <w:sz w:val="24"/>
          <w:szCs w:val="24"/>
        </w:rPr>
        <w:t>="multipart/form-data" &gt;</w:t>
      </w:r>
    </w:p>
    <w:p w14:paraId="26D952A4" w14:textId="77777777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type="file" name="</w:t>
      </w:r>
      <w:proofErr w:type="spellStart"/>
      <w:r w:rsidRPr="00452EFE">
        <w:rPr>
          <w:rFonts w:ascii="Times New Roman" w:eastAsia="Times New Roman" w:hAnsi="Times New Roman" w:cs="Times New Roman"/>
          <w:sz w:val="24"/>
          <w:szCs w:val="24"/>
        </w:rPr>
        <w:t>uploadedFile</w:t>
      </w:r>
      <w:proofErr w:type="spellEnd"/>
      <w:r w:rsidRPr="00452EFE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7A442FC5" w14:textId="77777777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type="submit" name="submit"&gt;</w:t>
      </w:r>
    </w:p>
    <w:p w14:paraId="24E9A2BC" w14:textId="77777777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type="text" id="email" name="</w:t>
      </w:r>
      <w:proofErr w:type="spellStart"/>
      <w:r w:rsidRPr="00452EFE">
        <w:rPr>
          <w:rFonts w:ascii="Times New Roman" w:eastAsia="Times New Roman" w:hAnsi="Times New Roman" w:cs="Times New Roman"/>
          <w:sz w:val="24"/>
          <w:szCs w:val="24"/>
        </w:rPr>
        <w:t>emailInput</w:t>
      </w:r>
      <w:proofErr w:type="spellEnd"/>
      <w:r w:rsidRPr="00452EFE">
        <w:rPr>
          <w:rFonts w:ascii="Times New Roman" w:eastAsia="Times New Roman" w:hAnsi="Times New Roman" w:cs="Times New Roman"/>
          <w:sz w:val="24"/>
          <w:szCs w:val="24"/>
        </w:rPr>
        <w:t>"&gt;&lt;</w:t>
      </w:r>
      <w:proofErr w:type="spellStart"/>
      <w:r w:rsidRPr="00452EFE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52EFE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452EFE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52EF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214DE0A" w14:textId="77777777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14:paraId="72DEC3A6" w14:textId="6596F401" w:rsidR="006F2678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704B33C" w14:textId="248E8D00" w:rsidR="006F2678" w:rsidRDefault="00452EFE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6653C72" wp14:editId="365D5910">
            <wp:extent cx="5365750" cy="1065201"/>
            <wp:effectExtent l="0" t="0" r="6350" b="190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06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D2A7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proofErr w:type="gram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&lt;?</w:t>
      </w:r>
      <w:proofErr w:type="spell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php</w:t>
      </w:r>
      <w:proofErr w:type="spellEnd"/>
      <w:proofErr w:type="gramEnd"/>
    </w:p>
    <w:p w14:paraId="5EBE27A8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</w:p>
    <w:p w14:paraId="400453D0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proofErr w:type="gram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echo</w:t>
      </w:r>
      <w:proofErr w:type="gram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 xml:space="preserve"> 'Hello';</w:t>
      </w:r>
    </w:p>
    <w:p w14:paraId="01102F1A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lastRenderedPageBreak/>
        <w:t>$filename = $_</w:t>
      </w:r>
      <w:proofErr w:type="gram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FILES[</w:t>
      </w:r>
      <w:proofErr w:type="gram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'</w:t>
      </w:r>
      <w:proofErr w:type="spell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uploadedFile</w:t>
      </w:r>
      <w:proofErr w:type="spell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']['name'];</w:t>
      </w:r>
    </w:p>
    <w:p w14:paraId="64EBB86F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proofErr w:type="gram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echo</w:t>
      </w:r>
      <w:proofErr w:type="gram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 xml:space="preserve"> "\n The file you uploaded is named ".$filename;</w:t>
      </w:r>
    </w:p>
    <w:p w14:paraId="420F58CF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$</w:t>
      </w:r>
      <w:proofErr w:type="spell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filetype</w:t>
      </w:r>
      <w:proofErr w:type="spell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 xml:space="preserve"> = $_</w:t>
      </w:r>
      <w:proofErr w:type="gram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FILES[</w:t>
      </w:r>
      <w:proofErr w:type="gram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'</w:t>
      </w:r>
      <w:proofErr w:type="spell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uploadedFile</w:t>
      </w:r>
      <w:proofErr w:type="spell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']['type'];</w:t>
      </w:r>
    </w:p>
    <w:p w14:paraId="61CEE460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proofErr w:type="gram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echo</w:t>
      </w:r>
      <w:proofErr w:type="gram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 xml:space="preserve"> "\n The file you uploaded is of the type ".$</w:t>
      </w:r>
      <w:proofErr w:type="spellStart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filetype</w:t>
      </w:r>
      <w:proofErr w:type="spellEnd"/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;</w:t>
      </w:r>
    </w:p>
    <w:p w14:paraId="591C1549" w14:textId="77777777" w:rsidR="00452EFE" w:rsidRPr="00452EFE" w:rsidRDefault="00452EFE" w:rsidP="00452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</w:pPr>
      <w:r w:rsidRPr="00452EFE">
        <w:rPr>
          <w:rFonts w:ascii="Consolas" w:eastAsia="Times New Roman" w:hAnsi="Consolas" w:cs="Courier New"/>
          <w:kern w:val="0"/>
          <w:position w:val="0"/>
          <w:sz w:val="20"/>
          <w:szCs w:val="20"/>
          <w:lang w:val="en-US" w:eastAsia="en-US"/>
        </w:rPr>
        <w:t>?&gt;</w:t>
      </w:r>
    </w:p>
    <w:p w14:paraId="3A5CEF6C" w14:textId="54D243F4" w:rsidR="006F2678" w:rsidRDefault="00452EFE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FA239BA" wp14:editId="0DD2D076">
            <wp:extent cx="5365750" cy="417893"/>
            <wp:effectExtent l="0" t="0" r="635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1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C7EC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7595E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C1A35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6196D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 Basic Concepts Learned With Syntax</w:t>
      </w:r>
    </w:p>
    <w:p w14:paraId="281A5C74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994E0" w14:textId="5EE3D806" w:rsidR="006F2678" w:rsidRPr="00452EFE" w:rsidRDefault="00452EFE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 xml:space="preserve">$_FILES array </w:t>
      </w:r>
    </w:p>
    <w:p w14:paraId="754D7972" w14:textId="0A1D480F" w:rsidR="00452EFE" w:rsidRPr="00452EFE" w:rsidRDefault="00452EFE" w:rsidP="00452EF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EFE">
        <w:rPr>
          <w:rFonts w:ascii="Times New Roman" w:eastAsia="Times New Roman" w:hAnsi="Times New Roman" w:cs="Times New Roman"/>
          <w:sz w:val="24"/>
          <w:szCs w:val="24"/>
        </w:rPr>
        <w:t>$_</w:t>
      </w:r>
      <w:proofErr w:type="gramStart"/>
      <w:r w:rsidRPr="00452EFE">
        <w:rPr>
          <w:rFonts w:ascii="Times New Roman" w:eastAsia="Times New Roman" w:hAnsi="Times New Roman" w:cs="Times New Roman"/>
          <w:sz w:val="24"/>
          <w:szCs w:val="24"/>
        </w:rPr>
        <w:t>FILES[</w:t>
      </w:r>
      <w:proofErr w:type="gramEnd"/>
      <w:r w:rsidRPr="00452EFE">
        <w:rPr>
          <w:rFonts w:ascii="Times New Roman" w:eastAsia="Times New Roman" w:hAnsi="Times New Roman" w:cs="Times New Roman"/>
          <w:sz w:val="24"/>
          <w:szCs w:val="24"/>
        </w:rPr>
        <w:t>uploaded file html input name] is used to access the file. The file has the following parameters example</w:t>
      </w:r>
    </w:p>
    <w:p w14:paraId="72D7EE18" w14:textId="23528430" w:rsidR="00452EFE" w:rsidRPr="00452EFE" w:rsidRDefault="00452EFE" w:rsidP="00452EF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52EFE">
        <w:rPr>
          <w:sz w:val="24"/>
          <w:szCs w:val="24"/>
        </w:rPr>
        <w:t>Name</w:t>
      </w:r>
    </w:p>
    <w:p w14:paraId="6B5B2976" w14:textId="2FA5E3B4" w:rsidR="00452EFE" w:rsidRPr="00452EFE" w:rsidRDefault="00452EFE" w:rsidP="00452EF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52EFE">
        <w:rPr>
          <w:sz w:val="24"/>
          <w:szCs w:val="24"/>
        </w:rPr>
        <w:t>type</w:t>
      </w:r>
    </w:p>
    <w:p w14:paraId="05B11AD6" w14:textId="77777777" w:rsidR="006F2678" w:rsidRPr="00452EFE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F45D3" w14:textId="71AC655E" w:rsidR="006F2678" w:rsidRDefault="00452EFE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can be used to access the file information</w:t>
      </w:r>
    </w:p>
    <w:p w14:paraId="532F180C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BA5C2D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EFFB2" w14:textId="77777777" w:rsidR="00515B56" w:rsidRPr="002A1858" w:rsidRDefault="00F76494" w:rsidP="002A185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Questions:</w:t>
      </w:r>
    </w:p>
    <w:p w14:paraId="4DF66F9E" w14:textId="01B78DDC" w:rsidR="00515B56" w:rsidRPr="002A1858" w:rsidRDefault="00C57962" w:rsidP="002A185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eading=h.l9eflwvro8xu" w:colFirst="0" w:colLast="0"/>
      <w:bookmarkEnd w:id="3"/>
      <w:r w:rsidRPr="002A185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17A92" w:rsidRPr="002A1858">
        <w:rPr>
          <w:rFonts w:ascii="Times New Roman" w:hAnsi="Times New Roman" w:cs="Times New Roman"/>
          <w:b/>
          <w:bCs/>
          <w:sz w:val="24"/>
          <w:szCs w:val="24"/>
        </w:rPr>
        <w:t>Perform following file operations with respect to problem statement/application:</w:t>
      </w:r>
    </w:p>
    <w:p w14:paraId="09C66C26" w14:textId="0F55D394" w:rsidR="00D17A92" w:rsidRPr="002A1858" w:rsidRDefault="00D17A92" w:rsidP="002A185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1858">
        <w:rPr>
          <w:rFonts w:ascii="Times New Roman" w:hAnsi="Times New Roman" w:cs="Times New Roman"/>
          <w:sz w:val="24"/>
          <w:szCs w:val="24"/>
        </w:rPr>
        <w:t xml:space="preserve">Open, read </w:t>
      </w:r>
      <w:r w:rsidR="00C57962" w:rsidRPr="002A1858">
        <w:rPr>
          <w:rFonts w:ascii="Times New Roman" w:hAnsi="Times New Roman" w:cs="Times New Roman"/>
          <w:sz w:val="24"/>
          <w:szCs w:val="24"/>
        </w:rPr>
        <w:t xml:space="preserve">and write </w:t>
      </w:r>
      <w:r w:rsidRPr="002A1858">
        <w:rPr>
          <w:rFonts w:ascii="Times New Roman" w:hAnsi="Times New Roman" w:cs="Times New Roman"/>
          <w:sz w:val="24"/>
          <w:szCs w:val="24"/>
        </w:rPr>
        <w:t xml:space="preserve">with various </w:t>
      </w:r>
      <w:r w:rsidR="00C57962" w:rsidRPr="002A1858">
        <w:rPr>
          <w:rFonts w:ascii="Times New Roman" w:hAnsi="Times New Roman" w:cs="Times New Roman"/>
          <w:sz w:val="24"/>
          <w:szCs w:val="24"/>
        </w:rPr>
        <w:t>modes</w:t>
      </w:r>
      <w:r w:rsidRPr="002A1858">
        <w:rPr>
          <w:rFonts w:ascii="Times New Roman" w:hAnsi="Times New Roman" w:cs="Times New Roman"/>
          <w:sz w:val="24"/>
          <w:szCs w:val="24"/>
        </w:rPr>
        <w:t>, append, delete</w:t>
      </w:r>
      <w:r w:rsidR="00C57962" w:rsidRPr="002A1858">
        <w:rPr>
          <w:rFonts w:ascii="Times New Roman" w:hAnsi="Times New Roman" w:cs="Times New Roman"/>
          <w:sz w:val="24"/>
          <w:szCs w:val="24"/>
        </w:rPr>
        <w:t xml:space="preserve"> and downloading file.</w:t>
      </w:r>
    </w:p>
    <w:p w14:paraId="6F0DF77C" w14:textId="72687B5D" w:rsidR="00515B56" w:rsidRDefault="00EB4996" w:rsidP="006F267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Answer: Code with output screenshots</w:t>
      </w:r>
      <w:bookmarkStart w:id="4" w:name="_heading=h.gjdgxs" w:colFirst="0" w:colLast="0"/>
      <w:bookmarkEnd w:id="4"/>
    </w:p>
    <w:p w14:paraId="47C7F1E0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  <w:proofErr w:type="gramStart"/>
      <w:r w:rsidRPr="00CA2DB6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val="en-US" w:eastAsia="en-US"/>
        </w:rPr>
        <w:t>&lt;?</w:t>
      </w:r>
      <w:proofErr w:type="spellStart"/>
      <w:r w:rsidRPr="00CA2DB6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val="en-US" w:eastAsia="en-US"/>
        </w:rPr>
        <w:t>php</w:t>
      </w:r>
      <w:proofErr w:type="spellEnd"/>
      <w:proofErr w:type="gramEnd"/>
    </w:p>
    <w:p w14:paraId="5C9707DF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</w:p>
    <w:p w14:paraId="2915ECA0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  <w:proofErr w:type="gramStart"/>
      <w:r w:rsidRPr="00CA2DB6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en-US"/>
        </w:rPr>
        <w:t>echo</w:t>
      </w:r>
      <w:proofErr w:type="gram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 xml:space="preserve"> </w:t>
      </w:r>
      <w:r w:rsidRPr="00CA2DB6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en-US"/>
        </w:rPr>
        <w:t>'Hello'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;</w:t>
      </w:r>
    </w:p>
    <w:p w14:paraId="49237E35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</w:p>
    <w:p w14:paraId="71AD870D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  <w:r w:rsidRPr="00CA2DB6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en-US"/>
        </w:rPr>
        <w:t>$</w:t>
      </w:r>
      <w:proofErr w:type="spellStart"/>
      <w:r w:rsidRPr="00CA2DB6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en-US"/>
        </w:rPr>
        <w:t>myfile</w:t>
      </w:r>
      <w:proofErr w:type="spell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CA2DB6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en-US"/>
        </w:rPr>
        <w:t>fopen</w:t>
      </w:r>
      <w:proofErr w:type="spell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(</w:t>
      </w:r>
      <w:proofErr w:type="gramEnd"/>
      <w:r w:rsidRPr="00CA2DB6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en-US"/>
        </w:rPr>
        <w:t>"applications.html"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 xml:space="preserve">, </w:t>
      </w:r>
      <w:r w:rsidRPr="00CA2DB6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en-US"/>
        </w:rPr>
        <w:t>"r"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 xml:space="preserve">) or </w:t>
      </w:r>
      <w:r w:rsidRPr="00CA2DB6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val="en-US" w:eastAsia="en-US"/>
        </w:rPr>
        <w:t>die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(</w:t>
      </w:r>
      <w:r w:rsidRPr="00CA2DB6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en-US"/>
        </w:rPr>
        <w:t>"Unable to open file!"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);</w:t>
      </w:r>
    </w:p>
    <w:p w14:paraId="2922E8B9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  <w:proofErr w:type="gramStart"/>
      <w:r w:rsidRPr="00CA2DB6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en-US"/>
        </w:rPr>
        <w:t>echo</w:t>
      </w:r>
      <w:proofErr w:type="gram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 xml:space="preserve"> </w:t>
      </w:r>
      <w:proofErr w:type="spellStart"/>
      <w:r w:rsidRPr="00CA2DB6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en-US"/>
        </w:rPr>
        <w:t>fread</w:t>
      </w:r>
      <w:proofErr w:type="spell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(</w:t>
      </w:r>
      <w:r w:rsidRPr="00CA2DB6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en-US"/>
        </w:rPr>
        <w:t>$</w:t>
      </w:r>
      <w:proofErr w:type="spellStart"/>
      <w:r w:rsidRPr="00CA2DB6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en-US"/>
        </w:rPr>
        <w:t>myfile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,</w:t>
      </w:r>
      <w:r w:rsidRPr="00CA2DB6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en-US"/>
        </w:rPr>
        <w:t>filesize</w:t>
      </w:r>
      <w:proofErr w:type="spell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(</w:t>
      </w:r>
      <w:r w:rsidRPr="00CA2DB6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val="en-US" w:eastAsia="en-US"/>
        </w:rPr>
        <w:t>"applications.html"</w:t>
      </w:r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));</w:t>
      </w:r>
    </w:p>
    <w:p w14:paraId="3B46C35F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  <w:proofErr w:type="spellStart"/>
      <w:proofErr w:type="gramStart"/>
      <w:r w:rsidRPr="00CA2DB6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val="en-US" w:eastAsia="en-US"/>
        </w:rPr>
        <w:t>fclose</w:t>
      </w:r>
      <w:proofErr w:type="spell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(</w:t>
      </w:r>
      <w:proofErr w:type="gramEnd"/>
      <w:r w:rsidRPr="00CA2DB6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en-US"/>
        </w:rPr>
        <w:t>$</w:t>
      </w:r>
      <w:proofErr w:type="spellStart"/>
      <w:r w:rsidRPr="00CA2DB6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val="en-US" w:eastAsia="en-US"/>
        </w:rPr>
        <w:t>myfile</w:t>
      </w:r>
      <w:proofErr w:type="spellEnd"/>
      <w:r w:rsidRPr="00CA2DB6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  <w:t>);</w:t>
      </w:r>
    </w:p>
    <w:p w14:paraId="24C1D5E6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  <w:r w:rsidRPr="00CA2DB6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val="en-US" w:eastAsia="en-US"/>
        </w:rPr>
        <w:t>?&gt;</w:t>
      </w:r>
    </w:p>
    <w:p w14:paraId="3B37AFD9" w14:textId="77777777" w:rsidR="00CA2DB6" w:rsidRPr="00CA2DB6" w:rsidRDefault="00CA2DB6" w:rsidP="00CA2DB6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val="en-US" w:eastAsia="en-US"/>
        </w:rPr>
      </w:pPr>
    </w:p>
    <w:p w14:paraId="6A5C2867" w14:textId="264108B2" w:rsidR="00CA2DB6" w:rsidRPr="006F2678" w:rsidRDefault="00CA2DB6" w:rsidP="006F267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7F76417" wp14:editId="58C78E83">
            <wp:extent cx="36004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B6" w:rsidRPr="006F26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92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EB92D" w14:textId="77777777" w:rsidR="00F92E5D" w:rsidRDefault="00F92E5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4D557D7" w14:textId="77777777" w:rsidR="00F92E5D" w:rsidRDefault="00F92E5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7386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EB5E8" w14:textId="77777777" w:rsidR="006F2678" w:rsidRDefault="006F2678" w:rsidP="006F2678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61D57B71" w14:textId="77777777" w:rsidR="006F2678" w:rsidRDefault="006F2678" w:rsidP="006F2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</w:t>
    </w:r>
    <w:proofErr w:type="gramStart"/>
    <w:r>
      <w:rPr>
        <w:rFonts w:ascii="Times New Roman" w:eastAsia="Times New Roman" w:hAnsi="Times New Roman" w:cs="Times New Roman"/>
        <w:color w:val="000000"/>
        <w:sz w:val="18"/>
        <w:szCs w:val="18"/>
      </w:rPr>
      <w:t>/  Jan</w:t>
    </w:r>
    <w:proofErr w:type="gram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2023 - May 20</w:t>
    </w:r>
    <w:r>
      <w:rPr>
        <w:rFonts w:ascii="Times New Roman" w:eastAsia="Times New Roman" w:hAnsi="Times New Roman" w:cs="Times New Roman"/>
        <w:sz w:val="18"/>
        <w:szCs w:val="18"/>
      </w:rPr>
      <w:t>23</w:t>
    </w:r>
  </w:p>
  <w:p w14:paraId="7B274F87" w14:textId="0F6C9FE4" w:rsidR="00515B56" w:rsidRPr="006F2678" w:rsidRDefault="00515B56" w:rsidP="006F267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A0CC2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7830D" w14:textId="77777777" w:rsidR="00F92E5D" w:rsidRDefault="00F92E5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ED3CF39" w14:textId="77777777" w:rsidR="00F92E5D" w:rsidRDefault="00F92E5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9D871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E10B5" w14:textId="77777777" w:rsidR="006F2678" w:rsidRDefault="006F2678" w:rsidP="006F2678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="0" w:right="1945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  <w:r>
      <w:rPr>
        <w:noProof/>
        <w:lang w:val="en-US" w:eastAsia="en-US"/>
      </w:rPr>
      <w:drawing>
        <wp:anchor distT="19050" distB="19050" distL="19050" distR="19050" simplePos="0" relativeHeight="251659264" behindDoc="0" locked="0" layoutInCell="1" hidden="0" allowOverlap="1" wp14:anchorId="52E20DBE" wp14:editId="453601AC">
          <wp:simplePos x="0" y="0"/>
          <wp:positionH relativeFrom="column">
            <wp:posOffset>-982492</wp:posOffset>
          </wp:positionH>
          <wp:positionV relativeFrom="paragraph">
            <wp:posOffset>-360233</wp:posOffset>
          </wp:positionV>
          <wp:extent cx="1233805" cy="386715"/>
          <wp:effectExtent l="0" t="0" r="0" b="0"/>
          <wp:wrapSquare wrapText="right" distT="19050" distB="19050" distL="19050" distR="19050"/>
          <wp:docPr id="10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9050" distB="19050" distL="19050" distR="19050" simplePos="0" relativeHeight="251660288" behindDoc="0" locked="0" layoutInCell="1" hidden="0" allowOverlap="1" wp14:anchorId="43EB008C" wp14:editId="2980C544">
          <wp:simplePos x="0" y="0"/>
          <wp:positionH relativeFrom="column">
            <wp:posOffset>5777230</wp:posOffset>
          </wp:positionH>
          <wp:positionV relativeFrom="paragraph">
            <wp:posOffset>-359409</wp:posOffset>
          </wp:positionV>
          <wp:extent cx="610235" cy="386715"/>
          <wp:effectExtent l="0" t="0" r="0" b="0"/>
          <wp:wrapSquare wrapText="left" distT="19050" distB="19050" distL="19050" distR="1905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73ADDF" w14:textId="77777777" w:rsidR="006F2678" w:rsidRDefault="006F2678" w:rsidP="006F2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  <w:p w14:paraId="21CAA291" w14:textId="77777777" w:rsidR="00515B56" w:rsidRPr="006F2678" w:rsidRDefault="00515B56" w:rsidP="006F2678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5C55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A97"/>
    <w:multiLevelType w:val="multilevel"/>
    <w:tmpl w:val="20D03A3C"/>
    <w:lvl w:ilvl="0">
      <w:start w:val="1"/>
      <w:numFmt w:val="bullet"/>
      <w:lvlText w:val="●"/>
      <w:lvlJc w:val="left"/>
      <w:pPr>
        <w:ind w:left="14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E325AF"/>
    <w:multiLevelType w:val="multilevel"/>
    <w:tmpl w:val="AF72207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3F63DF"/>
    <w:multiLevelType w:val="multilevel"/>
    <w:tmpl w:val="57B41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B2A4CE3"/>
    <w:multiLevelType w:val="hybridMultilevel"/>
    <w:tmpl w:val="BAE6A1B4"/>
    <w:lvl w:ilvl="0" w:tplc="FA509AA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56"/>
    <w:rsid w:val="00142584"/>
    <w:rsid w:val="001960B4"/>
    <w:rsid w:val="002A1858"/>
    <w:rsid w:val="003E5A10"/>
    <w:rsid w:val="003E7F9F"/>
    <w:rsid w:val="00452EFE"/>
    <w:rsid w:val="00515B56"/>
    <w:rsid w:val="006F2678"/>
    <w:rsid w:val="00733A29"/>
    <w:rsid w:val="00844B3C"/>
    <w:rsid w:val="00A63C49"/>
    <w:rsid w:val="00A90ED0"/>
    <w:rsid w:val="00B13098"/>
    <w:rsid w:val="00C076B8"/>
    <w:rsid w:val="00C57962"/>
    <w:rsid w:val="00CA2DB6"/>
    <w:rsid w:val="00D17A92"/>
    <w:rsid w:val="00D85EF4"/>
    <w:rsid w:val="00E1460A"/>
    <w:rsid w:val="00EB4996"/>
    <w:rsid w:val="00F76494"/>
    <w:rsid w:val="00F9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E5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E5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EE7FE5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E5"/>
    <w:rPr>
      <w:rFonts w:asciiTheme="majorHAnsi" w:eastAsiaTheme="majorEastAsia" w:hAnsiTheme="majorHAnsi" w:cstheme="majorBidi"/>
      <w:color w:val="1F4D78" w:themeColor="accent1" w:themeShade="7F"/>
      <w:kern w:val="1"/>
      <w:position w:val="-1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E7F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1820" w:firstLineChars="0" w:hanging="361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901F1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kern w:val="0"/>
      <w:positio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01F1"/>
  </w:style>
  <w:style w:type="character" w:customStyle="1" w:styleId="hljs-name">
    <w:name w:val="hljs-name"/>
    <w:basedOn w:val="DefaultParagraphFont"/>
    <w:rsid w:val="007901F1"/>
  </w:style>
  <w:style w:type="character" w:customStyle="1" w:styleId="hljs-attr">
    <w:name w:val="hljs-attr"/>
    <w:basedOn w:val="DefaultParagraphFont"/>
    <w:rsid w:val="007901F1"/>
  </w:style>
  <w:style w:type="character" w:customStyle="1" w:styleId="hljs-string">
    <w:name w:val="hljs-string"/>
    <w:basedOn w:val="DefaultParagraphFont"/>
    <w:rsid w:val="007901F1"/>
  </w:style>
  <w:style w:type="character" w:customStyle="1" w:styleId="Heading2Char">
    <w:name w:val="Heading 2 Char"/>
    <w:basedOn w:val="DefaultParagraphFont"/>
    <w:link w:val="Heading2"/>
    <w:uiPriority w:val="9"/>
    <w:rsid w:val="00F22BE1"/>
    <w:rPr>
      <w:rFonts w:asciiTheme="majorHAnsi" w:eastAsiaTheme="majorEastAsia" w:hAnsiTheme="majorHAnsi" w:cstheme="majorBidi"/>
      <w:color w:val="2E74B5" w:themeColor="accent1" w:themeShade="BF"/>
      <w:kern w:val="1"/>
      <w:position w:val="-1"/>
      <w:sz w:val="26"/>
      <w:szCs w:val="2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A1858"/>
    <w:rPr>
      <w:b/>
      <w:bCs/>
    </w:rPr>
  </w:style>
  <w:style w:type="character" w:styleId="Hyperlink">
    <w:name w:val="Hyperlink"/>
    <w:basedOn w:val="DefaultParagraphFont"/>
    <w:uiPriority w:val="99"/>
    <w:unhideWhenUsed/>
    <w:rsid w:val="002A18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678"/>
    <w:rPr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678"/>
    <w:rPr>
      <w:kern w:val="1"/>
      <w:position w:val="-1"/>
      <w:lang w:eastAsia="zh-CN"/>
    </w:rPr>
  </w:style>
  <w:style w:type="character" w:customStyle="1" w:styleId="pl-ent">
    <w:name w:val="pl-ent"/>
    <w:basedOn w:val="DefaultParagraphFont"/>
    <w:rsid w:val="00452EFE"/>
  </w:style>
  <w:style w:type="character" w:customStyle="1" w:styleId="pl-k">
    <w:name w:val="pl-k"/>
    <w:basedOn w:val="DefaultParagraphFont"/>
    <w:rsid w:val="00452EFE"/>
  </w:style>
  <w:style w:type="character" w:customStyle="1" w:styleId="pl-s">
    <w:name w:val="pl-s"/>
    <w:basedOn w:val="DefaultParagraphFont"/>
    <w:rsid w:val="00452EFE"/>
  </w:style>
  <w:style w:type="character" w:customStyle="1" w:styleId="pl-s1">
    <w:name w:val="pl-s1"/>
    <w:basedOn w:val="DefaultParagraphFont"/>
    <w:rsid w:val="00452EFE"/>
  </w:style>
  <w:style w:type="character" w:customStyle="1" w:styleId="pl-c1">
    <w:name w:val="pl-c1"/>
    <w:basedOn w:val="DefaultParagraphFont"/>
    <w:rsid w:val="00452EFE"/>
  </w:style>
  <w:style w:type="paragraph" w:styleId="BalloonText">
    <w:name w:val="Balloon Text"/>
    <w:basedOn w:val="Normal"/>
    <w:link w:val="BalloonTextChar"/>
    <w:uiPriority w:val="99"/>
    <w:semiHidden/>
    <w:unhideWhenUsed/>
    <w:rsid w:val="0045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FE"/>
    <w:rPr>
      <w:rFonts w:ascii="Tahoma" w:hAnsi="Tahoma" w:cs="Tahoma"/>
      <w:kern w:val="1"/>
      <w:position w:val="-1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E5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E5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EE7FE5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E5"/>
    <w:rPr>
      <w:rFonts w:asciiTheme="majorHAnsi" w:eastAsiaTheme="majorEastAsia" w:hAnsiTheme="majorHAnsi" w:cstheme="majorBidi"/>
      <w:color w:val="1F4D78" w:themeColor="accent1" w:themeShade="7F"/>
      <w:kern w:val="1"/>
      <w:position w:val="-1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E7F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1820" w:firstLineChars="0" w:hanging="361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901F1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kern w:val="0"/>
      <w:positio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01F1"/>
  </w:style>
  <w:style w:type="character" w:customStyle="1" w:styleId="hljs-name">
    <w:name w:val="hljs-name"/>
    <w:basedOn w:val="DefaultParagraphFont"/>
    <w:rsid w:val="007901F1"/>
  </w:style>
  <w:style w:type="character" w:customStyle="1" w:styleId="hljs-attr">
    <w:name w:val="hljs-attr"/>
    <w:basedOn w:val="DefaultParagraphFont"/>
    <w:rsid w:val="007901F1"/>
  </w:style>
  <w:style w:type="character" w:customStyle="1" w:styleId="hljs-string">
    <w:name w:val="hljs-string"/>
    <w:basedOn w:val="DefaultParagraphFont"/>
    <w:rsid w:val="007901F1"/>
  </w:style>
  <w:style w:type="character" w:customStyle="1" w:styleId="Heading2Char">
    <w:name w:val="Heading 2 Char"/>
    <w:basedOn w:val="DefaultParagraphFont"/>
    <w:link w:val="Heading2"/>
    <w:uiPriority w:val="9"/>
    <w:rsid w:val="00F22BE1"/>
    <w:rPr>
      <w:rFonts w:asciiTheme="majorHAnsi" w:eastAsiaTheme="majorEastAsia" w:hAnsiTheme="majorHAnsi" w:cstheme="majorBidi"/>
      <w:color w:val="2E74B5" w:themeColor="accent1" w:themeShade="BF"/>
      <w:kern w:val="1"/>
      <w:position w:val="-1"/>
      <w:sz w:val="26"/>
      <w:szCs w:val="2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A1858"/>
    <w:rPr>
      <w:b/>
      <w:bCs/>
    </w:rPr>
  </w:style>
  <w:style w:type="character" w:styleId="Hyperlink">
    <w:name w:val="Hyperlink"/>
    <w:basedOn w:val="DefaultParagraphFont"/>
    <w:uiPriority w:val="99"/>
    <w:unhideWhenUsed/>
    <w:rsid w:val="002A18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678"/>
    <w:rPr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678"/>
    <w:rPr>
      <w:kern w:val="1"/>
      <w:position w:val="-1"/>
      <w:lang w:eastAsia="zh-CN"/>
    </w:rPr>
  </w:style>
  <w:style w:type="character" w:customStyle="1" w:styleId="pl-ent">
    <w:name w:val="pl-ent"/>
    <w:basedOn w:val="DefaultParagraphFont"/>
    <w:rsid w:val="00452EFE"/>
  </w:style>
  <w:style w:type="character" w:customStyle="1" w:styleId="pl-k">
    <w:name w:val="pl-k"/>
    <w:basedOn w:val="DefaultParagraphFont"/>
    <w:rsid w:val="00452EFE"/>
  </w:style>
  <w:style w:type="character" w:customStyle="1" w:styleId="pl-s">
    <w:name w:val="pl-s"/>
    <w:basedOn w:val="DefaultParagraphFont"/>
    <w:rsid w:val="00452EFE"/>
  </w:style>
  <w:style w:type="character" w:customStyle="1" w:styleId="pl-s1">
    <w:name w:val="pl-s1"/>
    <w:basedOn w:val="DefaultParagraphFont"/>
    <w:rsid w:val="00452EFE"/>
  </w:style>
  <w:style w:type="character" w:customStyle="1" w:styleId="pl-c1">
    <w:name w:val="pl-c1"/>
    <w:basedOn w:val="DefaultParagraphFont"/>
    <w:rsid w:val="00452EFE"/>
  </w:style>
  <w:style w:type="paragraph" w:styleId="BalloonText">
    <w:name w:val="Balloon Text"/>
    <w:basedOn w:val="Normal"/>
    <w:link w:val="BalloonTextChar"/>
    <w:uiPriority w:val="99"/>
    <w:semiHidden/>
    <w:unhideWhenUsed/>
    <w:rsid w:val="0045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FE"/>
    <w:rPr>
      <w:rFonts w:ascii="Tahoma" w:hAnsi="Tahoma" w:cs="Tahoma"/>
      <w:kern w:val="1"/>
      <w:position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5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24680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9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0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09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33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6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9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98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7062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724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81627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830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546935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72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4253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088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9455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832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58203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002878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300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753175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1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35750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04832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96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37832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ZfTEFqstPlkrOuZVqjfJW5KtA==">AMUW2mUAaVMJdovSn+vC1sDUYUDdY7EVcIDDUhmrUqYkgKik3n6N5ooka/5G7mjYzOUg+CJS4jQ2qe8kv72DdVy3VeP+YkwdvfJApvracVHcY/OJQWzcMXdi8A/3kg5nyFdr/UAA3IbNLvDtd3Ft4BE02nDpXfM7KUgD6ogw9tfRT5HfBs/lwbPQZqvv5m50m4zZQB8i2UhxsNnf/8ToQ23bD6FJS98DUJpM4wztXDbHKzjNSEpt5w08xnKN/3g9dCocC7LS9RFB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12</cp:revision>
  <dcterms:created xsi:type="dcterms:W3CDTF">2022-04-06T05:32:00Z</dcterms:created>
  <dcterms:modified xsi:type="dcterms:W3CDTF">2023-04-13T05:44:00Z</dcterms:modified>
</cp:coreProperties>
</file>