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E5" w:rsidRDefault="00F8202D" w:rsidP="00F8202D">
      <w:pPr>
        <w:pStyle w:val="Heading1"/>
        <w:jc w:val="center"/>
      </w:pPr>
      <w:r>
        <w:t>HOMEWORK 2 OBSERVATION</w:t>
      </w:r>
    </w:p>
    <w:p w:rsidR="00F8202D" w:rsidRDefault="00F8202D" w:rsidP="00F8202D"/>
    <w:p w:rsidR="00F8202D" w:rsidRDefault="00F8202D" w:rsidP="00F8202D">
      <w:r>
        <w:t>I got the most speed up with n=75 with using 5 threads.</w:t>
      </w:r>
    </w:p>
    <w:p w:rsidR="004371CC" w:rsidRDefault="004371CC" w:rsidP="00F8202D"/>
    <w:p w:rsidR="004371CC" w:rsidRDefault="004371CC" w:rsidP="00F8202D">
      <w:proofErr w:type="gramStart"/>
      <w:r>
        <w:t>Files :</w:t>
      </w:r>
      <w:bookmarkStart w:id="0" w:name="_GoBack"/>
      <w:bookmarkEnd w:id="0"/>
      <w:proofErr w:type="gramEnd"/>
    </w:p>
    <w:p w:rsidR="004371CC" w:rsidRDefault="004371CC" w:rsidP="00F8202D">
      <w:proofErr w:type="spellStart"/>
      <w:r>
        <w:t>MatMul_parallel</w:t>
      </w:r>
      <w:proofErr w:type="spellEnd"/>
      <w:r>
        <w:t xml:space="preserve"> is for the parallel execution</w:t>
      </w:r>
    </w:p>
    <w:p w:rsidR="004371CC" w:rsidRDefault="004371CC" w:rsidP="00F8202D">
      <w:proofErr w:type="spellStart"/>
      <w:r>
        <w:t>MatMul_serial</w:t>
      </w:r>
      <w:proofErr w:type="spellEnd"/>
      <w:r>
        <w:t xml:space="preserve"> is for serial execution</w:t>
      </w:r>
    </w:p>
    <w:p w:rsidR="004371CC" w:rsidRDefault="004371CC" w:rsidP="00F8202D">
      <w:proofErr w:type="spellStart"/>
      <w:r>
        <w:t>My_createInput</w:t>
      </w:r>
      <w:proofErr w:type="spellEnd"/>
      <w:r>
        <w:t xml:space="preserve"> is the create matrix file</w:t>
      </w:r>
    </w:p>
    <w:p w:rsidR="00F8202D" w:rsidRPr="00F8202D" w:rsidRDefault="00F8202D" w:rsidP="00F8202D"/>
    <w:sectPr w:rsidR="00F8202D" w:rsidRPr="00F82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2D"/>
    <w:rsid w:val="003B42E5"/>
    <w:rsid w:val="004371CC"/>
    <w:rsid w:val="00A237E8"/>
    <w:rsid w:val="00F8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0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0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3</cp:revision>
  <dcterms:created xsi:type="dcterms:W3CDTF">2016-03-05T04:48:00Z</dcterms:created>
  <dcterms:modified xsi:type="dcterms:W3CDTF">2016-03-05T04:50:00Z</dcterms:modified>
</cp:coreProperties>
</file>