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19" w:rsidRDefault="00A72A19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DATABASE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databasename</w:t>
      </w:r>
      <w:proofErr w:type="spellEnd"/>
    </w:p>
    <w:p w:rsidR="00393434" w:rsidRDefault="0006132E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table </w:t>
      </w:r>
      <w:proofErr w:type="spellStart"/>
      <w:proofErr w:type="gram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tablename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</w:p>
    <w:p w:rsidR="00393434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spellStart"/>
      <w:proofErr w:type="gram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clmname</w:t>
      </w:r>
      <w:proofErr w:type="spellEnd"/>
      <w:proofErr w:type="gram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datatype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(size) constraint(optional</w:t>
      </w:r>
      <w:r w:rsidR="0006132E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</w:t>
      </w: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393434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spellStart"/>
      <w:proofErr w:type="gram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clmname</w:t>
      </w:r>
      <w:proofErr w:type="spellEnd"/>
      <w:proofErr w:type="gram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datatype</w:t>
      </w:r>
      <w:proofErr w:type="spellEnd"/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(size)</w:t>
      </w:r>
    </w:p>
    <w:p w:rsidR="0006132E" w:rsidRDefault="00393434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B17A53" w:rsidRDefault="00B17A53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B17A53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users VALUES (2,"test","112","mail@mail.com","Male","9879879877")</w:t>
      </w:r>
    </w:p>
    <w:p w:rsidR="0092393A" w:rsidRDefault="0092393A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B17A53" w:rsidRDefault="00E21FC6" w:rsidP="00B17A5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variable-2"/>
          <w:rFonts w:ascii="Courier New" w:hAnsi="Courier New" w:cs="Courier New"/>
          <w:color w:val="0055AA"/>
          <w:sz w:val="20"/>
          <w:szCs w:val="20"/>
        </w:rPr>
        <w:t>`users`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keyword"/>
          <w:rFonts w:ascii="Courier New" w:hAnsi="Courier New" w:cs="Courier New"/>
          <w:color w:val="770088"/>
          <w:sz w:val="20"/>
          <w:szCs w:val="20"/>
        </w:rPr>
        <w:t>CHANGE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variable-2"/>
          <w:rFonts w:ascii="Courier New" w:hAnsi="Courier New" w:cs="Courier New"/>
          <w:color w:val="0055AA"/>
          <w:sz w:val="20"/>
          <w:szCs w:val="20"/>
        </w:rPr>
        <w:t>`mobile`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variable-2"/>
          <w:rFonts w:ascii="Courier New" w:hAnsi="Courier New" w:cs="Courier New"/>
          <w:color w:val="0055AA"/>
          <w:sz w:val="20"/>
          <w:szCs w:val="20"/>
        </w:rPr>
        <w:t>`mobile`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BIGINT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" w:anchor="function_default" w:tgtFrame="mysql_doc" w:history="1">
        <w:r w:rsidR="00B17A5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 w:rsidR="00B17A53">
        <w:rPr>
          <w:rFonts w:ascii="Courier New" w:hAnsi="Courier New" w:cs="Courier New"/>
          <w:color w:val="444444"/>
          <w:sz w:val="20"/>
          <w:szCs w:val="20"/>
        </w:rPr>
        <w:t> </w:t>
      </w:r>
      <w:r w:rsidR="00B17A53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B17A53"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B17A53" w:rsidRDefault="00982161" w:rsidP="002D3F2C">
      <w:pPr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RENAME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`july25`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userr`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`july25`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21FC6" w:rsidRDefault="00E21FC6" w:rsidP="002D3F2C">
      <w:pPr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21FC6" w:rsidRPr="002433AF" w:rsidRDefault="00E21FC6" w:rsidP="002D3F2C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RENAME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userr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bookmarkStart w:id="0" w:name="_GoBack"/>
      <w:bookmarkEnd w:id="0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`user`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72A19" w:rsidRPr="002433AF" w:rsidRDefault="00A72A19" w:rsidP="008D7AAA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CREATE TABLE user (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    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NOT NULL AUTO_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INCREMENT</w:t>
      </w:r>
      <w:r w:rsidR="00670AAA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proofErr w:type="gramEnd"/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   username varchar(255) NOT NULL,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   password varchar(255),</w:t>
      </w:r>
      <w:r w:rsidRPr="002433AF">
        <w:rPr>
          <w:rFonts w:ascii="Times New Roman" w:hAnsi="Times New Roman" w:cs="Times New Roman"/>
          <w:sz w:val="32"/>
          <w:szCs w:val="32"/>
        </w:rPr>
        <w:br/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   gender varchar(20),</w:t>
      </w:r>
    </w:p>
    <w:p w:rsidR="00A72A19" w:rsidRPr="002433AF" w:rsidRDefault="00A72A19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hobby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varchar(20),</w:t>
      </w:r>
    </w:p>
    <w:p w:rsidR="00670AAA" w:rsidRPr="002433AF" w:rsidRDefault="00A72A19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email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varchar(20),</w:t>
      </w:r>
    </w:p>
    <w:p w:rsidR="00A72A19" w:rsidRPr="002433AF" w:rsidRDefault="00670AAA" w:rsidP="008D7AAA">
      <w:pPr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int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(10),</w:t>
      </w:r>
      <w:r w:rsidR="00A72A19" w:rsidRPr="002433AF">
        <w:rPr>
          <w:rFonts w:ascii="Times New Roman" w:hAnsi="Times New Roman" w:cs="Times New Roman"/>
          <w:sz w:val="32"/>
          <w:szCs w:val="32"/>
        </w:rPr>
        <w:br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      PRIMARY KEY (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userid</w:t>
      </w:r>
      <w:proofErr w:type="spellEnd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Pr="002433AF">
        <w:rPr>
          <w:rFonts w:ascii="Times New Roman" w:hAnsi="Times New Roman" w:cs="Times New Roman"/>
          <w:sz w:val="32"/>
          <w:szCs w:val="32"/>
        </w:rPr>
        <w:t xml:space="preserve"> </w:t>
      </w:r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FOREIGN KEY 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`) REFERENCES `city`(`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`) ON DELETE RESTRICT ON UPDATE RESTRICT</w:t>
      </w:r>
      <w:r w:rsidR="00A72A19" w:rsidRPr="002433AF">
        <w:rPr>
          <w:rFonts w:ascii="Times New Roman" w:hAnsi="Times New Roman" w:cs="Times New Roman"/>
          <w:sz w:val="32"/>
          <w:szCs w:val="32"/>
        </w:rPr>
        <w:br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FFFFFF"/>
        </w:rPr>
        <w:t>);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TABLE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name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 TEXT,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spellStart"/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student_id</w:t>
      </w:r>
      <w:proofErr w:type="spellEnd"/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INTEGER   PRIMARY KEY,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 xml:space="preserve">  </w:t>
      </w:r>
      <w:proofErr w:type="spellStart"/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birth_date</w:t>
      </w:r>
      <w:proofErr w:type="spellEnd"/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DATE,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result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DECIMAL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NOT NULL,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grade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TEXT      NOT NULL,</w:t>
      </w:r>
    </w:p>
    <w:p w:rsidR="00AB284B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passed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BOOLEAN   NOT NULL</w:t>
      </w:r>
    </w:p>
    <w:p w:rsidR="00A72A19" w:rsidRPr="002433AF" w:rsidRDefault="00AB284B" w:rsidP="00AB284B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720BA4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2433AF" w:rsidRDefault="005A6D5C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r w:rsidRPr="005A6D5C">
        <w:rPr>
          <w:rFonts w:ascii="Times New Roman" w:hAnsi="Times New Roman" w:cs="Times New Roman"/>
          <w:sz w:val="32"/>
          <w:szCs w:val="32"/>
        </w:rPr>
        <w:t>INSERT INTO users (`</w:t>
      </w:r>
      <w:proofErr w:type="spellStart"/>
      <w:r w:rsidRPr="005A6D5C">
        <w:rPr>
          <w:rFonts w:ascii="Times New Roman" w:hAnsi="Times New Roman" w:cs="Times New Roman"/>
          <w:sz w:val="32"/>
          <w:szCs w:val="32"/>
        </w:rPr>
        <w:t>user_name`,`password`,`email`,`gender`,`mobile</w:t>
      </w:r>
      <w:proofErr w:type="spellEnd"/>
      <w:r w:rsidRPr="005A6D5C">
        <w:rPr>
          <w:rFonts w:ascii="Times New Roman" w:hAnsi="Times New Roman" w:cs="Times New Roman"/>
          <w:sz w:val="32"/>
          <w:szCs w:val="32"/>
        </w:rPr>
        <w:t>`) VALUES ("a","a","a@mail.com","Female","12345678")</w:t>
      </w:r>
    </w:p>
    <w:p w:rsidR="005A6D5C" w:rsidRDefault="005A6D5C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r w:rsidRPr="005A6D5C">
        <w:rPr>
          <w:rFonts w:ascii="Times New Roman" w:hAnsi="Times New Roman" w:cs="Times New Roman"/>
          <w:sz w:val="32"/>
          <w:szCs w:val="32"/>
        </w:rPr>
        <w:t>INSERT INTO users VALUES ("","a","a","a@mail.com","Female","12345678")</w:t>
      </w:r>
    </w:p>
    <w:p w:rsidR="002433AF" w:rsidRDefault="00E21FC6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3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`test1`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`mobile`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UNSIGNED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not" w:tgtFrame="mysql_doc" w:history="1">
        <w:r w:rsidR="001012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2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`contact`</w:t>
      </w:r>
      <w:r w:rsidR="001012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10123B" w:rsidRDefault="0010123B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8D6832" w:rsidRDefault="00E21FC6" w:rsidP="008D6832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7" w:tgtFrame="mysql_doc" w:history="1">
        <w:r w:rsidR="008D68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8" w:tgtFrame="mysql_doc" w:history="1">
        <w:r w:rsidR="008D68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variable-2"/>
          <w:rFonts w:ascii="Courier New" w:hAnsi="Courier New" w:cs="Courier New"/>
          <w:color w:val="0055AA"/>
          <w:sz w:val="20"/>
          <w:szCs w:val="20"/>
        </w:rPr>
        <w:t>`test1`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variable-2"/>
          <w:rFonts w:ascii="Courier New" w:hAnsi="Courier New" w:cs="Courier New"/>
          <w:color w:val="0055AA"/>
          <w:sz w:val="20"/>
          <w:szCs w:val="20"/>
        </w:rPr>
        <w:t>`status`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keyword"/>
          <w:rFonts w:ascii="Courier New" w:hAnsi="Courier New" w:cs="Courier New"/>
          <w:color w:val="770088"/>
          <w:sz w:val="20"/>
          <w:szCs w:val="20"/>
        </w:rPr>
        <w:t>ENUM</w:t>
      </w:r>
      <w:r w:rsidR="008D6832">
        <w:rPr>
          <w:rFonts w:ascii="Courier New" w:hAnsi="Courier New" w:cs="Courier New"/>
          <w:color w:val="444444"/>
          <w:sz w:val="20"/>
          <w:szCs w:val="20"/>
        </w:rPr>
        <w:t>(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'Active'</w:t>
      </w:r>
      <w:r w:rsidR="008D6832">
        <w:rPr>
          <w:rFonts w:ascii="Courier New" w:hAnsi="Courier New" w:cs="Courier New"/>
          <w:color w:val="444444"/>
          <w:sz w:val="20"/>
          <w:szCs w:val="20"/>
        </w:rPr>
        <w:t>,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'Deactive'</w:t>
      </w:r>
      <w:r w:rsidR="008D6832">
        <w:rPr>
          <w:rFonts w:ascii="Courier New" w:hAnsi="Courier New" w:cs="Courier New"/>
          <w:color w:val="444444"/>
          <w:sz w:val="20"/>
          <w:szCs w:val="20"/>
        </w:rPr>
        <w:t>,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''</w:t>
      </w:r>
      <w:r w:rsidR="008D6832">
        <w:rPr>
          <w:rFonts w:ascii="Courier New" w:hAnsi="Courier New" w:cs="Courier New"/>
          <w:color w:val="444444"/>
          <w:sz w:val="20"/>
          <w:szCs w:val="20"/>
        </w:rPr>
        <w:t>,</w:t>
      </w:r>
      <w:r w:rsidR="008D6832">
        <w:rPr>
          <w:rStyle w:val="cm-string"/>
          <w:rFonts w:ascii="Courier New" w:hAnsi="Courier New" w:cs="Courier New"/>
          <w:color w:val="AA1111"/>
          <w:sz w:val="20"/>
          <w:szCs w:val="20"/>
        </w:rPr>
        <w:t>''</w:t>
      </w:r>
      <w:r w:rsidR="008D6832">
        <w:rPr>
          <w:rFonts w:ascii="Courier New" w:hAnsi="Courier New" w:cs="Courier New"/>
          <w:color w:val="444444"/>
          <w:sz w:val="20"/>
          <w:szCs w:val="20"/>
        </w:rPr>
        <w:t>) </w:t>
      </w:r>
      <w:hyperlink r:id="rId19" w:anchor="operator_not" w:tgtFrame="mysql_doc" w:history="1">
        <w:r w:rsidR="008D68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keyword"/>
          <w:rFonts w:ascii="Courier New" w:hAnsi="Courier New" w:cs="Courier New"/>
          <w:color w:val="770088"/>
          <w:sz w:val="20"/>
          <w:szCs w:val="20"/>
        </w:rPr>
        <w:t>AFTER</w:t>
      </w:r>
      <w:r w:rsidR="008D6832">
        <w:rPr>
          <w:rFonts w:ascii="Courier New" w:hAnsi="Courier New" w:cs="Courier New"/>
          <w:color w:val="444444"/>
          <w:sz w:val="20"/>
          <w:szCs w:val="20"/>
        </w:rPr>
        <w:t> </w:t>
      </w:r>
      <w:r w:rsidR="008D6832">
        <w:rPr>
          <w:rStyle w:val="cm-variable-2"/>
          <w:rFonts w:ascii="Courier New" w:hAnsi="Courier New" w:cs="Courier New"/>
          <w:color w:val="0055AA"/>
          <w:sz w:val="20"/>
          <w:szCs w:val="20"/>
        </w:rPr>
        <w:t>`mobile`</w:t>
      </w:r>
      <w:r w:rsidR="008D6832"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8D6832" w:rsidRDefault="008D6832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8D6832" w:rsidRPr="002433AF" w:rsidRDefault="00E21FC6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20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`users`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3A4A1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 primary key </w:t>
      </w:r>
      <w:hyperlink r:id="rId23" w:anchor="operator_not" w:tgtFrame="mysql_doc" w:history="1">
        <w:r w:rsidR="003A4A1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A4A1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 w:rsidR="003A4A1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720BA4" w:rsidRPr="002433AF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  <w:r w:rsidRPr="002433AF">
        <w:rPr>
          <w:rFonts w:ascii="Times New Roman" w:hAnsi="Times New Roman" w:cs="Times New Roman"/>
          <w:sz w:val="32"/>
          <w:szCs w:val="32"/>
        </w:rPr>
        <w:t>ALTER TABLE `user` ADD FOREIGN KEY (`</w:t>
      </w:r>
      <w:proofErr w:type="spellStart"/>
      <w:r w:rsidRPr="002433AF">
        <w:rPr>
          <w:rFonts w:ascii="Times New Roman" w:hAnsi="Times New Roman" w:cs="Times New Roman"/>
          <w:sz w:val="32"/>
          <w:szCs w:val="32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</w:rPr>
        <w:t>`) REFERENCES `city</w:t>
      </w:r>
      <w:proofErr w:type="gramStart"/>
      <w:r w:rsidRPr="002433AF">
        <w:rPr>
          <w:rFonts w:ascii="Times New Roman" w:hAnsi="Times New Roman" w:cs="Times New Roman"/>
          <w:sz w:val="32"/>
          <w:szCs w:val="32"/>
        </w:rPr>
        <w:t>`(</w:t>
      </w:r>
      <w:proofErr w:type="gramEnd"/>
      <w:r w:rsidRPr="002433AF">
        <w:rPr>
          <w:rFonts w:ascii="Times New Roman" w:hAnsi="Times New Roman" w:cs="Times New Roman"/>
          <w:sz w:val="32"/>
          <w:szCs w:val="32"/>
        </w:rPr>
        <w:t>`</w:t>
      </w:r>
      <w:proofErr w:type="spellStart"/>
      <w:r w:rsidRPr="002433AF">
        <w:rPr>
          <w:rFonts w:ascii="Times New Roman" w:hAnsi="Times New Roman" w:cs="Times New Roman"/>
          <w:sz w:val="32"/>
          <w:szCs w:val="32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</w:rPr>
        <w:t>`) ON DELETE RESTRICT ON  UPDATE RESTRICT;</w:t>
      </w:r>
    </w:p>
    <w:p w:rsidR="00720BA4" w:rsidRPr="002433AF" w:rsidRDefault="00720BA4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17CD9" w:rsidRPr="00C5523A" w:rsidRDefault="00E21FC6" w:rsidP="00C17CD9">
      <w:pPr>
        <w:shd w:val="clear" w:color="auto" w:fill="E5E5E5"/>
        <w:rPr>
          <w:rFonts w:ascii="Courier New" w:hAnsi="Courier New" w:cs="Courier New"/>
          <w:color w:val="444444"/>
          <w:sz w:val="36"/>
          <w:szCs w:val="36"/>
        </w:rPr>
      </w:pPr>
      <w:hyperlink r:id="rId24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ALTER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5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TABLE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`test_results`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CHANGE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`student_id`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`student_id`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6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INT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(</w:t>
      </w:r>
      <w:r w:rsidR="00C17CD9" w:rsidRPr="00C5523A">
        <w:rPr>
          <w:rStyle w:val="cm-number"/>
          <w:rFonts w:ascii="Courier New" w:hAnsi="Courier New" w:cs="Courier New"/>
          <w:color w:val="116644"/>
          <w:sz w:val="36"/>
          <w:szCs w:val="36"/>
        </w:rPr>
        <w:t>11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) </w:t>
      </w:r>
      <w:hyperlink r:id="rId27" w:anchor="operator_not" w:tgtFrame="mysql_doc" w:history="1">
        <w:r w:rsidR="00C17CD9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NOT</w:t>
        </w:r>
      </w:hyperlink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atom"/>
          <w:rFonts w:ascii="Courier New" w:hAnsi="Courier New" w:cs="Courier New"/>
          <w:color w:val="221199"/>
          <w:sz w:val="36"/>
          <w:szCs w:val="36"/>
        </w:rPr>
        <w:t>NULL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C17CD9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AUTO_INCREMENT</w:t>
      </w:r>
      <w:r w:rsidR="00C17CD9" w:rsidRPr="00C5523A">
        <w:rPr>
          <w:rFonts w:ascii="Courier New" w:hAnsi="Courier New" w:cs="Courier New"/>
          <w:color w:val="444444"/>
          <w:sz w:val="36"/>
          <w:szCs w:val="36"/>
        </w:rPr>
        <w:t>;</w:t>
      </w:r>
    </w:p>
    <w:p w:rsidR="00720BA4" w:rsidRPr="00C5523A" w:rsidRDefault="00720BA4" w:rsidP="008D7AAA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F46CAC" w:rsidRPr="00C5523A" w:rsidRDefault="00E21FC6" w:rsidP="00F46CAC">
      <w:pPr>
        <w:shd w:val="clear" w:color="auto" w:fill="E5E5E5"/>
        <w:rPr>
          <w:rFonts w:ascii="Courier New" w:hAnsi="Courier New" w:cs="Courier New"/>
          <w:color w:val="444444"/>
          <w:sz w:val="36"/>
          <w:szCs w:val="36"/>
        </w:rPr>
      </w:pPr>
      <w:hyperlink r:id="rId28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ALTER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29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TABLE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`users`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CHANGE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`userid`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variable-2"/>
          <w:rFonts w:ascii="Courier New" w:hAnsi="Courier New" w:cs="Courier New"/>
          <w:color w:val="0055AA"/>
          <w:sz w:val="36"/>
          <w:szCs w:val="36"/>
        </w:rPr>
        <w:t>`userid`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hyperlink r:id="rId30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INT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(</w:t>
      </w:r>
      <w:r w:rsidR="00F46CAC" w:rsidRPr="00C5523A">
        <w:rPr>
          <w:rStyle w:val="cm-number"/>
          <w:rFonts w:ascii="Courier New" w:hAnsi="Courier New" w:cs="Courier New"/>
          <w:color w:val="116644"/>
          <w:sz w:val="36"/>
          <w:szCs w:val="36"/>
        </w:rPr>
        <w:t>11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) </w:t>
      </w:r>
      <w:hyperlink r:id="rId31" w:anchor="operator_not" w:tgtFrame="mysql_doc" w:history="1">
        <w:r w:rsidR="00F46CAC" w:rsidRPr="00C5523A">
          <w:rPr>
            <w:rStyle w:val="Hyperlink"/>
            <w:rFonts w:ascii="Courier New" w:hAnsi="Courier New" w:cs="Courier New"/>
            <w:color w:val="235A81"/>
            <w:sz w:val="36"/>
            <w:szCs w:val="36"/>
          </w:rPr>
          <w:t>NOT</w:t>
        </w:r>
      </w:hyperlink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atom"/>
          <w:rFonts w:ascii="Courier New" w:hAnsi="Courier New" w:cs="Courier New"/>
          <w:color w:val="221199"/>
          <w:sz w:val="36"/>
          <w:szCs w:val="36"/>
        </w:rPr>
        <w:t>NULL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AUTO_INCREMENT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keyword"/>
          <w:rFonts w:ascii="Courier New" w:hAnsi="Courier New" w:cs="Courier New"/>
          <w:color w:val="770088"/>
          <w:sz w:val="36"/>
          <w:szCs w:val="36"/>
        </w:rPr>
        <w:t>COMMENT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 </w:t>
      </w:r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t>'</w:t>
      </w:r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lastRenderedPageBreak/>
        <w:t xml:space="preserve">this column use for identify each user </w:t>
      </w:r>
      <w:proofErr w:type="spellStart"/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t>uniquly</w:t>
      </w:r>
      <w:proofErr w:type="spellEnd"/>
      <w:r w:rsidR="00F46CAC" w:rsidRPr="00C5523A">
        <w:rPr>
          <w:rStyle w:val="cm-string"/>
          <w:rFonts w:ascii="Courier New" w:hAnsi="Courier New" w:cs="Courier New"/>
          <w:color w:val="AA1111"/>
          <w:sz w:val="36"/>
          <w:szCs w:val="36"/>
        </w:rPr>
        <w:t>'</w:t>
      </w:r>
      <w:r w:rsidR="00F46CAC" w:rsidRPr="00C5523A">
        <w:rPr>
          <w:rFonts w:ascii="Courier New" w:hAnsi="Courier New" w:cs="Courier New"/>
          <w:color w:val="444444"/>
          <w:sz w:val="36"/>
          <w:szCs w:val="36"/>
        </w:rPr>
        <w:t>;</w:t>
      </w:r>
    </w:p>
    <w:p w:rsidR="00C17CD9" w:rsidRPr="002433AF" w:rsidRDefault="00C17CD9" w:rsidP="008D7AAA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FB604B" w:rsidRPr="002433AF" w:rsidRDefault="00E21FC6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32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CREATE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3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marks (marks_id </w:t>
      </w:r>
      <w:hyperlink r:id="rId34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0C376D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10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PRIMARY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AUTO_INCREMENT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5" w:anchor="operator_not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NOT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atom"/>
          <w:rFonts w:ascii="Times New Roman" w:hAnsi="Times New Roman" w:cs="Times New Roman"/>
          <w:sz w:val="32"/>
          <w:szCs w:val="32"/>
          <w:shd w:val="clear" w:color="auto" w:fill="E5E5E5"/>
        </w:rPr>
        <w:t>NULL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,user_id </w:t>
      </w:r>
      <w:hyperlink r:id="rId36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0C376D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10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),marks </w:t>
      </w:r>
      <w:hyperlink r:id="rId37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int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FOREIGN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(user_id)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REFERENCES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users(user_id)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ON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8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DELETE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CASCADE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ON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39" w:tgtFrame="mysql_doc" w:history="1">
        <w:r w:rsidR="000C376D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UPDATE</w:t>
        </w:r>
      </w:hyperlink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0C376D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CASCADE</w:t>
      </w:r>
      <w:r w:rsidR="000C376D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user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VALUES(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'','TOPS 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Data',"TOPS",'Male',"H","m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gram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  VALUES</w:t>
      </w:r>
      <w:proofErr w:type="gram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('','TOPS Data' , "Male", 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 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 (`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username`,`gender`,`email`,`hobby`,`password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`) VALUES ('TOPS Data',"Male",'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results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test_result`,`grade`,`passed`,name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) VALUES 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),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(123.12,'asd','true'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,'test1'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C17CD9" w:rsidRPr="00C17CD9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C17CD9" w:rsidP="00C17CD9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INSERT INTO </w:t>
      </w:r>
      <w:proofErr w:type="spell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gramStart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VALUES(</w:t>
      </w:r>
      <w:proofErr w:type="gramEnd"/>
      <w:r w:rsidRPr="00C17CD9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'name','','','asd','true','test1')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INSERT INTO user (`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username`,`gender`,`email`,`hobby`,`password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 xml:space="preserve">`) VALUES 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('TOPS Data',"Male",'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test@mail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',"</w:t>
      </w:r>
      <w:proofErr w:type="spellStart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H","Pass</w:t>
      </w:r>
      <w:proofErr w:type="spellEnd"/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Data1',"Male",'test1@mail',"Hob1","Pass1"),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('TOPS Data1',"Male",'test1@mail',"Hob1","Pass1")</w:t>
      </w:r>
    </w:p>
    <w:p w:rsidR="002433AF" w:rsidRPr="002433AF" w:rsidRDefault="002433AF" w:rsidP="002433AF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433AF" w:rsidRPr="002433AF" w:rsidRDefault="002433AF" w:rsidP="002433AF">
      <w:pPr>
        <w:ind w:left="720"/>
        <w:rPr>
          <w:rFonts w:ascii="Times New Roman" w:hAnsi="Times New Roman" w:cs="Times New Roman"/>
          <w:sz w:val="32"/>
          <w:szCs w:val="32"/>
        </w:rPr>
      </w:pPr>
      <w:r w:rsidRPr="002433AF">
        <w:rPr>
          <w:rFonts w:ascii="Times New Roman" w:hAnsi="Times New Roman" w:cs="Times New Roman"/>
          <w:sz w:val="32"/>
          <w:szCs w:val="32"/>
        </w:rPr>
        <w:t>UPDATE user SET password="123"</w:t>
      </w:r>
    </w:p>
    <w:p w:rsidR="002433AF" w:rsidRPr="002433AF" w:rsidRDefault="002433AF" w:rsidP="002433AF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INSERT INTO `users` (`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`, `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user_name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`, `password`, `gender`, `hobbies`, `mobile`, `city`) VALUES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Hardik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'123', 'Male', 'Music', '9879879879', '2'),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Darshan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'456', 'Male', 'Cricket', '6546546544', '2'),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Kartik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'789', 'Male', 'Cricket', '3693693699', '2'), (NULL, '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Ayush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', '147', 'Male', 'Reading', '1471471471', '2');</w:t>
      </w:r>
    </w:p>
    <w:p w:rsidR="00D10EA8" w:rsidRPr="002433AF" w:rsidRDefault="00D10EA8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D10EA8" w:rsidRPr="002433AF" w:rsidRDefault="00B5305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u.user_name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,SUM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TOTal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`users` AS u JOIN marks 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 1;</w:t>
      </w:r>
    </w:p>
    <w:p w:rsidR="00B5305B" w:rsidRPr="002433AF" w:rsidRDefault="00B5305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0C376D" w:rsidRPr="002433AF" w:rsidRDefault="00D5632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INSERT INTO marks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,marks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 VALUES ('1',60),('1',90)</w:t>
      </w:r>
    </w:p>
    <w:p w:rsidR="00FB604B" w:rsidRPr="002433AF" w:rsidRDefault="00E21FC6" w:rsidP="008D7AAA">
      <w:pPr>
        <w:ind w:left="720"/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40" w:tgtFrame="mysql_doc" w:history="1">
        <w:r w:rsidR="00F30032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1" w:tgtFrame="mysql_doc" w:history="1">
        <w:r w:rsidR="00F30032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`users`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gramStart"/>
      <w:r w:rsidR="00F30032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INDEX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="00F30032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F30032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A72A19" w:rsidRPr="002433AF" w:rsidRDefault="00E21FC6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42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3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PRIMARY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gramStart"/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KEY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userid</w:t>
      </w:r>
      <w:proofErr w:type="spell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C82D6B" w:rsidRPr="002433AF" w:rsidRDefault="00C82D6B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ALTER TABLE user ADD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int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10)</w:t>
      </w:r>
    </w:p>
    <w:p w:rsidR="00A72A19" w:rsidRPr="002433AF" w:rsidRDefault="00E21FC6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44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5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6" w:anchor="function_user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user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add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4D36E7">
        <w:fldChar w:fldCharType="begin"/>
      </w:r>
      <w:r w:rsidR="004D36E7">
        <w:instrText xml:space="preserve"> HYPERLINK "http://localhost/phpmyadmin/url.php?url=http://dev.mysql.com/doc/refman/5.5/en/string-types.html" \t "mysql_doc" </w:instrText>
      </w:r>
      <w:r w:rsidR="004D36E7">
        <w:fldChar w:fldCharType="separate"/>
      </w:r>
      <w:proofErr w:type="gramStart"/>
      <w:r w:rsidR="00A72A19" w:rsidRPr="002433AF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E5E5E5"/>
        </w:rPr>
        <w:t>varchar</w:t>
      </w:r>
      <w:proofErr w:type="spellEnd"/>
      <w:proofErr w:type="gramEnd"/>
      <w:r w:rsidR="004D36E7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E5E5E5"/>
        </w:rPr>
        <w:fldChar w:fldCharType="end"/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A72A19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20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</w:t>
      </w:r>
    </w:p>
    <w:p w:rsidR="00A72A19" w:rsidRPr="002433AF" w:rsidRDefault="00E21FC6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47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8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CHANGE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proofErr w:type="spellStart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`mobile`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49" w:tgtFrame="mysql_doc" w:history="1">
        <w:proofErr w:type="gramStart"/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VARCHAR</w:t>
        </w:r>
        <w:proofErr w:type="gramEnd"/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r w:rsidR="00A72A19" w:rsidRPr="002433AF">
        <w:rPr>
          <w:rStyle w:val="cm-number"/>
          <w:rFonts w:ascii="Times New Roman" w:hAnsi="Times New Roman" w:cs="Times New Roman"/>
          <w:sz w:val="32"/>
          <w:szCs w:val="32"/>
          <w:shd w:val="clear" w:color="auto" w:fill="E5E5E5"/>
        </w:rPr>
        <w:t>20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 ;</w:t>
      </w:r>
    </w:p>
    <w:p w:rsidR="00A72A19" w:rsidRDefault="00E21FC6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50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ALTER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51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52" w:anchor="function_user" w:tgtFrame="mysql_doc" w:history="1">
        <w:r w:rsidR="00A72A19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user</w:t>
        </w:r>
      </w:hyperlink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A72A19" w:rsidRPr="002433AF">
        <w:rPr>
          <w:rStyle w:val="cm-keyword"/>
          <w:rFonts w:ascii="Times New Roman" w:hAnsi="Times New Roman" w:cs="Times New Roman"/>
          <w:sz w:val="32"/>
          <w:szCs w:val="32"/>
          <w:shd w:val="clear" w:color="auto" w:fill="E5E5E5"/>
        </w:rPr>
        <w:t>drop</w:t>
      </w:r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proofErr w:type="spellStart"/>
      <w:r w:rsidR="00A72A19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mobileno</w:t>
      </w:r>
      <w:proofErr w:type="spellEnd"/>
    </w:p>
    <w:p w:rsidR="0038729F" w:rsidRPr="002433AF" w:rsidRDefault="0038729F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8D7AAA" w:rsidRDefault="00E21FC6" w:rsidP="008D7AAA">
      <w:pPr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3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4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`users`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5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6" w:anchor="operator_not" w:tgtFrame="mysql_doc" w:history="1">
        <w:r w:rsidR="00B2365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FIRST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36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B2365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`user_id`</w:t>
      </w:r>
      <w:r w:rsidR="00B236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1"/>
        <w:gridCol w:w="4395"/>
      </w:tblGrid>
      <w:tr w:rsidR="00532A27" w:rsidTr="00532A27"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Ram</w:t>
            </w:r>
          </w:p>
        </w:tc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Abc</w:t>
            </w:r>
            <w:proofErr w:type="spellEnd"/>
          </w:p>
        </w:tc>
      </w:tr>
      <w:tr w:rsidR="00532A27" w:rsidTr="00532A27"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Shyam</w:t>
            </w:r>
            <w:proofErr w:type="spellEnd"/>
          </w:p>
        </w:tc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BDE</w:t>
            </w:r>
          </w:p>
        </w:tc>
      </w:tr>
      <w:tr w:rsidR="00532A27" w:rsidTr="00532A27"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Ghanshyam</w:t>
            </w:r>
            <w:proofErr w:type="spellEnd"/>
          </w:p>
        </w:tc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XX</w:t>
            </w:r>
          </w:p>
        </w:tc>
      </w:tr>
      <w:tr w:rsidR="00532A27" w:rsidTr="00532A27"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Test</w:t>
            </w:r>
          </w:p>
        </w:tc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ZZ</w:t>
            </w:r>
          </w:p>
        </w:tc>
      </w:tr>
      <w:tr w:rsidR="00532A27" w:rsidTr="00532A27"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Ram</w:t>
            </w:r>
          </w:p>
        </w:tc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YY</w:t>
            </w:r>
          </w:p>
        </w:tc>
      </w:tr>
      <w:tr w:rsidR="00532A27" w:rsidTr="00532A27"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Check</w:t>
            </w:r>
          </w:p>
        </w:tc>
        <w:tc>
          <w:tcPr>
            <w:tcW w:w="4675" w:type="dxa"/>
          </w:tcPr>
          <w:p w:rsidR="00532A27" w:rsidRDefault="00532A27" w:rsidP="008D7AA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E5E5E5"/>
              </w:rPr>
              <w:t>Abc</w:t>
            </w:r>
          </w:p>
        </w:tc>
      </w:tr>
    </w:tbl>
    <w:p w:rsidR="00B23650" w:rsidRPr="002433AF" w:rsidRDefault="00B23650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,u.user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_name,SUM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m.marks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),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s.subject_title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users AS u 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marks AS m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m.user_id</w:t>
      </w:r>
      <w:proofErr w:type="spellEnd"/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subject AS s</w:t>
      </w:r>
    </w:p>
    <w:p w:rsidR="00AA0BAC" w:rsidRPr="002433AF" w:rsidRDefault="00AA0BAC" w:rsidP="00AA0B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m.sub_id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s.subject_id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=1 ORDER BY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u.user_id</w:t>
      </w:r>
      <w:proofErr w:type="spellEnd"/>
    </w:p>
    <w:p w:rsidR="008D7AAA" w:rsidRPr="002433AF" w:rsidRDefault="008D7AAA" w:rsidP="008D7AAA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8D7AAA" w:rsidRPr="002433AF" w:rsidRDefault="00E21FC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57" w:tgtFrame="mysql_doc" w:history="1">
        <w:r w:rsidR="008D7AAA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TRUNCATE</w:t>
        </w:r>
      </w:hyperlink>
      <w:r w:rsidR="008D7AAA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hyperlink r:id="rId58" w:tgtFrame="mysql_doc" w:history="1">
        <w:r w:rsidR="008D7AAA" w:rsidRPr="002433A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E5E5E5"/>
          </w:rPr>
          <w:t>TABLE</w:t>
        </w:r>
      </w:hyperlink>
      <w:r w:rsidR="008D7AAA"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 </w:t>
      </w:r>
      <w:r w:rsidR="008D7AAA"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`user`</w:t>
      </w:r>
    </w:p>
    <w:p w:rsidR="008E2B97" w:rsidRPr="002433AF" w:rsidRDefault="008E2B97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  <w:t>Drop table ‘user’</w:t>
      </w: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8D7AAA">
      <w:pPr>
        <w:ind w:left="720"/>
        <w:rPr>
          <w:rStyle w:val="cm-variable-2"/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SELECT u.username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,city.city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_title,state.state_title,country.country_title FROM `user` AS u 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city as c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u.city_id</w:t>
      </w:r>
      <w:proofErr w:type="spellEnd"/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state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state.state_id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city.state_id</w:t>
      </w:r>
      <w:proofErr w:type="spellEnd"/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JOIN country</w:t>
      </w:r>
    </w:p>
    <w:p w:rsidR="00AB0436" w:rsidRPr="002433AF" w:rsidRDefault="00AB043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country.country_id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=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state.count_id</w:t>
      </w:r>
      <w:proofErr w:type="spellEnd"/>
    </w:p>
    <w:p w:rsidR="005C3E8B" w:rsidRPr="002433AF" w:rsidRDefault="005C3E8B" w:rsidP="005C3E8B">
      <w:pPr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5C3E8B" w:rsidRPr="002433AF" w:rsidRDefault="005C3E8B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create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index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country_id_index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on country(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country_id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6D2B10" w:rsidRPr="002433AF" w:rsidRDefault="006D2B10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305A0E" w:rsidRPr="00305A0E" w:rsidRDefault="00305A0E" w:rsidP="00305A0E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305A0E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PROCEDURE </w:t>
      </w:r>
      <w:proofErr w:type="spellStart"/>
      <w:proofErr w:type="gramStart"/>
      <w:r w:rsidRPr="00305A0E">
        <w:rPr>
          <w:rFonts w:ascii="Times New Roman" w:hAnsi="Times New Roman" w:cs="Times New Roman"/>
          <w:sz w:val="32"/>
          <w:szCs w:val="32"/>
          <w:shd w:val="clear" w:color="auto" w:fill="E5E5E5"/>
        </w:rPr>
        <w:t>g</w:t>
      </w:r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>etdata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INOUT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>uname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>varchar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E5E5E5"/>
        </w:rPr>
        <w:t>(50))</w:t>
      </w:r>
    </w:p>
    <w:p w:rsidR="00274FE2" w:rsidRPr="002433AF" w:rsidRDefault="00305A0E" w:rsidP="00305A0E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305A0E">
        <w:rPr>
          <w:rFonts w:ascii="Times New Roman" w:hAnsi="Times New Roman" w:cs="Times New Roman"/>
          <w:sz w:val="32"/>
          <w:szCs w:val="32"/>
          <w:shd w:val="clear" w:color="auto" w:fill="E5E5E5"/>
        </w:rPr>
        <w:tab/>
        <w:t xml:space="preserve">SELECT * FROM users WHERE username= </w:t>
      </w:r>
      <w:proofErr w:type="spellStart"/>
      <w:r w:rsidRPr="00305A0E">
        <w:rPr>
          <w:rFonts w:ascii="Times New Roman" w:hAnsi="Times New Roman" w:cs="Times New Roman"/>
          <w:sz w:val="32"/>
          <w:szCs w:val="32"/>
          <w:shd w:val="clear" w:color="auto" w:fill="E5E5E5"/>
        </w:rPr>
        <w:t>uname</w:t>
      </w:r>
      <w:proofErr w:type="spellEnd"/>
      <w:r w:rsidRPr="00305A0E">
        <w:rPr>
          <w:rFonts w:ascii="Times New Roman" w:hAnsi="Times New Roman" w:cs="Times New Roman"/>
          <w:sz w:val="32"/>
          <w:szCs w:val="32"/>
          <w:shd w:val="clear" w:color="auto" w:fill="E5E5E5"/>
        </w:rPr>
        <w:t>;</w:t>
      </w: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//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PROCEDURE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anything_sp_name_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INOUT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cityname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varchar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(50),INOUT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stateid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varchar(50))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>INSERT INTO city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city_title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,state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 VALUES (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cityname,stateid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);</w:t>
      </w:r>
    </w:p>
    <w:p w:rsidR="00274FE2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 //</w:t>
      </w:r>
    </w:p>
    <w:p w:rsidR="00F55058" w:rsidRPr="002433AF" w:rsidRDefault="00274FE2" w:rsidP="00274FE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E21FC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59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shd w:val="clear" w:color="auto" w:fill="E5E5E5"/>
          </w:rPr>
          <w:t>SET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=</w:t>
      </w:r>
      <w:r w:rsidR="00274FE2" w:rsidRPr="002433AF">
        <w:rPr>
          <w:rStyle w:val="cm-string"/>
          <w:rFonts w:ascii="Times New Roman" w:hAnsi="Times New Roman" w:cs="Times New Roman"/>
          <w:color w:val="AA1111"/>
          <w:sz w:val="32"/>
          <w:szCs w:val="32"/>
          <w:shd w:val="clear" w:color="auto" w:fill="E5E5E5"/>
        </w:rPr>
        <w:t>'ahmedabad'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 </w:t>
      </w:r>
      <w:hyperlink r:id="rId60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SET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=</w:t>
      </w:r>
      <w:r w:rsidR="00274FE2" w:rsidRPr="002433AF">
        <w:rPr>
          <w:rStyle w:val="cm-string"/>
          <w:rFonts w:ascii="Times New Roman" w:hAnsi="Times New Roman" w:cs="Times New Roman"/>
          <w:color w:val="AA1111"/>
          <w:sz w:val="32"/>
          <w:szCs w:val="32"/>
          <w:shd w:val="clear" w:color="auto" w:fill="E5E5E5"/>
        </w:rPr>
        <w:t>'2'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 </w:t>
      </w:r>
      <w:hyperlink r:id="rId61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CALL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`anything_sp_name_city`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(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,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); </w:t>
      </w:r>
      <w:hyperlink r:id="rId62" w:tgtFrame="mysql_doc" w:history="1">
        <w:r w:rsidR="00274FE2" w:rsidRPr="002433AF">
          <w:rPr>
            <w:rStyle w:val="Hyperlink"/>
            <w:rFonts w:ascii="Times New Roman" w:hAnsi="Times New Roman" w:cs="Times New Roman"/>
            <w:color w:val="235A81"/>
            <w:sz w:val="32"/>
            <w:szCs w:val="32"/>
            <w:u w:val="none"/>
            <w:shd w:val="clear" w:color="auto" w:fill="E5E5E5"/>
          </w:rPr>
          <w:t>SELECT</w:t>
        </w:r>
      </w:hyperlink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@p0</w:t>
      </w:r>
      <w:r w:rsidR="00274FE2" w:rsidRPr="002433AF">
        <w:rPr>
          <w:rStyle w:val="cm-keyword"/>
          <w:rFonts w:ascii="Times New Roman" w:hAnsi="Times New Roman" w:cs="Times New Roman"/>
          <w:color w:val="770088"/>
          <w:sz w:val="32"/>
          <w:szCs w:val="32"/>
          <w:shd w:val="clear" w:color="auto" w:fill="E5E5E5"/>
        </w:rPr>
        <w:t>AS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`cityname`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,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@p1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keyword"/>
          <w:rFonts w:ascii="Times New Roman" w:hAnsi="Times New Roman" w:cs="Times New Roman"/>
          <w:color w:val="770088"/>
          <w:sz w:val="32"/>
          <w:szCs w:val="32"/>
          <w:shd w:val="clear" w:color="auto" w:fill="E5E5E5"/>
        </w:rPr>
        <w:t>AS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 </w:t>
      </w:r>
      <w:r w:rsidR="00274FE2" w:rsidRPr="002433AF">
        <w:rPr>
          <w:rStyle w:val="cm-variable-2"/>
          <w:rFonts w:ascii="Times New Roman" w:hAnsi="Times New Roman" w:cs="Times New Roman"/>
          <w:color w:val="0055AA"/>
          <w:sz w:val="32"/>
          <w:szCs w:val="32"/>
          <w:shd w:val="clear" w:color="auto" w:fill="E5E5E5"/>
        </w:rPr>
        <w:t>`stateid`</w:t>
      </w:r>
      <w:r w:rsidR="00274FE2" w:rsidRPr="002433AF">
        <w:rPr>
          <w:rFonts w:ascii="Times New Roman" w:hAnsi="Times New Roman" w:cs="Times New Roman"/>
          <w:color w:val="444444"/>
          <w:sz w:val="32"/>
          <w:szCs w:val="32"/>
          <w:shd w:val="clear" w:color="auto" w:fill="E5E5E5"/>
        </w:rPr>
        <w:t>;</w:t>
      </w:r>
    </w:p>
    <w:p w:rsidR="00F55058" w:rsidRPr="002433AF" w:rsidRDefault="00E21FC6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63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4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5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08015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66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7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 </w:t>
      </w:r>
      <w:hyperlink r:id="rId68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latin1_swedish_ci </w:t>
      </w:r>
      <w:hyperlink r:id="rId69" w:anchor="operator_not" w:tgtFrame="mysql_doc" w:history="1">
        <w:r w:rsidR="0008015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015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COMMENT</w:t>
      </w:r>
      <w:r w:rsidR="0008015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'user name field'</w:t>
      </w:r>
      <w:r w:rsidR="0008015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F55058" w:rsidRPr="002433AF" w:rsidRDefault="00F55058" w:rsidP="00AB043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 xml:space="preserve">CREATE VIEW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user_login</w:t>
      </w:r>
      <w:proofErr w:type="spellEnd"/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AS</w:t>
      </w:r>
    </w:p>
    <w:p w:rsidR="006D2B10" w:rsidRPr="002433AF" w:rsidRDefault="006D2B10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,username,email,mobile</w:t>
      </w:r>
      <w:proofErr w:type="spellEnd"/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user</w:t>
      </w:r>
    </w:p>
    <w:p w:rsidR="00594A2B" w:rsidRPr="002433AF" w:rsidRDefault="00594A2B" w:rsidP="006D2B10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//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TRIGGER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before_employee_update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BEFORE UPDATE ON user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FOR EACH ROW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INSERT INTO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user_backup</w:t>
      </w:r>
      <w:proofErr w:type="spellEnd"/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SET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password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OLD.password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NOW(); 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END//</w:t>
      </w:r>
    </w:p>
    <w:p w:rsidR="00594A2B" w:rsidRPr="002433AF" w:rsidRDefault="00594A2B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594A2B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//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CREATE TRIGGER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before_employee_update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BEFORE UPDATE ON user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FOR EACH ROW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BEGIN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lastRenderedPageBreak/>
        <w:t xml:space="preserve">    INSERT INTO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user_backup</w:t>
      </w:r>
      <w:proofErr w:type="spellEnd"/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SET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user_id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password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OLD.password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       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date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NOW(); </w:t>
      </w:r>
    </w:p>
    <w:p w:rsidR="007A2526" w:rsidRPr="002433AF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END//</w:t>
      </w:r>
    </w:p>
    <w:p w:rsidR="007A2526" w:rsidRDefault="007A252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DELIMITER ;</w:t>
      </w:r>
      <w:proofErr w:type="gramEnd"/>
    </w:p>
    <w:p w:rsidR="004D36E7" w:rsidRDefault="004D36E7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4D36E7" w:rsidRPr="002433AF" w:rsidRDefault="00E21FC6" w:rsidP="007A2526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hyperlink r:id="rId70" w:tgtFrame="mysql_doc" w:history="1">
        <w:r w:rsidR="004D36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1" w:tgtFrame="mysql_doc" w:history="1">
        <w:r w:rsidR="004D36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TRIGGER</w:t>
        </w:r>
      </w:hyperlink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afterinsert </w:t>
      </w:r>
      <w:r w:rsidR="004D36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2" w:tgtFrame="mysql_doc" w:history="1">
        <w:r w:rsidR="004D36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36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 </w:t>
      </w:r>
      <w:r w:rsidR="004D36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36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EACH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36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ROW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3" w:tgtFrame="mysql_doc" w:history="1">
        <w:r w:rsidR="004D36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36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employee_location </w:t>
      </w:r>
      <w:hyperlink r:id="rId74" w:tgtFrame="mysql_doc" w:history="1">
        <w:r w:rsidR="004D36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SET</w:t>
        </w:r>
      </w:hyperlink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emp_id</w:t>
      </w:r>
      <w:r w:rsidR="004D36E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NEW</w:t>
      </w:r>
      <w:r w:rsidR="004D36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.empid</w:t>
      </w:r>
      <w:r w:rsidR="004D36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D36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employee_location</w:t>
      </w:r>
      <w:r w:rsidR="004D36E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D36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"test"</w:t>
      </w:r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usr.userid</w:t>
      </w:r>
      <w:proofErr w:type="gram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,usr.username,usr.gender,city.city</w:t>
      </w:r>
      <w:proofErr w:type="gram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_title</w:t>
      </w:r>
      <w:proofErr w:type="spellEnd"/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FROM `user` AS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</w:t>
      </w:r>
      <w:proofErr w:type="spellEnd"/>
    </w:p>
    <w:p w:rsidR="00D84FB5" w:rsidRPr="002433AF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RIGHT OUTER JOIN city</w:t>
      </w:r>
    </w:p>
    <w:p w:rsidR="00D84FB5" w:rsidRDefault="00D84FB5" w:rsidP="00D84FB5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city.city_id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u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sr.city_id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WHERE </w:t>
      </w:r>
      <w:proofErr w:type="spellStart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>usr.userid</w:t>
      </w:r>
      <w:proofErr w:type="spellEnd"/>
      <w:r w:rsidRPr="002433AF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=2 </w:t>
      </w:r>
    </w:p>
    <w:p w:rsidR="001F24AC" w:rsidRP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TRes.name</w:t>
      </w:r>
      <w:proofErr w:type="gram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,sum</w:t>
      </w:r>
      <w:proofErr w:type="spellEnd"/>
      <w:proofErr w:type="gram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Total FROM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AS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</w:t>
      </w:r>
      <w:proofErr w:type="spellEnd"/>
    </w:p>
    <w:p w:rsidR="001F24AC" w:rsidRP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JOIN marks</w:t>
      </w:r>
    </w:p>
    <w:p w:rsidR="001F24AC" w:rsidRDefault="001F24AC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GROUP BY </w:t>
      </w:r>
      <w:proofErr w:type="spellStart"/>
      <w:r w:rsidRPr="001F24AC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</w:p>
    <w:p w:rsidR="00CB7D32" w:rsidRDefault="00CB7D32" w:rsidP="001F24AC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</w:p>
    <w:p w:rsidR="00CB7D32" w:rsidRPr="00CB7D32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SELECT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TRes.name</w:t>
      </w:r>
      <w:proofErr w:type="gram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,sum</w:t>
      </w:r>
      <w:proofErr w:type="spellEnd"/>
      <w:proofErr w:type="gram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(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marks.marks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) AS Total FROM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test_results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AS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</w:t>
      </w:r>
      <w:proofErr w:type="spellEnd"/>
    </w:p>
    <w:p w:rsidR="00CB7D32" w:rsidRPr="00CB7D32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LEFT JOIN marks</w:t>
      </w:r>
    </w:p>
    <w:p w:rsidR="00CB7D32" w:rsidRPr="002433AF" w:rsidRDefault="00CB7D32" w:rsidP="00CB7D32">
      <w:pPr>
        <w:ind w:left="720"/>
        <w:rPr>
          <w:rFonts w:ascii="Times New Roman" w:hAnsi="Times New Roman" w:cs="Times New Roman"/>
          <w:sz w:val="32"/>
          <w:szCs w:val="32"/>
          <w:shd w:val="clear" w:color="auto" w:fill="E5E5E5"/>
        </w:rPr>
      </w:pPr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ON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=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marks.user_id</w:t>
      </w:r>
      <w:proofErr w:type="spellEnd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 xml:space="preserve"> GROUP BY </w:t>
      </w:r>
      <w:proofErr w:type="spellStart"/>
      <w:r w:rsidRPr="00CB7D32">
        <w:rPr>
          <w:rFonts w:ascii="Times New Roman" w:hAnsi="Times New Roman" w:cs="Times New Roman"/>
          <w:sz w:val="32"/>
          <w:szCs w:val="32"/>
          <w:shd w:val="clear" w:color="auto" w:fill="E5E5E5"/>
        </w:rPr>
        <w:t>TRes.student_id</w:t>
      </w:r>
      <w:proofErr w:type="spellEnd"/>
    </w:p>
    <w:tbl>
      <w:tblPr>
        <w:tblW w:w="9217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387"/>
      </w:tblGrid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AND /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 condition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AND|OR condition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ALTER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ALTER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ADD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ALTER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DROP COLUMN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AS (alias)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AS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column_alias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 AS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table_alias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BETWEEN value1 AND value2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DATABASE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database_name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character set utf8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collate utf8_general_ci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column_name1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column_name2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column_name2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data_type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...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CREATE UNIQUE INDEX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CREATE VIEW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view_name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AS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WHERE condition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DELETE 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some_column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some_value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DELETE 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Note: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Deletes the entire table!!)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DELETE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</w:t>
            </w:r>
            <w:r w:rsidRPr="002433A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Note: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Deletes the entire table!!)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DATABASE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database_name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table_name.index_name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(SQL Server)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(MS Access)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(DB2/Oracle)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ALTER TABLE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DROP INDEX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index_name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(MySQL)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DROP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DROP TABLE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IF EXISTS (SELECT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WHERE id 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 ?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BEGIN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--do what needs to be done if exists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END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ELSE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BEGIN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--do what needs to be done if not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END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GROUP BY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HAVING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GROUP BY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HAVING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aggregate_function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 operator value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 (value1,value2,..)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INSERT 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INSERT 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VALUES (value1, value2, value3,....)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INSERT 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(column1, column2, column3,...)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VALUES (value1, value2, value3,....)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INSERT INTO table2 (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(s)) 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table1;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INNER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INNER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LEFT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LEFT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RIGHT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RIGHT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FULL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FULL JOIN table_name2 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ON table_name1.column_name=table_name2.column_name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LIKE pattern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* 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Store_Information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store_name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 LIKE '%AN%';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ORDER BY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[ASC|DESC]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*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DISTINCT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DISTINCT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 *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new_table_name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[IN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externaldatabase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]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old_table_name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</w:r>
            <w:r w:rsidRPr="002433AF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or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SELECT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INTO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new_table_name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[IN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externaldatabase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]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old_table_name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SELECT 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TOP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number|percent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TRUNCATE 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TRUNCATE TABLE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UNION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UNION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table_name2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UNION 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table_name1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UNION ALL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 FROM table_name2</w:t>
            </w:r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UPDATE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SET column1=value, column2=value</w:t>
            </w:r>
            <w:proofErr w:type="gram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,...</w:t>
            </w:r>
            <w:proofErr w:type="gram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WHERE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some_column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some_value</w:t>
            </w:r>
            <w:proofErr w:type="spellEnd"/>
          </w:p>
        </w:tc>
      </w:tr>
      <w:tr w:rsidR="00BE5B7E" w:rsidRPr="002433AF" w:rsidTr="008D7A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2C26" w:rsidRPr="002433AF" w:rsidRDefault="001A2C26" w:rsidP="008D7AA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SELECT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(s)</w:t>
            </w:r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FROM 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table_name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WHERE </w:t>
            </w:r>
            <w:proofErr w:type="spellStart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>column_name</w:t>
            </w:r>
            <w:proofErr w:type="spellEnd"/>
            <w:r w:rsidRPr="002433A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operator value</w:t>
            </w:r>
          </w:p>
        </w:tc>
      </w:tr>
    </w:tbl>
    <w:p w:rsidR="00923134" w:rsidRPr="002433AF" w:rsidRDefault="00E21FC6">
      <w:pPr>
        <w:rPr>
          <w:rFonts w:ascii="Times New Roman" w:hAnsi="Times New Roman" w:cs="Times New Roman"/>
          <w:sz w:val="32"/>
          <w:szCs w:val="32"/>
        </w:rPr>
      </w:pPr>
    </w:p>
    <w:sectPr w:rsidR="00923134" w:rsidRPr="0024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54"/>
    <w:rsid w:val="00011F5C"/>
    <w:rsid w:val="0006132E"/>
    <w:rsid w:val="00080159"/>
    <w:rsid w:val="000C376D"/>
    <w:rsid w:val="0010123B"/>
    <w:rsid w:val="001A2C26"/>
    <w:rsid w:val="001B7401"/>
    <w:rsid w:val="001F04BD"/>
    <w:rsid w:val="001F24AC"/>
    <w:rsid w:val="00202FA2"/>
    <w:rsid w:val="002433AF"/>
    <w:rsid w:val="00274FE2"/>
    <w:rsid w:val="002A60FE"/>
    <w:rsid w:val="002C74A0"/>
    <w:rsid w:val="002D3F2C"/>
    <w:rsid w:val="00305A0E"/>
    <w:rsid w:val="0038729F"/>
    <w:rsid w:val="00393434"/>
    <w:rsid w:val="003A4A1A"/>
    <w:rsid w:val="00415454"/>
    <w:rsid w:val="00477E3B"/>
    <w:rsid w:val="004D36E7"/>
    <w:rsid w:val="00532A27"/>
    <w:rsid w:val="00535165"/>
    <w:rsid w:val="005448C1"/>
    <w:rsid w:val="00594A2B"/>
    <w:rsid w:val="005A6D5C"/>
    <w:rsid w:val="005C3E8B"/>
    <w:rsid w:val="0063230B"/>
    <w:rsid w:val="00670AAA"/>
    <w:rsid w:val="006D2B10"/>
    <w:rsid w:val="00720BA4"/>
    <w:rsid w:val="007A2526"/>
    <w:rsid w:val="00894C6D"/>
    <w:rsid w:val="008D6832"/>
    <w:rsid w:val="008D7AAA"/>
    <w:rsid w:val="008E2B97"/>
    <w:rsid w:val="0092393A"/>
    <w:rsid w:val="00982161"/>
    <w:rsid w:val="009F3FC7"/>
    <w:rsid w:val="00A33B61"/>
    <w:rsid w:val="00A350D3"/>
    <w:rsid w:val="00A72A19"/>
    <w:rsid w:val="00AA0BAC"/>
    <w:rsid w:val="00AB0436"/>
    <w:rsid w:val="00AB284B"/>
    <w:rsid w:val="00B17A53"/>
    <w:rsid w:val="00B23650"/>
    <w:rsid w:val="00B3085B"/>
    <w:rsid w:val="00B5305B"/>
    <w:rsid w:val="00BE5B7E"/>
    <w:rsid w:val="00C17CD9"/>
    <w:rsid w:val="00C36789"/>
    <w:rsid w:val="00C5523A"/>
    <w:rsid w:val="00C82D6B"/>
    <w:rsid w:val="00CB7D32"/>
    <w:rsid w:val="00D10EA8"/>
    <w:rsid w:val="00D5632B"/>
    <w:rsid w:val="00D84FB5"/>
    <w:rsid w:val="00DA40AE"/>
    <w:rsid w:val="00E21FC6"/>
    <w:rsid w:val="00EC1568"/>
    <w:rsid w:val="00F30032"/>
    <w:rsid w:val="00F46CAC"/>
    <w:rsid w:val="00F55058"/>
    <w:rsid w:val="00FB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72A19"/>
  </w:style>
  <w:style w:type="character" w:styleId="Hyperlink">
    <w:name w:val="Hyperlink"/>
    <w:basedOn w:val="DefaultParagraphFont"/>
    <w:uiPriority w:val="99"/>
    <w:semiHidden/>
    <w:unhideWhenUsed/>
    <w:rsid w:val="00A72A1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72A19"/>
  </w:style>
  <w:style w:type="character" w:customStyle="1" w:styleId="cm-builtin">
    <w:name w:val="cm-builtin"/>
    <w:basedOn w:val="DefaultParagraphFont"/>
    <w:rsid w:val="00A72A19"/>
  </w:style>
  <w:style w:type="character" w:customStyle="1" w:styleId="cm-number">
    <w:name w:val="cm-number"/>
    <w:basedOn w:val="DefaultParagraphFont"/>
    <w:rsid w:val="00A72A19"/>
  </w:style>
  <w:style w:type="character" w:customStyle="1" w:styleId="cm-atom">
    <w:name w:val="cm-atom"/>
    <w:basedOn w:val="DefaultParagraphFont"/>
    <w:rsid w:val="000C376D"/>
  </w:style>
  <w:style w:type="character" w:customStyle="1" w:styleId="cm-string">
    <w:name w:val="cm-string"/>
    <w:basedOn w:val="DefaultParagraphFont"/>
    <w:rsid w:val="00274FE2"/>
  </w:style>
  <w:style w:type="table" w:styleId="TableGrid">
    <w:name w:val="Table Grid"/>
    <w:basedOn w:val="TableNormal"/>
    <w:uiPriority w:val="39"/>
    <w:rsid w:val="00EC1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-operator">
    <w:name w:val="cm-operator"/>
    <w:basedOn w:val="DefaultParagraphFont"/>
    <w:rsid w:val="004D36E7"/>
  </w:style>
  <w:style w:type="character" w:customStyle="1" w:styleId="cm-punctuation">
    <w:name w:val="cm-punctuation"/>
    <w:basedOn w:val="DefaultParagraphFont"/>
    <w:rsid w:val="004D36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72A19"/>
  </w:style>
  <w:style w:type="character" w:styleId="Hyperlink">
    <w:name w:val="Hyperlink"/>
    <w:basedOn w:val="DefaultParagraphFont"/>
    <w:uiPriority w:val="99"/>
    <w:semiHidden/>
    <w:unhideWhenUsed/>
    <w:rsid w:val="00A72A1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72A19"/>
  </w:style>
  <w:style w:type="character" w:customStyle="1" w:styleId="cm-builtin">
    <w:name w:val="cm-builtin"/>
    <w:basedOn w:val="DefaultParagraphFont"/>
    <w:rsid w:val="00A72A19"/>
  </w:style>
  <w:style w:type="character" w:customStyle="1" w:styleId="cm-number">
    <w:name w:val="cm-number"/>
    <w:basedOn w:val="DefaultParagraphFont"/>
    <w:rsid w:val="00A72A19"/>
  </w:style>
  <w:style w:type="character" w:customStyle="1" w:styleId="cm-atom">
    <w:name w:val="cm-atom"/>
    <w:basedOn w:val="DefaultParagraphFont"/>
    <w:rsid w:val="000C376D"/>
  </w:style>
  <w:style w:type="character" w:customStyle="1" w:styleId="cm-string">
    <w:name w:val="cm-string"/>
    <w:basedOn w:val="DefaultParagraphFont"/>
    <w:rsid w:val="00274FE2"/>
  </w:style>
  <w:style w:type="table" w:styleId="TableGrid">
    <w:name w:val="Table Grid"/>
    <w:basedOn w:val="TableNormal"/>
    <w:uiPriority w:val="39"/>
    <w:rsid w:val="00EC1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-operator">
    <w:name w:val="cm-operator"/>
    <w:basedOn w:val="DefaultParagraphFont"/>
    <w:rsid w:val="004D36E7"/>
  </w:style>
  <w:style w:type="character" w:customStyle="1" w:styleId="cm-punctuation">
    <w:name w:val="cm-punctuation"/>
    <w:basedOn w:val="DefaultParagraphFont"/>
    <w:rsid w:val="004D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alter-table.html" TargetMode="External"/><Relationship Id="rId18" Type="http://schemas.openxmlformats.org/officeDocument/2006/relationships/hyperlink" Target="http://localhost/phpmyadmin/url.php?url=https://dev.mysql.com/doc/refman/5.5/en/alter-table.html" TargetMode="External"/><Relationship Id="rId26" Type="http://schemas.openxmlformats.org/officeDocument/2006/relationships/hyperlink" Target="http://localhost/phpmyadmin/url.php?url=https://dev.mysql.com/doc/refman/5.5/en/numeric-types.html" TargetMode="External"/><Relationship Id="rId39" Type="http://schemas.openxmlformats.org/officeDocument/2006/relationships/hyperlink" Target="http://localhost/phpmyadmin/url.php?url=http://dev.mysql.com/doc/refman/5.5/en/update.html" TargetMode="External"/><Relationship Id="rId21" Type="http://schemas.openxmlformats.org/officeDocument/2006/relationships/hyperlink" Target="http://localhost/phpmyadmin/url.php?url=https://dev.mysql.com/doc/refman/5.5/en/alter-table.html" TargetMode="External"/><Relationship Id="rId34" Type="http://schemas.openxmlformats.org/officeDocument/2006/relationships/hyperlink" Target="http://localhost/phpmyadmin/url.php?url=http://dev.mysql.com/doc/refman/5.5/en/numeric-types.html" TargetMode="External"/><Relationship Id="rId42" Type="http://schemas.openxmlformats.org/officeDocument/2006/relationships/hyperlink" Target="http://localhost/phpmyadmin/url.php?url=http://dev.mysql.com/doc/refman/5.5/en/alter-table.html" TargetMode="External"/><Relationship Id="rId47" Type="http://schemas.openxmlformats.org/officeDocument/2006/relationships/hyperlink" Target="http://localhost/phpmyadmin/url.php?url=http://dev.mysql.com/doc/refman/5.5/en/alter-table.html" TargetMode="External"/><Relationship Id="rId50" Type="http://schemas.openxmlformats.org/officeDocument/2006/relationships/hyperlink" Target="http://localhost/phpmyadmin/url.php?url=http://dev.mysql.com/doc/refman/5.5/en/alter-table.html" TargetMode="External"/><Relationship Id="rId55" Type="http://schemas.openxmlformats.org/officeDocument/2006/relationships/hyperlink" Target="http://localhost/phpmyadmin/url.php?url=https://dev.mysql.com/doc/refman/5.5/en/numeric-types.html" TargetMode="External"/><Relationship Id="rId63" Type="http://schemas.openxmlformats.org/officeDocument/2006/relationships/hyperlink" Target="http://localhost/phpmyadmin/url.php?url=https://dev.mysql.com/doc/refman/5.5/en/alter-table.html" TargetMode="External"/><Relationship Id="rId68" Type="http://schemas.openxmlformats.org/officeDocument/2006/relationships/hyperlink" Target="http://localhost/phpmyadmin/url.php?url=https://dev.mysql.com/doc/refman/5.5/en/charset-collations.html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numeric-types.html" TargetMode="External"/><Relationship Id="rId71" Type="http://schemas.openxmlformats.org/officeDocument/2006/relationships/hyperlink" Target="http://localhost/phpmyadmin/url.php?url=https://dev.mysql.com/doc/refman/5.5/en/create-trigger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8.0/en/rename-table.html" TargetMode="External"/><Relationship Id="rId24" Type="http://schemas.openxmlformats.org/officeDocument/2006/relationships/hyperlink" Target="http://localhost/phpmyadmin/url.php?url=https://dev.mysql.com/doc/refman/5.5/en/alter-table.html" TargetMode="External"/><Relationship Id="rId32" Type="http://schemas.openxmlformats.org/officeDocument/2006/relationships/hyperlink" Target="http://localhost/phpmyadmin/url.php?url=http://dev.mysql.com/doc/refman/5.5/en/create-table.html" TargetMode="External"/><Relationship Id="rId37" Type="http://schemas.openxmlformats.org/officeDocument/2006/relationships/hyperlink" Target="http://localhost/phpmyadmin/url.php?url=http://dev.mysql.com/doc/refman/5.5/en/numeric-types.html" TargetMode="External"/><Relationship Id="rId40" Type="http://schemas.openxmlformats.org/officeDocument/2006/relationships/hyperlink" Target="http://localhost/phpmyadmin/url.php?url=http://dev.mysql.com/doc/refman/5.5/en/alter-table.html" TargetMode="External"/><Relationship Id="rId45" Type="http://schemas.openxmlformats.org/officeDocument/2006/relationships/hyperlink" Target="http://localhost/phpmyadmin/url.php?url=http://dev.mysql.com/doc/refman/5.5/en/alter-table.html" TargetMode="External"/><Relationship Id="rId53" Type="http://schemas.openxmlformats.org/officeDocument/2006/relationships/hyperlink" Target="http://localhost/phpmyadmin/url.php?url=https://dev.mysql.com/doc/refman/5.5/en/alter-table.html" TargetMode="External"/><Relationship Id="rId58" Type="http://schemas.openxmlformats.org/officeDocument/2006/relationships/hyperlink" Target="http://localhost/phpmyadmin/url.php?url=http://dev.mysql.com/doc/refman/5.5/en/truncate-table.html" TargetMode="External"/><Relationship Id="rId66" Type="http://schemas.openxmlformats.org/officeDocument/2006/relationships/hyperlink" Target="http://localhost/phpmyadmin/url.php?url=https://dev.mysql.com/doc/refman/5.5/en/charset.html" TargetMode="External"/><Relationship Id="rId74" Type="http://schemas.openxmlformats.org/officeDocument/2006/relationships/hyperlink" Target="http://localhost/phpmyadmin/url.php?url=https://dev.mysql.com/doc/refman/5.5/en/set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numeric-type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alter-table.html" TargetMode="External"/><Relationship Id="rId36" Type="http://schemas.openxmlformats.org/officeDocument/2006/relationships/hyperlink" Target="http://localhost/phpmyadmin/url.php?url=http://dev.mysql.com/doc/refman/5.5/en/numeric-types.html" TargetMode="External"/><Relationship Id="rId49" Type="http://schemas.openxmlformats.org/officeDocument/2006/relationships/hyperlink" Target="http://localhost/phpmyadmin/url.php?url=http://dev.mysql.com/doc/refman/5.5/en/string-types.html" TargetMode="External"/><Relationship Id="rId57" Type="http://schemas.openxmlformats.org/officeDocument/2006/relationships/hyperlink" Target="http://localhost/phpmyadmin/url.php?url=http://dev.mysql.com/doc/refman/5.5/en/truncate-table.html" TargetMode="External"/><Relationship Id="rId61" Type="http://schemas.openxmlformats.org/officeDocument/2006/relationships/hyperlink" Target="http://localhost/phpmyadmin/url.php?url=https://dev.mysql.com/doc/refman/5.5/en/call.html" TargetMode="External"/><Relationship Id="rId10" Type="http://schemas.openxmlformats.org/officeDocument/2006/relationships/hyperlink" Target="http://localhost/phpmyadmin/url.php?url=https://dev.mysql.com/doc/refman/8.0/en/rename-table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hyperlink" Target="http://localhost/phpmyadmin/url.php?url=http://dev.mysql.com/doc/refman/5.5/en/alter-table.html" TargetMode="External"/><Relationship Id="rId52" Type="http://schemas.openxmlformats.org/officeDocument/2006/relationships/hyperlink" Target="http://localhost/phpmyadmin/url.php?url=http://dev.mysql.com/doc/refman/5.5/en/information-functions.html" TargetMode="External"/><Relationship Id="rId60" Type="http://schemas.openxmlformats.org/officeDocument/2006/relationships/hyperlink" Target="http://localhost/phpmyadmin/url.php?url=https://dev.mysql.com/doc/refman/5.5/en/set.html" TargetMode="External"/><Relationship Id="rId65" Type="http://schemas.openxmlformats.org/officeDocument/2006/relationships/hyperlink" Target="http://localhost/phpmyadmin/url.php?url=https://dev.mysql.com/doc/refman/5.5/en/string-types.html" TargetMode="External"/><Relationship Id="rId73" Type="http://schemas.openxmlformats.org/officeDocument/2006/relationships/hyperlink" Target="http://localhost/phpmyadmin/url.php?url=https://dev.mysql.com/doc/refman/5.5/en/inse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rename-table.html" TargetMode="External"/><Relationship Id="rId14" Type="http://schemas.openxmlformats.org/officeDocument/2006/relationships/hyperlink" Target="http://localhost/phpmyadmin/url.php?url=https://dev.mysql.com/doc/refman/5.5/en/alter-table.html" TargetMode="External"/><Relationship Id="rId22" Type="http://schemas.openxmlformats.org/officeDocument/2006/relationships/hyperlink" Target="http://localhost/phpmyadmin/url.php?url=https://dev.mysql.com/doc/refman/5.5/en/numeric-types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numeric-types.html" TargetMode="External"/><Relationship Id="rId35" Type="http://schemas.openxmlformats.org/officeDocument/2006/relationships/hyperlink" Target="http://localhost/phpmyadmin/url.php?url=http://dev.mysql.com/doc/refman/5.5/en/logical-operators.html" TargetMode="External"/><Relationship Id="rId43" Type="http://schemas.openxmlformats.org/officeDocument/2006/relationships/hyperlink" Target="http://localhost/phpmyadmin/url.php?url=http://dev.mysql.com/doc/refman/5.5/en/alter-table.html" TargetMode="External"/><Relationship Id="rId48" Type="http://schemas.openxmlformats.org/officeDocument/2006/relationships/hyperlink" Target="http://localhost/phpmyadmin/url.php?url=http://dev.mysql.com/doc/refman/5.5/en/alter-table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64" Type="http://schemas.openxmlformats.org/officeDocument/2006/relationships/hyperlink" Target="http://localhost/phpmyadmin/url.php?url=https://dev.mysql.com/doc/refman/5.5/en/alter-table.html" TargetMode="External"/><Relationship Id="rId69" Type="http://schemas.openxmlformats.org/officeDocument/2006/relationships/hyperlink" Target="http://localhost/phpmyadmin/url.php?url=https://dev.mysql.com/doc/refman/5.5/en/logical-operators.html" TargetMode="External"/><Relationship Id="rId8" Type="http://schemas.openxmlformats.org/officeDocument/2006/relationships/hyperlink" Target="http://localhost/phpmyadmin/url.php?url=https://dev.mysql.com/doc/refman/5.5/en/miscellaneous-functions.html" TargetMode="External"/><Relationship Id="rId51" Type="http://schemas.openxmlformats.org/officeDocument/2006/relationships/hyperlink" Target="http://localhost/phpmyadmin/url.php?url=http://dev.mysql.com/doc/refman/5.5/en/alter-table.html" TargetMode="External"/><Relationship Id="rId72" Type="http://schemas.openxmlformats.org/officeDocument/2006/relationships/hyperlink" Target="http://localhost/phpmyadmin/url.php?url=https://dev.mysql.com/doc/refman/5.5/en/inser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rename-table.html" TargetMode="External"/><Relationship Id="rId17" Type="http://schemas.openxmlformats.org/officeDocument/2006/relationships/hyperlink" Target="http://localhost/phpmyadmin/url.php?url=https://dev.mysql.com/doc/refman/5.5/en/alter-table.html" TargetMode="External"/><Relationship Id="rId25" Type="http://schemas.openxmlformats.org/officeDocument/2006/relationships/hyperlink" Target="http://localhost/phpmyadmin/url.php?url=https://dev.mysql.com/doc/refman/5.5/en/alter-table.html" TargetMode="External"/><Relationship Id="rId33" Type="http://schemas.openxmlformats.org/officeDocument/2006/relationships/hyperlink" Target="http://localhost/phpmyadmin/url.php?url=http://dev.mysql.com/doc/refman/5.5/en/create-table.html" TargetMode="External"/><Relationship Id="rId38" Type="http://schemas.openxmlformats.org/officeDocument/2006/relationships/hyperlink" Target="http://localhost/phpmyadmin/url.php?url=http://dev.mysql.com/doc/refman/5.5/en/delete.html" TargetMode="External"/><Relationship Id="rId46" Type="http://schemas.openxmlformats.org/officeDocument/2006/relationships/hyperlink" Target="http://localhost/phpmyadmin/url.php?url=http://dev.mysql.com/doc/refman/5.5/en/information-functions.html" TargetMode="External"/><Relationship Id="rId59" Type="http://schemas.openxmlformats.org/officeDocument/2006/relationships/hyperlink" Target="http://localhost/phpmyadmin/url.php?url=https://dev.mysql.com/doc/refman/5.5/en/set.html" TargetMode="External"/><Relationship Id="rId67" Type="http://schemas.openxmlformats.org/officeDocument/2006/relationships/hyperlink" Target="http://localhost/phpmyadmin/url.php?url=https://dev.mysql.com/doc/refman/5.5/en/charset.html" TargetMode="External"/><Relationship Id="rId20" Type="http://schemas.openxmlformats.org/officeDocument/2006/relationships/hyperlink" Target="http://localhost/phpmyadmin/url.php?url=https://dev.mysql.com/doc/refman/5.5/en/alter-table.html" TargetMode="External"/><Relationship Id="rId41" Type="http://schemas.openxmlformats.org/officeDocument/2006/relationships/hyperlink" Target="http://localhost/phpmyadmin/url.php?url=http://dev.mysql.com/doc/refman/5.5/en/alter-table.html" TargetMode="External"/><Relationship Id="rId54" Type="http://schemas.openxmlformats.org/officeDocument/2006/relationships/hyperlink" Target="http://localhost/phpmyadmin/url.php?url=https://dev.mysql.com/doc/refman/5.5/en/alter-table.html" TargetMode="External"/><Relationship Id="rId62" Type="http://schemas.openxmlformats.org/officeDocument/2006/relationships/hyperlink" Target="http://localhost/phpmyadmin/url.php?url=https://dev.mysql.com/doc/refman/5.5/en/select.html" TargetMode="External"/><Relationship Id="rId70" Type="http://schemas.openxmlformats.org/officeDocument/2006/relationships/hyperlink" Target="http://localhost/phpmyadmin/url.php?url=https://dev.mysql.com/doc/refman/5.5/en/create-trigger.html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alter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14</Pages>
  <Words>2806</Words>
  <Characters>15998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70</cp:revision>
  <dcterms:created xsi:type="dcterms:W3CDTF">2018-01-17T02:50:00Z</dcterms:created>
  <dcterms:modified xsi:type="dcterms:W3CDTF">2022-07-29T10:07:00Z</dcterms:modified>
</cp:coreProperties>
</file>