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E338F7E" wp14:paraId="2C078E63" wp14:textId="5FD135DE">
      <w:pPr>
        <w:rPr>
          <w:b w:val="1"/>
          <w:bCs w:val="1"/>
          <w:u w:val="none"/>
        </w:rPr>
      </w:pPr>
      <w:r w:rsidRPr="1E338F7E" w:rsidR="0B30337C">
        <w:rPr>
          <w:b w:val="1"/>
          <w:bCs w:val="1"/>
          <w:u w:val="none"/>
        </w:rPr>
        <w:t>TASK 2</w:t>
      </w:r>
      <w:r w:rsidRPr="1E338F7E" w:rsidR="333CBE3A">
        <w:rPr>
          <w:b w:val="1"/>
          <w:bCs w:val="1"/>
          <w:u w:val="none"/>
        </w:rPr>
        <w:t>:</w:t>
      </w:r>
      <w:r w:rsidRPr="1E338F7E" w:rsidR="0B30337C">
        <w:rPr>
          <w:b w:val="1"/>
          <w:bCs w:val="1"/>
          <w:u w:val="none"/>
        </w:rPr>
        <w:t xml:space="preserve">  </w:t>
      </w:r>
    </w:p>
    <w:p w:rsidR="0B30337C" w:rsidP="1E338F7E" w:rsidRDefault="0B30337C" w14:paraId="7A6FDC96" w14:textId="5D0A268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B30337C">
        <w:drawing>
          <wp:anchor distT="0" distB="0" distL="114300" distR="114300" simplePos="0" relativeHeight="251658240" behindDoc="1" locked="0" layoutInCell="1" allowOverlap="1" wp14:editId="136622E4" wp14:anchorId="0580049D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943600" cy="2895600"/>
            <wp:effectExtent l="0" t="0" r="0" b="0"/>
            <wp:wrapNone/>
            <wp:docPr id="20825054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2505477" name="Picture 2082505477"/>
                    <pic:cNvPicPr/>
                  </pic:nvPicPr>
                  <pic:blipFill>
                    <a:blip xmlns:r="http://schemas.openxmlformats.org/officeDocument/2006/relationships" r:embed="rId20049710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B30337C" w:rsidP="1E338F7E" w:rsidRDefault="0B30337C" w14:paraId="2E96A6B8" w14:textId="628FCBB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B30337C">
        <w:drawing>
          <wp:inline wp14:editId="4B76F5E4" wp14:anchorId="56F971FD">
            <wp:extent cx="5929256" cy="3134347"/>
            <wp:effectExtent l="0" t="0" r="0" b="0"/>
            <wp:docPr id="13938091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3809161" name="Picture 1393809161"/>
                    <pic:cNvPicPr/>
                  </pic:nvPicPr>
                  <pic:blipFill>
                    <a:blip xmlns:r="http://schemas.openxmlformats.org/officeDocument/2006/relationships" r:embed="rId2351285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29256" cy="3134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B30337C">
        <w:drawing>
          <wp:inline wp14:editId="0660D9CD" wp14:anchorId="4252030D">
            <wp:extent cx="5943600" cy="3838575"/>
            <wp:effectExtent l="0" t="0" r="0" b="0"/>
            <wp:docPr id="3632572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3257279" name="Picture 363257279"/>
                    <pic:cNvPicPr/>
                  </pic:nvPicPr>
                  <pic:blipFill>
                    <a:blip xmlns:r="http://schemas.openxmlformats.org/officeDocument/2006/relationships" r:embed="rId15572281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E54218" w:rsidP="7EE54218" w:rsidRDefault="7EE54218" w14:paraId="6BBD5560" w14:textId="0A762074">
      <w:pPr>
        <w:pStyle w:val="Normal"/>
      </w:pPr>
      <w:r w:rsidR="7CFD08AE">
        <w:drawing>
          <wp:inline wp14:editId="39F05B76" wp14:anchorId="646C3FBB">
            <wp:extent cx="5943600" cy="4065484"/>
            <wp:effectExtent l="0" t="0" r="0" b="0"/>
            <wp:docPr id="2877205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7720547" name="Picture 287720547"/>
                    <pic:cNvPicPr/>
                  </pic:nvPicPr>
                  <pic:blipFill>
                    <a:blip xmlns:r="http://schemas.openxmlformats.org/officeDocument/2006/relationships" r:embed="rId2043429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4065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CFD08AE">
        <w:drawing>
          <wp:inline wp14:editId="503AA487" wp14:anchorId="48A7AC67">
            <wp:extent cx="5943600" cy="4072085"/>
            <wp:effectExtent l="0" t="0" r="0" b="0"/>
            <wp:docPr id="15127829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2782906" name="Picture 1512782906"/>
                    <pic:cNvPicPr/>
                  </pic:nvPicPr>
                  <pic:blipFill>
                    <a:blip xmlns:r="http://schemas.openxmlformats.org/officeDocument/2006/relationships" r:embed="rId18428643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407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E338F7E" w:rsidR="14425178">
        <w:rPr>
          <w:b w:val="1"/>
          <w:bCs w:val="1"/>
        </w:rPr>
        <w:t xml:space="preserve">TASK </w:t>
      </w:r>
      <w:r w:rsidRPr="1E338F7E" w:rsidR="04211B60">
        <w:rPr>
          <w:b w:val="1"/>
          <w:bCs w:val="1"/>
        </w:rPr>
        <w:t>3:</w:t>
      </w:r>
    </w:p>
    <w:p w:rsidR="7EE54218" w:rsidP="7EE54218" w:rsidRDefault="7EE54218" w14:paraId="6655B722" w14:textId="19B09D3A">
      <w:pPr>
        <w:pStyle w:val="Normal"/>
      </w:pPr>
      <w:r w:rsidR="508D3236">
        <w:drawing>
          <wp:inline wp14:editId="7AD4658A" wp14:anchorId="07087289">
            <wp:extent cx="5943600" cy="4419600"/>
            <wp:effectExtent l="0" t="0" r="0" b="0"/>
            <wp:docPr id="18079720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7972092" name="Picture 1807972092"/>
                    <pic:cNvPicPr/>
                  </pic:nvPicPr>
                  <pic:blipFill>
                    <a:blip xmlns:r="http://schemas.openxmlformats.org/officeDocument/2006/relationships" r:embed="rId10640473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08D3236">
        <w:drawing>
          <wp:inline wp14:editId="7E5E6088" wp14:anchorId="54BEF546">
            <wp:extent cx="5943600" cy="3019425"/>
            <wp:effectExtent l="0" t="0" r="0" b="0"/>
            <wp:docPr id="287713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771388" name="Picture 28771388"/>
                    <pic:cNvPicPr/>
                  </pic:nvPicPr>
                  <pic:blipFill>
                    <a:blip xmlns:r="http://schemas.openxmlformats.org/officeDocument/2006/relationships" r:embed="rId2788932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E54218" w:rsidP="7EE54218" w:rsidRDefault="7EE54218" w14:paraId="252C0447" w14:textId="3142648D">
      <w:pPr>
        <w:pStyle w:val="Normal"/>
      </w:pPr>
      <w:r w:rsidR="508D3236">
        <w:drawing>
          <wp:inline wp14:editId="1502ABEF" wp14:anchorId="632556FB">
            <wp:extent cx="5943600" cy="3838575"/>
            <wp:effectExtent l="0" t="0" r="0" b="0"/>
            <wp:docPr id="2358577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5857783" name="Picture 235857783"/>
                    <pic:cNvPicPr/>
                  </pic:nvPicPr>
                  <pic:blipFill>
                    <a:blip xmlns:r="http://schemas.openxmlformats.org/officeDocument/2006/relationships" r:embed="rId18922707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B3E1C3E"/>
    <w:rsid w:val="04211B60"/>
    <w:rsid w:val="0422D694"/>
    <w:rsid w:val="07BF40E3"/>
    <w:rsid w:val="0B30337C"/>
    <w:rsid w:val="14425178"/>
    <w:rsid w:val="1E338F7E"/>
    <w:rsid w:val="333CBE3A"/>
    <w:rsid w:val="39B561D7"/>
    <w:rsid w:val="4015458D"/>
    <w:rsid w:val="4BA0D738"/>
    <w:rsid w:val="4D682C37"/>
    <w:rsid w:val="508D3236"/>
    <w:rsid w:val="59ACD3ED"/>
    <w:rsid w:val="59F13442"/>
    <w:rsid w:val="64202D53"/>
    <w:rsid w:val="79193816"/>
    <w:rsid w:val="7B3E1C3E"/>
    <w:rsid w:val="7CFD08AE"/>
    <w:rsid w:val="7EE54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ECDC0"/>
  <w15:chartTrackingRefBased/>
  <w15:docId w15:val="{2BB5F101-23AE-484B-9011-850BFA60DE5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35128595" /><Relationship Type="http://schemas.openxmlformats.org/officeDocument/2006/relationships/image" Target="/media/image2.png" Id="rId2004971053" /><Relationship Type="http://schemas.openxmlformats.org/officeDocument/2006/relationships/image" Target="/media/image3.png" Id="rId1557228170" /><Relationship Type="http://schemas.openxmlformats.org/officeDocument/2006/relationships/image" Target="/media/image4.png" Id="rId204342970" /><Relationship Type="http://schemas.openxmlformats.org/officeDocument/2006/relationships/image" Target="/media/image5.png" Id="rId1842864362" /><Relationship Type="http://schemas.openxmlformats.org/officeDocument/2006/relationships/image" Target="/media/image6.png" Id="rId1064047382" /><Relationship Type="http://schemas.openxmlformats.org/officeDocument/2006/relationships/image" Target="/media/image7.png" Id="rId278893280" /><Relationship Type="http://schemas.openxmlformats.org/officeDocument/2006/relationships/image" Target="/media/image8.png" Id="rId189227077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2026-06-05T11:17:56.5430795Z</dcterms:created>
  <dcterms:modified xsi:type="dcterms:W3CDTF">2026-06-05T13:01:51.9103287Z</dcterms:modified>
  <dc:creator>Aatmeeya Shetty</dc:creator>
  <lastModifiedBy>Aatmeeya Shetty</lastModifiedBy>
</coreProperties>
</file>