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3FC606" wp14:paraId="2C078E63" wp14:textId="3C414C10">
      <w:pPr>
        <w:jc w:val="center"/>
      </w:pPr>
      <w:r w:rsidRPr="483FC606" w:rsidR="128A714A">
        <w:rPr>
          <w:b w:val="1"/>
          <w:bCs w:val="1"/>
          <w:sz w:val="28"/>
          <w:szCs w:val="28"/>
          <w:u w:val="single"/>
        </w:rPr>
        <w:t>Debugging Document</w:t>
      </w:r>
    </w:p>
    <w:p w:rsidR="128A714A" w:rsidP="483FC606" w:rsidRDefault="128A714A" w14:paraId="54BAB577" w14:textId="70865662">
      <w:pPr>
        <w:pStyle w:val="Normal"/>
        <w:jc w:val="left"/>
      </w:pPr>
      <w:r w:rsidRPr="483FC606" w:rsidR="128A714A">
        <w:rPr>
          <w:b w:val="1"/>
          <w:bCs w:val="1"/>
          <w:sz w:val="28"/>
          <w:szCs w:val="28"/>
          <w:u w:val="none"/>
        </w:rPr>
        <w:t xml:space="preserve">For </w:t>
      </w:r>
      <w:r w:rsidRPr="483FC606" w:rsidR="128A714A">
        <w:rPr>
          <w:b w:val="1"/>
          <w:bCs w:val="1"/>
          <w:sz w:val="28"/>
          <w:szCs w:val="28"/>
          <w:u w:val="none"/>
        </w:rPr>
        <w:t>Failure:</w:t>
      </w:r>
    </w:p>
    <w:p w:rsidR="128A714A" w:rsidP="483FC606" w:rsidRDefault="128A714A" w14:paraId="1AEA629E" w14:textId="0A5F3F3E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128A714A">
        <w:rPr>
          <w:b w:val="1"/>
          <w:bCs w:val="1"/>
          <w:sz w:val="24"/>
          <w:szCs w:val="24"/>
          <w:u w:val="none"/>
        </w:rPr>
        <w:t>Assertion Failure</w:t>
      </w:r>
    </w:p>
    <w:p w:rsidR="7EB07DCC" w:rsidP="483FC606" w:rsidRDefault="7EB07DCC" w14:paraId="73C4219D" w14:textId="656310D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67CC33B5" w:rsidR="568F6C87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7EB07DCC" w:rsidP="67CC33B5" w:rsidRDefault="7EB07DCC" w14:paraId="620D16F4" w14:textId="136F8B79">
      <w:pPr>
        <w:pStyle w:val="ListParagraph"/>
        <w:ind w:left="1350" w:hanging="90"/>
        <w:jc w:val="left"/>
      </w:pPr>
      <w:r w:rsidR="2FE2E139">
        <w:drawing>
          <wp:inline wp14:editId="7F1FCC5F" wp14:anchorId="3D5A5DB6">
            <wp:extent cx="4791075" cy="1524000"/>
            <wp:effectExtent l="0" t="0" r="0" b="0"/>
            <wp:docPr id="307084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084213" name="Picture 307084213"/>
                    <pic:cNvPicPr/>
                  </pic:nvPicPr>
                  <pic:blipFill>
                    <a:blip xmlns:r="http://schemas.openxmlformats.org/officeDocument/2006/relationships" r:embed="rId418595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1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07DCC" w:rsidP="483FC606" w:rsidRDefault="7EB07DCC" w14:paraId="0DA7F231" w14:textId="44E2A6C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67CC33B5" w:rsidR="568F6C87">
        <w:rPr>
          <w:sz w:val="24"/>
          <w:szCs w:val="24"/>
        </w:rPr>
        <w:t>Root cause:</w:t>
      </w:r>
    </w:p>
    <w:p w:rsidR="2D83F926" w:rsidP="67CC33B5" w:rsidRDefault="2D83F926" w14:paraId="5BCAA707" w14:textId="2CB760CB">
      <w:pPr>
        <w:pStyle w:val="ListParagraph"/>
        <w:ind w:left="1440"/>
        <w:jc w:val="left"/>
      </w:pPr>
      <w:r w:rsidRPr="67CC33B5" w:rsidR="2D83F926">
        <w:rPr>
          <w:sz w:val="24"/>
          <w:szCs w:val="24"/>
        </w:rPr>
        <w:t>The expected text provided in the assertion did not match the actual text displayed on the page.</w:t>
      </w:r>
    </w:p>
    <w:p w:rsidR="7EB07DCC" w:rsidP="483FC606" w:rsidRDefault="7EB07DCC" w14:paraId="60FFA4AB" w14:textId="518AE192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7EB07DCC">
        <w:rPr>
          <w:sz w:val="24"/>
          <w:szCs w:val="24"/>
        </w:rPr>
        <w:t>Simulation Steps:</w:t>
      </w:r>
    </w:p>
    <w:p w:rsidR="7EB07DCC" w:rsidP="483FC606" w:rsidRDefault="7EB07DCC" w14:paraId="27F206E7" w14:textId="5E22BA85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67CC33B5" w:rsidR="568F6C87">
        <w:rPr>
          <w:sz w:val="24"/>
          <w:szCs w:val="24"/>
        </w:rPr>
        <w:t xml:space="preserve"> </w:t>
      </w:r>
      <w:r w:rsidRPr="67CC33B5" w:rsidR="7F555091">
        <w:rPr>
          <w:sz w:val="24"/>
          <w:szCs w:val="24"/>
        </w:rPr>
        <w:t>Open the login page</w:t>
      </w:r>
    </w:p>
    <w:p w:rsidR="7EB07DCC" w:rsidP="483FC606" w:rsidRDefault="7EB07DCC" w14:paraId="64ACF9A7" w14:textId="5977E082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67CC33B5" w:rsidR="7F555091">
        <w:rPr>
          <w:sz w:val="24"/>
          <w:szCs w:val="24"/>
        </w:rPr>
        <w:t xml:space="preserve"> Locate the page heading</w:t>
      </w:r>
    </w:p>
    <w:p w:rsidR="7EB07DCC" w:rsidP="483FC606" w:rsidRDefault="7EB07DCC" w14:paraId="1CFF1533" w14:textId="163AD5A2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67CC33B5" w:rsidR="7F555091">
        <w:rPr>
          <w:sz w:val="24"/>
          <w:szCs w:val="24"/>
        </w:rPr>
        <w:t xml:space="preserve"> Use incorrect expected value in the assertion</w:t>
      </w:r>
    </w:p>
    <w:p w:rsidR="7F555091" w:rsidP="67CC33B5" w:rsidRDefault="7F555091" w14:paraId="391DDA59" w14:textId="3196E1AC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67CC33B5" w:rsidR="7F555091">
        <w:rPr>
          <w:sz w:val="24"/>
          <w:szCs w:val="24"/>
        </w:rPr>
        <w:t>Execute the test</w:t>
      </w:r>
    </w:p>
    <w:p w:rsidR="483FC606" w:rsidP="483FC606" w:rsidRDefault="483FC606" w14:paraId="4AE2B6E9" w14:textId="3E2201D5">
      <w:pPr>
        <w:pStyle w:val="Normal"/>
        <w:ind w:left="720"/>
        <w:jc w:val="left"/>
        <w:rPr>
          <w:sz w:val="24"/>
          <w:szCs w:val="24"/>
        </w:rPr>
      </w:pPr>
    </w:p>
    <w:p w:rsidR="483FC606" w:rsidP="483FC606" w:rsidRDefault="483FC606" w14:paraId="2B5EA206" w14:textId="48F86EAC">
      <w:pPr>
        <w:pStyle w:val="ListParagraph"/>
        <w:ind w:left="720"/>
        <w:jc w:val="left"/>
        <w:rPr>
          <w:b w:val="1"/>
          <w:bCs w:val="1"/>
          <w:sz w:val="24"/>
          <w:szCs w:val="24"/>
          <w:u w:val="none"/>
        </w:rPr>
      </w:pPr>
    </w:p>
    <w:p w:rsidR="7EB07DCC" w:rsidP="483FC606" w:rsidRDefault="7EB07DCC" w14:paraId="62C90040" w14:textId="34153CAB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7EB07DCC">
        <w:rPr>
          <w:b w:val="1"/>
          <w:bCs w:val="1"/>
          <w:sz w:val="24"/>
          <w:szCs w:val="24"/>
          <w:u w:val="none"/>
        </w:rPr>
        <w:t>Element Not Found</w:t>
      </w:r>
    </w:p>
    <w:p w:rsidR="7EB07DCC" w:rsidP="483FC606" w:rsidRDefault="7EB07DCC" w14:paraId="16F03A0A" w14:textId="656310D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67CC33B5" w:rsidR="568F6C87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69D3DEE3" w:rsidP="483FC606" w:rsidRDefault="69D3DEE3" w14:paraId="3BD20FC0" w14:textId="0CA1E7DB">
      <w:pPr>
        <w:pStyle w:val="ListParagraph"/>
        <w:ind w:left="1440"/>
        <w:jc w:val="left"/>
      </w:pPr>
      <w:r w:rsidR="0CA69925">
        <w:drawing>
          <wp:inline wp14:editId="7B0D29EE" wp14:anchorId="0B687EC4">
            <wp:extent cx="5182049" cy="1265030"/>
            <wp:effectExtent l="0" t="0" r="0" b="0"/>
            <wp:docPr id="1451061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061022" name="Picture 1451061022"/>
                    <pic:cNvPicPr/>
                  </pic:nvPicPr>
                  <pic:blipFill>
                    <a:blip xmlns:r="http://schemas.openxmlformats.org/officeDocument/2006/relationships" r:embed="rId68674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AEDC9F" w:rsidP="483FC606" w:rsidRDefault="2FAEDC9F" w14:paraId="7785EC64" w14:textId="44E2A6C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2FAEDC9F">
        <w:rPr>
          <w:sz w:val="24"/>
          <w:szCs w:val="24"/>
        </w:rPr>
        <w:t>Root cause:</w:t>
      </w:r>
    </w:p>
    <w:p w:rsidR="2FAEDC9F" w:rsidP="483FC606" w:rsidRDefault="2FAEDC9F" w14:paraId="699E8E64" w14:textId="641E0728">
      <w:pPr>
        <w:pStyle w:val="ListParagraph"/>
        <w:ind w:left="1440"/>
        <w:jc w:val="left"/>
      </w:pPr>
      <w:r w:rsidRPr="67CC33B5" w:rsidR="309A86AA">
        <w:rPr>
          <w:b w:val="0"/>
          <w:bCs w:val="0"/>
          <w:sz w:val="24"/>
          <w:szCs w:val="24"/>
          <w:u w:val="none"/>
        </w:rPr>
        <w:t xml:space="preserve">The locator references an element that does not exist on the </w:t>
      </w:r>
      <w:r w:rsidRPr="67CC33B5" w:rsidR="3B422E6F">
        <w:rPr>
          <w:b w:val="0"/>
          <w:bCs w:val="0"/>
          <w:sz w:val="24"/>
          <w:szCs w:val="24"/>
          <w:u w:val="none"/>
        </w:rPr>
        <w:t>web</w:t>
      </w:r>
      <w:r w:rsidRPr="67CC33B5" w:rsidR="309A86AA">
        <w:rPr>
          <w:b w:val="0"/>
          <w:bCs w:val="0"/>
          <w:sz w:val="24"/>
          <w:szCs w:val="24"/>
          <w:u w:val="none"/>
        </w:rPr>
        <w:t>page,</w:t>
      </w:r>
      <w:r w:rsidRPr="67CC33B5" w:rsidR="6A94CEB6">
        <w:rPr>
          <w:b w:val="0"/>
          <w:bCs w:val="0"/>
          <w:sz w:val="24"/>
          <w:szCs w:val="24"/>
          <w:u w:val="none"/>
        </w:rPr>
        <w:t xml:space="preserve">  </w:t>
      </w:r>
      <w:r w:rsidRPr="67CC33B5" w:rsidR="309A86AA">
        <w:rPr>
          <w:b w:val="0"/>
          <w:bCs w:val="0"/>
          <w:sz w:val="24"/>
          <w:szCs w:val="24"/>
          <w:u w:val="none"/>
        </w:rPr>
        <w:t>causing</w:t>
      </w:r>
      <w:r w:rsidRPr="67CC33B5" w:rsidR="309A86AA">
        <w:rPr>
          <w:b w:val="0"/>
          <w:bCs w:val="0"/>
          <w:sz w:val="24"/>
          <w:szCs w:val="24"/>
          <w:u w:val="none"/>
        </w:rPr>
        <w:t xml:space="preserve"> playwright to fail while </w:t>
      </w:r>
      <w:r w:rsidRPr="67CC33B5" w:rsidR="309A86AA">
        <w:rPr>
          <w:b w:val="0"/>
          <w:bCs w:val="0"/>
          <w:sz w:val="24"/>
          <w:szCs w:val="24"/>
          <w:u w:val="none"/>
        </w:rPr>
        <w:t>locating</w:t>
      </w:r>
      <w:r w:rsidRPr="67CC33B5" w:rsidR="309A86AA">
        <w:rPr>
          <w:b w:val="0"/>
          <w:bCs w:val="0"/>
          <w:sz w:val="24"/>
          <w:szCs w:val="24"/>
          <w:u w:val="none"/>
        </w:rPr>
        <w:t xml:space="preserve"> it.</w:t>
      </w:r>
    </w:p>
    <w:p w:rsidR="0ADB81AA" w:rsidP="483FC606" w:rsidRDefault="0ADB81AA" w14:paraId="7EFC4B01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0ADB81AA">
        <w:rPr>
          <w:sz w:val="24"/>
          <w:szCs w:val="24"/>
        </w:rPr>
        <w:t>Simulation Steps:</w:t>
      </w:r>
    </w:p>
    <w:p w:rsidR="0ADB81AA" w:rsidP="483FC606" w:rsidRDefault="0ADB81AA" w14:paraId="64C3A130" w14:textId="51B0D4E8">
      <w:pPr>
        <w:pStyle w:val="ListParagraph"/>
        <w:numPr>
          <w:ilvl w:val="0"/>
          <w:numId w:val="15"/>
        </w:numPr>
        <w:jc w:val="left"/>
        <w:rPr/>
      </w:pPr>
      <w:r w:rsidRPr="67CC33B5" w:rsidR="312C45A9">
        <w:rPr>
          <w:sz w:val="24"/>
          <w:szCs w:val="24"/>
        </w:rPr>
        <w:t xml:space="preserve">Navigate </w:t>
      </w:r>
      <w:r w:rsidRPr="67CC33B5" w:rsidR="19C5DC29">
        <w:rPr>
          <w:sz w:val="24"/>
          <w:szCs w:val="24"/>
        </w:rPr>
        <w:t>to the login page</w:t>
      </w:r>
    </w:p>
    <w:p w:rsidR="0ADB81AA" w:rsidP="483FC606" w:rsidRDefault="0ADB81AA" w14:paraId="6D1DC949" w14:textId="7B4834D8">
      <w:pPr>
        <w:pStyle w:val="ListParagraph"/>
        <w:numPr>
          <w:ilvl w:val="0"/>
          <w:numId w:val="15"/>
        </w:numPr>
        <w:jc w:val="left"/>
        <w:rPr/>
      </w:pPr>
      <w:r w:rsidRPr="67CC33B5" w:rsidR="312C45A9">
        <w:rPr>
          <w:sz w:val="24"/>
          <w:szCs w:val="24"/>
        </w:rPr>
        <w:t xml:space="preserve">Use </w:t>
      </w:r>
      <w:r w:rsidRPr="67CC33B5" w:rsidR="0EEB6A30">
        <w:rPr>
          <w:sz w:val="24"/>
          <w:szCs w:val="24"/>
        </w:rPr>
        <w:t>non-existing locator such as #invalidLocator.</w:t>
      </w:r>
    </w:p>
    <w:p w:rsidR="0ADB81AA" w:rsidP="483FC606" w:rsidRDefault="0ADB81AA" w14:paraId="242BBA33" w14:textId="787E6611">
      <w:pPr>
        <w:pStyle w:val="ListParagraph"/>
        <w:numPr>
          <w:ilvl w:val="0"/>
          <w:numId w:val="15"/>
        </w:numPr>
        <w:jc w:val="left"/>
        <w:rPr/>
      </w:pPr>
      <w:r w:rsidRPr="67CC33B5" w:rsidR="0EEB6A30">
        <w:rPr>
          <w:sz w:val="24"/>
          <w:szCs w:val="24"/>
        </w:rPr>
        <w:t>Perform a click action on that locator</w:t>
      </w:r>
    </w:p>
    <w:p w:rsidR="0ADB81AA" w:rsidP="483FC606" w:rsidRDefault="0ADB81AA" w14:paraId="431F9ADC" w14:textId="335813C2">
      <w:pPr>
        <w:pStyle w:val="ListParagraph"/>
        <w:numPr>
          <w:ilvl w:val="0"/>
          <w:numId w:val="15"/>
        </w:numPr>
        <w:jc w:val="left"/>
        <w:rPr>
          <w:sz w:val="24"/>
          <w:szCs w:val="24"/>
        </w:rPr>
      </w:pPr>
      <w:r w:rsidRPr="483FC606" w:rsidR="0ADB81AA">
        <w:rPr>
          <w:sz w:val="24"/>
          <w:szCs w:val="24"/>
        </w:rPr>
        <w:t>Execute the test</w:t>
      </w:r>
      <w:r w:rsidRPr="483FC606" w:rsidR="0ADB81AA">
        <w:rPr>
          <w:sz w:val="24"/>
          <w:szCs w:val="24"/>
        </w:rPr>
        <w:t xml:space="preserve">.  </w:t>
      </w:r>
      <w:r w:rsidRPr="483FC606" w:rsidR="0ADB81AA">
        <w:rPr>
          <w:sz w:val="24"/>
          <w:szCs w:val="24"/>
        </w:rPr>
        <w:t xml:space="preserve"> </w:t>
      </w:r>
    </w:p>
    <w:p w:rsidR="7EB07DCC" w:rsidP="483FC606" w:rsidRDefault="7EB07DCC" w14:paraId="59BA77FD" w14:textId="1DBCCB6D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67CC33B5" w:rsidR="568F6C87">
        <w:rPr>
          <w:b w:val="1"/>
          <w:bCs w:val="1"/>
          <w:sz w:val="24"/>
          <w:szCs w:val="24"/>
          <w:u w:val="none"/>
        </w:rPr>
        <w:t>Navigation</w:t>
      </w:r>
      <w:r w:rsidRPr="67CC33B5" w:rsidR="72D97BE4">
        <w:rPr>
          <w:b w:val="1"/>
          <w:bCs w:val="1"/>
          <w:sz w:val="24"/>
          <w:szCs w:val="24"/>
          <w:u w:val="none"/>
        </w:rPr>
        <w:t xml:space="preserve"> Failure</w:t>
      </w:r>
    </w:p>
    <w:p w:rsidR="70BC4F5C" w:rsidP="483FC606" w:rsidRDefault="70BC4F5C" w14:paraId="13023170" w14:textId="656310D7">
      <w:pPr>
        <w:pStyle w:val="ListParagraph"/>
        <w:numPr>
          <w:ilvl w:val="0"/>
          <w:numId w:val="3"/>
        </w:numPr>
        <w:jc w:val="left"/>
        <w:rPr>
          <w:b w:val="0"/>
          <w:bCs w:val="0"/>
          <w:sz w:val="24"/>
          <w:szCs w:val="24"/>
          <w:u w:val="none"/>
        </w:rPr>
      </w:pPr>
      <w:r w:rsidRPr="483FC606" w:rsidR="70BC4F5C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70BC4F5C" w:rsidP="483FC606" w:rsidRDefault="70BC4F5C" w14:paraId="09E88189" w14:textId="5F6EE3E0">
      <w:pPr>
        <w:pStyle w:val="ListParagraph"/>
        <w:ind w:left="1440"/>
        <w:jc w:val="left"/>
      </w:pPr>
      <w:r w:rsidR="70BC4F5C">
        <w:drawing>
          <wp:inline wp14:editId="361A97A7" wp14:anchorId="1C3C1431">
            <wp:extent cx="4397121" cy="1127858"/>
            <wp:effectExtent l="0" t="0" r="0" b="0"/>
            <wp:docPr id="286821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821084" name="Picture 286821084"/>
                    <pic:cNvPicPr/>
                  </pic:nvPicPr>
                  <pic:blipFill>
                    <a:blip xmlns:r="http://schemas.openxmlformats.org/officeDocument/2006/relationships" r:embed="rId20011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C4F5C" w:rsidP="483FC606" w:rsidRDefault="70BC4F5C" w14:paraId="4358EFCB" w14:textId="44E2A6CA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70BC4F5C">
        <w:rPr>
          <w:sz w:val="24"/>
          <w:szCs w:val="24"/>
        </w:rPr>
        <w:t>Root cause:</w:t>
      </w:r>
    </w:p>
    <w:p w:rsidR="70BC4F5C" w:rsidP="67CC33B5" w:rsidRDefault="70BC4F5C" w14:paraId="583F46DE" w14:textId="12EA686A">
      <w:pPr>
        <w:pStyle w:val="ListParagraph"/>
        <w:ind w:left="1440"/>
        <w:jc w:val="left"/>
        <w:rPr>
          <w:sz w:val="24"/>
          <w:szCs w:val="24"/>
        </w:rPr>
      </w:pPr>
      <w:r w:rsidRPr="67CC33B5" w:rsidR="5B83C3DD">
        <w:rPr>
          <w:sz w:val="24"/>
          <w:szCs w:val="24"/>
        </w:rPr>
        <w:t xml:space="preserve">The </w:t>
      </w:r>
      <w:r w:rsidRPr="67CC33B5" w:rsidR="5B83C3DD">
        <w:rPr>
          <w:sz w:val="24"/>
          <w:szCs w:val="24"/>
        </w:rPr>
        <w:t xml:space="preserve">Provided URL is </w:t>
      </w:r>
      <w:r w:rsidRPr="67CC33B5" w:rsidR="5B83C3DD">
        <w:rPr>
          <w:sz w:val="24"/>
          <w:szCs w:val="24"/>
        </w:rPr>
        <w:t>invalid</w:t>
      </w:r>
      <w:r w:rsidRPr="67CC33B5" w:rsidR="317302B5">
        <w:rPr>
          <w:sz w:val="24"/>
          <w:szCs w:val="24"/>
        </w:rPr>
        <w:t xml:space="preserve"> or unreachable.</w:t>
      </w:r>
    </w:p>
    <w:p w:rsidR="70BC4F5C" w:rsidP="483FC606" w:rsidRDefault="70BC4F5C" w14:paraId="6C8B4DFF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70BC4F5C">
        <w:rPr>
          <w:sz w:val="24"/>
          <w:szCs w:val="24"/>
        </w:rPr>
        <w:t>Simulation Steps:</w:t>
      </w:r>
    </w:p>
    <w:p w:rsidR="70BC4F5C" w:rsidP="483FC606" w:rsidRDefault="70BC4F5C" w14:paraId="64B32C67" w14:textId="1C16D444">
      <w:pPr>
        <w:pStyle w:val="ListParagraph"/>
        <w:numPr>
          <w:ilvl w:val="0"/>
          <w:numId w:val="16"/>
        </w:numPr>
        <w:jc w:val="left"/>
        <w:rPr/>
      </w:pPr>
      <w:r w:rsidRPr="67CC33B5" w:rsidR="5B83C3DD">
        <w:rPr>
          <w:sz w:val="24"/>
          <w:szCs w:val="24"/>
        </w:rPr>
        <w:t xml:space="preserve">Use </w:t>
      </w:r>
      <w:r w:rsidRPr="67CC33B5" w:rsidR="5AE3DFFB">
        <w:rPr>
          <w:sz w:val="24"/>
          <w:szCs w:val="24"/>
        </w:rPr>
        <w:t xml:space="preserve">invalid </w:t>
      </w:r>
      <w:r w:rsidRPr="67CC33B5" w:rsidR="5AE3DFFB">
        <w:rPr>
          <w:sz w:val="24"/>
          <w:szCs w:val="24"/>
        </w:rPr>
        <w:t>url</w:t>
      </w:r>
      <w:r w:rsidRPr="67CC33B5" w:rsidR="5AE3DFFB">
        <w:rPr>
          <w:sz w:val="24"/>
          <w:szCs w:val="24"/>
        </w:rPr>
        <w:t xml:space="preserve"> in </w:t>
      </w:r>
      <w:r w:rsidRPr="67CC33B5" w:rsidR="5B83C3DD">
        <w:rPr>
          <w:sz w:val="24"/>
          <w:szCs w:val="24"/>
        </w:rPr>
        <w:t>page.goto</w:t>
      </w:r>
      <w:r w:rsidRPr="67CC33B5" w:rsidR="5B83C3DD">
        <w:rPr>
          <w:sz w:val="24"/>
          <w:szCs w:val="24"/>
        </w:rPr>
        <w:t>().</w:t>
      </w:r>
    </w:p>
    <w:p w:rsidR="70BC4F5C" w:rsidP="483FC606" w:rsidRDefault="70BC4F5C" w14:paraId="5C8493A0" w14:textId="239FE139">
      <w:pPr>
        <w:pStyle w:val="ListParagraph"/>
        <w:numPr>
          <w:ilvl w:val="0"/>
          <w:numId w:val="16"/>
        </w:numPr>
        <w:jc w:val="left"/>
        <w:rPr/>
      </w:pPr>
      <w:r w:rsidRPr="483FC606" w:rsidR="70BC4F5C">
        <w:rPr>
          <w:sz w:val="24"/>
          <w:szCs w:val="24"/>
        </w:rPr>
        <w:t>Execute the test</w:t>
      </w:r>
    </w:p>
    <w:p w:rsidR="70BC4F5C" w:rsidP="483FC606" w:rsidRDefault="70BC4F5C" w14:paraId="5F485A3C" w14:textId="3B699A93">
      <w:pPr>
        <w:pStyle w:val="ListParagraph"/>
        <w:numPr>
          <w:ilvl w:val="0"/>
          <w:numId w:val="16"/>
        </w:numPr>
        <w:jc w:val="left"/>
        <w:rPr/>
      </w:pPr>
      <w:r w:rsidRPr="483FC606" w:rsidR="70BC4F5C">
        <w:rPr>
          <w:sz w:val="24"/>
          <w:szCs w:val="24"/>
        </w:rPr>
        <w:t>Observe navigation failure.</w:t>
      </w:r>
    </w:p>
    <w:p w:rsidR="483FC606" w:rsidP="483FC606" w:rsidRDefault="483FC606" w14:paraId="5C770511" w14:textId="3C6F11DF">
      <w:pPr>
        <w:pStyle w:val="ListParagraph"/>
        <w:ind w:left="1440"/>
        <w:jc w:val="left"/>
        <w:rPr>
          <w:sz w:val="24"/>
          <w:szCs w:val="24"/>
        </w:rPr>
      </w:pPr>
    </w:p>
    <w:p w:rsidR="7EB07DCC" w:rsidP="483FC606" w:rsidRDefault="7EB07DCC" w14:paraId="48795C39" w14:textId="67075407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483FC606" w:rsidR="7EB07DCC">
        <w:rPr>
          <w:b w:val="1"/>
          <w:bCs w:val="1"/>
          <w:sz w:val="24"/>
          <w:szCs w:val="24"/>
          <w:u w:val="none"/>
        </w:rPr>
        <w:t>Strict Mode Violation</w:t>
      </w:r>
    </w:p>
    <w:p w:rsidR="433C0AAB" w:rsidP="483FC606" w:rsidRDefault="433C0AAB" w14:paraId="22E01C7E" w14:textId="04D7EB02">
      <w:pPr>
        <w:pStyle w:val="ListParagraph"/>
        <w:numPr>
          <w:ilvl w:val="0"/>
          <w:numId w:val="3"/>
        </w:numPr>
        <w:jc w:val="left"/>
        <w:rPr/>
      </w:pPr>
      <w:r w:rsidRPr="67CC33B5" w:rsidR="3F87ED76">
        <w:rPr>
          <w:b w:val="0"/>
          <w:bCs w:val="0"/>
          <w:sz w:val="24"/>
          <w:szCs w:val="24"/>
          <w:u w:val="none"/>
        </w:rPr>
        <w:t>Failure report log/Snippet from the report:</w:t>
      </w:r>
      <w:r w:rsidR="2E09584B">
        <w:drawing>
          <wp:inline wp14:editId="5E6EC89E" wp14:anchorId="1963CE6A">
            <wp:extent cx="5257800" cy="1009650"/>
            <wp:effectExtent l="0" t="0" r="0" b="0"/>
            <wp:docPr id="1646321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321568" name="Picture 1646321568"/>
                    <pic:cNvPicPr/>
                  </pic:nvPicPr>
                  <pic:blipFill>
                    <a:blip xmlns:r="http://schemas.openxmlformats.org/officeDocument/2006/relationships" r:embed="rId1128846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2DACA" w:rsidP="483FC606" w:rsidRDefault="5152DACA" w14:paraId="10F7F7CF" w14:textId="0CA2A431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5152DACA">
        <w:rPr>
          <w:sz w:val="24"/>
          <w:szCs w:val="24"/>
        </w:rPr>
        <w:t>Root cause:</w:t>
      </w:r>
    </w:p>
    <w:p w:rsidR="5152DACA" w:rsidP="483FC606" w:rsidRDefault="5152DACA" w14:paraId="63487A18" w14:textId="74691236">
      <w:pPr>
        <w:pStyle w:val="ListParagraph"/>
        <w:ind w:left="1440"/>
        <w:jc w:val="left"/>
      </w:pPr>
      <w:r w:rsidRPr="67CC33B5" w:rsidR="41576AEB">
        <w:rPr>
          <w:sz w:val="24"/>
          <w:szCs w:val="24"/>
        </w:rPr>
        <w:t xml:space="preserve">The locator matched multiple elements instead of </w:t>
      </w:r>
      <w:r w:rsidRPr="67CC33B5" w:rsidR="0A2B645A">
        <w:rPr>
          <w:sz w:val="24"/>
          <w:szCs w:val="24"/>
        </w:rPr>
        <w:t>a single</w:t>
      </w:r>
      <w:r w:rsidRPr="67CC33B5" w:rsidR="10B4B8ED">
        <w:rPr>
          <w:sz w:val="24"/>
          <w:szCs w:val="24"/>
        </w:rPr>
        <w:t xml:space="preserve"> </w:t>
      </w:r>
      <w:r w:rsidRPr="67CC33B5" w:rsidR="41576AEB">
        <w:rPr>
          <w:sz w:val="24"/>
          <w:szCs w:val="24"/>
        </w:rPr>
        <w:t xml:space="preserve">unique </w:t>
      </w:r>
      <w:r w:rsidRPr="67CC33B5" w:rsidR="41576AEB">
        <w:rPr>
          <w:sz w:val="24"/>
          <w:szCs w:val="24"/>
        </w:rPr>
        <w:t>element</w:t>
      </w:r>
      <w:r w:rsidRPr="67CC33B5" w:rsidR="72B4A0D0">
        <w:rPr>
          <w:sz w:val="24"/>
          <w:szCs w:val="24"/>
        </w:rPr>
        <w:t>,causing</w:t>
      </w:r>
      <w:r w:rsidRPr="67CC33B5" w:rsidR="72B4A0D0">
        <w:rPr>
          <w:sz w:val="24"/>
          <w:szCs w:val="24"/>
        </w:rPr>
        <w:t xml:space="preserve"> playwright </w:t>
      </w:r>
      <w:r w:rsidRPr="67CC33B5" w:rsidR="524A793C">
        <w:rPr>
          <w:sz w:val="24"/>
          <w:szCs w:val="24"/>
        </w:rPr>
        <w:t>strict mode</w:t>
      </w:r>
      <w:r w:rsidRPr="67CC33B5" w:rsidR="72B4A0D0">
        <w:rPr>
          <w:sz w:val="24"/>
          <w:szCs w:val="24"/>
        </w:rPr>
        <w:t xml:space="preserve"> validation to fail.</w:t>
      </w:r>
    </w:p>
    <w:p w:rsidR="6E581D6E" w:rsidP="483FC606" w:rsidRDefault="6E581D6E" w14:paraId="46A611D0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6E581D6E">
        <w:rPr>
          <w:sz w:val="24"/>
          <w:szCs w:val="24"/>
        </w:rPr>
        <w:t>Simulation Steps:</w:t>
      </w:r>
    </w:p>
    <w:p w:rsidR="6E581D6E" w:rsidP="483FC606" w:rsidRDefault="6E581D6E" w14:paraId="6E513DB8" w14:textId="56387355">
      <w:pPr>
        <w:pStyle w:val="ListParagraph"/>
        <w:numPr>
          <w:ilvl w:val="0"/>
          <w:numId w:val="17"/>
        </w:numPr>
        <w:jc w:val="left"/>
        <w:rPr/>
      </w:pPr>
      <w:r w:rsidRPr="67CC33B5" w:rsidR="72B4A0D0">
        <w:rPr>
          <w:sz w:val="24"/>
          <w:szCs w:val="24"/>
        </w:rPr>
        <w:t xml:space="preserve">Navigate to </w:t>
      </w:r>
      <w:r w:rsidRPr="67CC33B5" w:rsidR="3CB579C2">
        <w:rPr>
          <w:sz w:val="24"/>
          <w:szCs w:val="24"/>
        </w:rPr>
        <w:t>the login page</w:t>
      </w:r>
    </w:p>
    <w:p w:rsidR="6E581D6E" w:rsidP="67CC33B5" w:rsidRDefault="6E581D6E" w14:paraId="2EEFD653" w14:textId="1A1BE139">
      <w:pPr>
        <w:pStyle w:val="ListParagraph"/>
        <w:numPr>
          <w:ilvl w:val="0"/>
          <w:numId w:val="17"/>
        </w:numPr>
        <w:jc w:val="left"/>
        <w:rPr>
          <w:sz w:val="24"/>
          <w:szCs w:val="24"/>
        </w:rPr>
      </w:pPr>
      <w:r w:rsidRPr="67CC33B5" w:rsidR="72B4A0D0">
        <w:rPr>
          <w:sz w:val="24"/>
          <w:szCs w:val="24"/>
        </w:rPr>
        <w:t xml:space="preserve">Use </w:t>
      </w:r>
      <w:r w:rsidRPr="67CC33B5" w:rsidR="626F11CB">
        <w:rPr>
          <w:sz w:val="24"/>
          <w:szCs w:val="24"/>
        </w:rPr>
        <w:t>the generic</w:t>
      </w:r>
      <w:r w:rsidRPr="67CC33B5" w:rsidR="72B4A0D0">
        <w:rPr>
          <w:sz w:val="24"/>
          <w:szCs w:val="24"/>
        </w:rPr>
        <w:t xml:space="preserve"> locator button</w:t>
      </w:r>
      <w:r w:rsidRPr="67CC33B5" w:rsidR="04159A41">
        <w:rPr>
          <w:sz w:val="24"/>
          <w:szCs w:val="24"/>
        </w:rPr>
        <w:t xml:space="preserve"> such as input</w:t>
      </w:r>
    </w:p>
    <w:p w:rsidR="6E581D6E" w:rsidP="483FC606" w:rsidRDefault="6E581D6E" w14:paraId="6FB2E270" w14:textId="40498A8F">
      <w:pPr>
        <w:pStyle w:val="ListParagraph"/>
        <w:numPr>
          <w:ilvl w:val="0"/>
          <w:numId w:val="17"/>
        </w:numPr>
        <w:jc w:val="left"/>
        <w:rPr/>
      </w:pPr>
      <w:r w:rsidRPr="67CC33B5" w:rsidR="72B4A0D0">
        <w:rPr>
          <w:sz w:val="24"/>
          <w:szCs w:val="24"/>
        </w:rPr>
        <w:t xml:space="preserve">Perform </w:t>
      </w:r>
      <w:r w:rsidRPr="67CC33B5" w:rsidR="0B1BACC7">
        <w:rPr>
          <w:sz w:val="24"/>
          <w:szCs w:val="24"/>
        </w:rPr>
        <w:t>an action without narrowing the locator</w:t>
      </w:r>
    </w:p>
    <w:p w:rsidR="6E581D6E" w:rsidP="483FC606" w:rsidRDefault="6E581D6E" w14:paraId="749A4B28" w14:textId="6602E13D">
      <w:pPr>
        <w:pStyle w:val="ListParagraph"/>
        <w:numPr>
          <w:ilvl w:val="0"/>
          <w:numId w:val="17"/>
        </w:numPr>
        <w:jc w:val="left"/>
        <w:rPr>
          <w:sz w:val="24"/>
          <w:szCs w:val="24"/>
        </w:rPr>
      </w:pPr>
      <w:r w:rsidRPr="483FC606" w:rsidR="6E581D6E">
        <w:rPr>
          <w:sz w:val="24"/>
          <w:szCs w:val="24"/>
        </w:rPr>
        <w:t>Execute the test</w:t>
      </w:r>
    </w:p>
    <w:p w:rsidR="483FC606" w:rsidP="483FC606" w:rsidRDefault="483FC606" w14:paraId="1E5781E9" w14:textId="5D078DE2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35F89E7E" w14:textId="37061702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4ABA99F0" w14:textId="4E6AFB12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3A00ACD0" w14:textId="27BB19E9">
      <w:pPr>
        <w:pStyle w:val="ListParagraph"/>
        <w:ind w:left="1440"/>
        <w:jc w:val="left"/>
        <w:rPr>
          <w:sz w:val="24"/>
          <w:szCs w:val="24"/>
        </w:rPr>
      </w:pPr>
    </w:p>
    <w:p w:rsidR="5152DACA" w:rsidP="483FC606" w:rsidRDefault="5152DACA" w14:paraId="6E7B78EE" w14:textId="6E100EE7">
      <w:pPr>
        <w:pStyle w:val="ListParagraph"/>
        <w:ind w:left="1440"/>
        <w:jc w:val="left"/>
      </w:pPr>
      <w:r w:rsidRPr="483FC606" w:rsidR="5152DACA">
        <w:rPr>
          <w:sz w:val="24"/>
          <w:szCs w:val="24"/>
        </w:rPr>
        <w:t xml:space="preserve"> </w:t>
      </w:r>
    </w:p>
    <w:p w:rsidR="7EB07DCC" w:rsidP="483FC606" w:rsidRDefault="7EB07DCC" w14:paraId="798E9175" w14:textId="3EB1589A">
      <w:pPr>
        <w:pStyle w:val="ListParagraph"/>
        <w:numPr>
          <w:ilvl w:val="0"/>
          <w:numId w:val="11"/>
        </w:numPr>
        <w:jc w:val="left"/>
        <w:rPr>
          <w:b w:val="1"/>
          <w:bCs w:val="1"/>
          <w:sz w:val="24"/>
          <w:szCs w:val="24"/>
          <w:u w:val="none"/>
        </w:rPr>
      </w:pPr>
      <w:r w:rsidRPr="67CC33B5" w:rsidR="56BDBAE1">
        <w:rPr>
          <w:b w:val="1"/>
          <w:bCs w:val="1"/>
          <w:sz w:val="24"/>
          <w:szCs w:val="24"/>
          <w:u w:val="none"/>
        </w:rPr>
        <w:t>Screenshot Comparison Failure</w:t>
      </w:r>
    </w:p>
    <w:p w:rsidR="7E144715" w:rsidP="483FC606" w:rsidRDefault="7E144715" w14:paraId="758BAD41" w14:textId="77EE9FF6">
      <w:pPr>
        <w:pStyle w:val="ListParagraph"/>
        <w:numPr>
          <w:ilvl w:val="0"/>
          <w:numId w:val="18"/>
        </w:numPr>
        <w:jc w:val="left"/>
        <w:rPr>
          <w:b w:val="0"/>
          <w:bCs w:val="0"/>
          <w:sz w:val="24"/>
          <w:szCs w:val="24"/>
          <w:u w:val="none"/>
        </w:rPr>
      </w:pPr>
      <w:r w:rsidRPr="67CC33B5" w:rsidR="2C995FE7">
        <w:rPr>
          <w:b w:val="0"/>
          <w:bCs w:val="0"/>
          <w:sz w:val="24"/>
          <w:szCs w:val="24"/>
          <w:u w:val="none"/>
        </w:rPr>
        <w:t>Failure report log/Snippet from the report:</w:t>
      </w:r>
    </w:p>
    <w:p w:rsidR="7E144715" w:rsidP="483FC606" w:rsidRDefault="7E144715" w14:paraId="47107A3A" w14:textId="4197DC50">
      <w:pPr>
        <w:pStyle w:val="ListParagraph"/>
        <w:ind w:left="1080"/>
        <w:jc w:val="left"/>
      </w:pPr>
      <w:r w:rsidR="437B04E6">
        <w:drawing>
          <wp:inline wp14:editId="512960D4" wp14:anchorId="6FD2EC70">
            <wp:extent cx="5943600" cy="2133600"/>
            <wp:effectExtent l="0" t="0" r="0" b="0"/>
            <wp:docPr id="1647376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7376585" name="Picture 1647376585"/>
                    <pic:cNvPicPr/>
                  </pic:nvPicPr>
                  <pic:blipFill>
                    <a:blip xmlns:r="http://schemas.openxmlformats.org/officeDocument/2006/relationships" r:embed="rId1660191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144715" w:rsidP="483FC606" w:rsidRDefault="7E144715" w14:paraId="15368F8F" w14:textId="0CA2A431">
      <w:pPr>
        <w:pStyle w:val="ListParagraph"/>
        <w:numPr>
          <w:ilvl w:val="0"/>
          <w:numId w:val="4"/>
        </w:numPr>
        <w:jc w:val="left"/>
        <w:rPr>
          <w:sz w:val="24"/>
          <w:szCs w:val="24"/>
        </w:rPr>
      </w:pPr>
      <w:r w:rsidRPr="483FC606" w:rsidR="7E144715">
        <w:rPr>
          <w:sz w:val="24"/>
          <w:szCs w:val="24"/>
        </w:rPr>
        <w:t>Root cause:</w:t>
      </w:r>
    </w:p>
    <w:p w:rsidR="2C995FE7" w:rsidP="67CC33B5" w:rsidRDefault="2C995FE7" w14:paraId="22E21B37" w14:textId="4BF66C5C">
      <w:pPr>
        <w:pStyle w:val="ListParagraph"/>
        <w:ind w:left="1440"/>
        <w:jc w:val="left"/>
        <w:rPr>
          <w:sz w:val="24"/>
          <w:szCs w:val="24"/>
        </w:rPr>
      </w:pPr>
      <w:r w:rsidRPr="67CC33B5" w:rsidR="2C995FE7">
        <w:rPr>
          <w:sz w:val="24"/>
          <w:szCs w:val="24"/>
        </w:rPr>
        <w:t>The</w:t>
      </w:r>
      <w:r w:rsidRPr="67CC33B5" w:rsidR="2D1E027A">
        <w:rPr>
          <w:sz w:val="24"/>
          <w:szCs w:val="24"/>
        </w:rPr>
        <w:t xml:space="preserve"> baseline screenshot and the current screenshot are </w:t>
      </w:r>
      <w:r w:rsidRPr="67CC33B5" w:rsidR="2FF16235">
        <w:rPr>
          <w:sz w:val="24"/>
          <w:szCs w:val="24"/>
        </w:rPr>
        <w:t>different.</w:t>
      </w:r>
    </w:p>
    <w:p w:rsidR="43B062ED" w:rsidP="483FC606" w:rsidRDefault="43B062ED" w14:paraId="636DF5AA" w14:textId="3B4299C7">
      <w:pPr>
        <w:pStyle w:val="ListParagraph"/>
        <w:numPr>
          <w:ilvl w:val="0"/>
          <w:numId w:val="6"/>
        </w:numPr>
        <w:jc w:val="left"/>
        <w:rPr>
          <w:sz w:val="24"/>
          <w:szCs w:val="24"/>
        </w:rPr>
      </w:pPr>
      <w:r w:rsidRPr="483FC606" w:rsidR="43B062ED">
        <w:rPr>
          <w:sz w:val="24"/>
          <w:szCs w:val="24"/>
        </w:rPr>
        <w:t>Simulation Steps:</w:t>
      </w:r>
    </w:p>
    <w:p w:rsidR="43B062ED" w:rsidP="483FC606" w:rsidRDefault="43B062ED" w14:paraId="4A1EE9C8" w14:textId="2B5626DA">
      <w:pPr>
        <w:pStyle w:val="ListParagraph"/>
        <w:numPr>
          <w:ilvl w:val="0"/>
          <w:numId w:val="19"/>
        </w:numPr>
        <w:jc w:val="left"/>
        <w:rPr/>
      </w:pPr>
      <w:r w:rsidRPr="67CC33B5" w:rsidR="05F733ED">
        <w:rPr>
          <w:sz w:val="24"/>
          <w:szCs w:val="24"/>
        </w:rPr>
        <w:t>Open the target webpage</w:t>
      </w:r>
    </w:p>
    <w:p w:rsidR="43B062ED" w:rsidP="483FC606" w:rsidRDefault="43B062ED" w14:paraId="3A639E84" w14:textId="0955DD64">
      <w:pPr>
        <w:pStyle w:val="ListParagraph"/>
        <w:numPr>
          <w:ilvl w:val="0"/>
          <w:numId w:val="19"/>
        </w:numPr>
        <w:jc w:val="left"/>
        <w:rPr>
          <w:sz w:val="24"/>
          <w:szCs w:val="24"/>
        </w:rPr>
      </w:pPr>
      <w:r w:rsidRPr="67CC33B5" w:rsidR="4B36EC43">
        <w:rPr>
          <w:sz w:val="24"/>
          <w:szCs w:val="24"/>
        </w:rPr>
        <w:t>C</w:t>
      </w:r>
      <w:r w:rsidRPr="67CC33B5" w:rsidR="327AB088">
        <w:rPr>
          <w:sz w:val="24"/>
          <w:szCs w:val="24"/>
        </w:rPr>
        <w:t>apture a screenshot comparison against an incorrect baseline image</w:t>
      </w:r>
    </w:p>
    <w:p w:rsidR="43B062ED" w:rsidP="483FC606" w:rsidRDefault="43B062ED" w14:paraId="6B55D9DF" w14:textId="58F005CB">
      <w:pPr>
        <w:pStyle w:val="ListParagraph"/>
        <w:numPr>
          <w:ilvl w:val="0"/>
          <w:numId w:val="19"/>
        </w:numPr>
        <w:jc w:val="left"/>
        <w:rPr>
          <w:sz w:val="24"/>
          <w:szCs w:val="24"/>
        </w:rPr>
      </w:pPr>
      <w:r w:rsidRPr="67CC33B5" w:rsidR="61A5E6FF">
        <w:rPr>
          <w:sz w:val="24"/>
          <w:szCs w:val="24"/>
        </w:rPr>
        <w:t>Execute the test.</w:t>
      </w:r>
    </w:p>
    <w:p w:rsidR="43B062ED" w:rsidP="483FC606" w:rsidRDefault="43B062ED" w14:paraId="442796FC" w14:textId="56CE2E5C">
      <w:pPr>
        <w:pStyle w:val="ListParagraph"/>
        <w:numPr>
          <w:ilvl w:val="0"/>
          <w:numId w:val="19"/>
        </w:numPr>
        <w:jc w:val="left"/>
        <w:rPr>
          <w:sz w:val="24"/>
          <w:szCs w:val="24"/>
        </w:rPr>
      </w:pPr>
      <w:r w:rsidRPr="67CC33B5" w:rsidR="61A5E6FF">
        <w:rPr>
          <w:sz w:val="24"/>
          <w:szCs w:val="24"/>
        </w:rPr>
        <w:t>Observe the visual comparison failure.</w:t>
      </w:r>
    </w:p>
    <w:p w:rsidR="43B062ED" w:rsidP="483FC606" w:rsidRDefault="43B062ED" w14:paraId="3562D032" w14:textId="03A861AA">
      <w:pPr>
        <w:pStyle w:val="Normal"/>
        <w:ind w:left="0"/>
        <w:jc w:val="left"/>
      </w:pPr>
      <w:r w:rsidRPr="483FC606" w:rsidR="43B062ED">
        <w:rPr>
          <w:b w:val="1"/>
          <w:bCs w:val="1"/>
          <w:sz w:val="28"/>
          <w:szCs w:val="28"/>
        </w:rPr>
        <w:t>For Timeout:</w:t>
      </w:r>
    </w:p>
    <w:p w:rsidR="4EB2CA8C" w:rsidP="483FC606" w:rsidRDefault="4EB2CA8C" w14:paraId="46FD7A91" w14:textId="2150F5B8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</w:rPr>
      </w:pPr>
      <w:r w:rsidRPr="483FC606" w:rsidR="4EB2CA8C">
        <w:rPr>
          <w:b w:val="0"/>
          <w:bCs w:val="0"/>
          <w:sz w:val="24"/>
          <w:szCs w:val="24"/>
        </w:rPr>
        <w:t>Test Timeout</w:t>
      </w:r>
    </w:p>
    <w:p w:rsidR="4EB2CA8C" w:rsidP="483FC606" w:rsidRDefault="4EB2CA8C" w14:paraId="5F062686" w14:textId="02676021">
      <w:pPr>
        <w:pStyle w:val="ListParagraph"/>
        <w:numPr>
          <w:ilvl w:val="0"/>
          <w:numId w:val="21"/>
        </w:numPr>
        <w:jc w:val="left"/>
        <w:rPr>
          <w:b w:val="0"/>
          <w:bCs w:val="0"/>
          <w:sz w:val="24"/>
          <w:szCs w:val="24"/>
        </w:rPr>
      </w:pPr>
      <w:r w:rsidRPr="483FC606" w:rsidR="4EB2CA8C">
        <w:rPr>
          <w:b w:val="0"/>
          <w:bCs w:val="0"/>
          <w:sz w:val="24"/>
          <w:szCs w:val="24"/>
        </w:rPr>
        <w:t>Root Cause:</w:t>
      </w:r>
      <w:r>
        <w:br/>
      </w:r>
      <w:r w:rsidRPr="483FC606" w:rsidR="4EB2CA8C">
        <w:rPr>
          <w:b w:val="0"/>
          <w:bCs w:val="0"/>
          <w:sz w:val="24"/>
          <w:szCs w:val="24"/>
        </w:rPr>
        <w:t xml:space="preserve">The overall test execution exceeded the </w:t>
      </w:r>
      <w:r w:rsidRPr="483FC606" w:rsidR="4EB2CA8C">
        <w:rPr>
          <w:b w:val="0"/>
          <w:bCs w:val="0"/>
          <w:sz w:val="24"/>
          <w:szCs w:val="24"/>
        </w:rPr>
        <w:t>maximum</w:t>
      </w:r>
      <w:r w:rsidRPr="483FC606" w:rsidR="4EB2CA8C">
        <w:rPr>
          <w:b w:val="0"/>
          <w:bCs w:val="0"/>
          <w:sz w:val="24"/>
          <w:szCs w:val="24"/>
        </w:rPr>
        <w:t xml:space="preserve"> test timeout configured in playwright.</w:t>
      </w:r>
    </w:p>
    <w:p w:rsidR="4EB2CA8C" w:rsidP="483FC606" w:rsidRDefault="4EB2CA8C" w14:paraId="0D59FA77" w14:textId="1BB40702">
      <w:pPr>
        <w:pStyle w:val="ListParagraph"/>
        <w:numPr>
          <w:ilvl w:val="0"/>
          <w:numId w:val="21"/>
        </w:numPr>
        <w:jc w:val="left"/>
        <w:rPr>
          <w:sz w:val="24"/>
          <w:szCs w:val="24"/>
        </w:rPr>
      </w:pPr>
      <w:r w:rsidRPr="483FC606" w:rsidR="4EB2CA8C">
        <w:rPr>
          <w:sz w:val="24"/>
          <w:szCs w:val="24"/>
        </w:rPr>
        <w:t>Simulation Steps:</w:t>
      </w:r>
    </w:p>
    <w:p w:rsidR="4EB2CA8C" w:rsidP="67CC33B5" w:rsidRDefault="4EB2CA8C" w14:paraId="433DC4AD" w14:textId="0DAEA8B6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</w:rPr>
      </w:pPr>
      <w:r w:rsidRPr="67CC33B5" w:rsidR="40E3F705">
        <w:rPr>
          <w:b w:val="0"/>
          <w:bCs w:val="0"/>
          <w:sz w:val="24"/>
          <w:szCs w:val="24"/>
        </w:rPr>
        <w:t>Set test timeout to 2000ms</w:t>
      </w:r>
    </w:p>
    <w:p w:rsidR="40E3F705" w:rsidP="67CC33B5" w:rsidRDefault="40E3F705" w14:paraId="3647D207" w14:textId="1825014A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</w:rPr>
      </w:pPr>
      <w:r w:rsidRPr="67CC33B5" w:rsidR="40E3F705">
        <w:rPr>
          <w:b w:val="0"/>
          <w:bCs w:val="0"/>
          <w:sz w:val="24"/>
          <w:szCs w:val="24"/>
        </w:rPr>
        <w:t>Add a wait operation longer than 2000ms</w:t>
      </w:r>
    </w:p>
    <w:p w:rsidR="4EB2CA8C" w:rsidP="483FC606" w:rsidRDefault="4EB2CA8C" w14:paraId="5FFE55A9" w14:textId="7CC36E6E">
      <w:pPr>
        <w:pStyle w:val="ListParagraph"/>
        <w:numPr>
          <w:ilvl w:val="0"/>
          <w:numId w:val="22"/>
        </w:numPr>
        <w:jc w:val="left"/>
        <w:rPr/>
      </w:pPr>
      <w:r w:rsidRPr="67CC33B5" w:rsidR="40E3F705">
        <w:rPr>
          <w:b w:val="0"/>
          <w:bCs w:val="0"/>
          <w:sz w:val="24"/>
          <w:szCs w:val="24"/>
        </w:rPr>
        <w:t>Execute</w:t>
      </w:r>
      <w:r w:rsidRPr="67CC33B5" w:rsidR="4C66CC80">
        <w:rPr>
          <w:b w:val="0"/>
          <w:bCs w:val="0"/>
          <w:sz w:val="24"/>
          <w:szCs w:val="24"/>
        </w:rPr>
        <w:t xml:space="preserve"> the test.</w:t>
      </w:r>
    </w:p>
    <w:p w:rsidR="4EB2CA8C" w:rsidP="67CC33B5" w:rsidRDefault="4EB2CA8C" w14:paraId="67DF703C" w14:textId="622C5A62">
      <w:pPr>
        <w:pStyle w:val="ListParagraph"/>
        <w:numPr>
          <w:ilvl w:val="0"/>
          <w:numId w:val="22"/>
        </w:numPr>
        <w:jc w:val="left"/>
        <w:rPr>
          <w:b w:val="0"/>
          <w:bCs w:val="0"/>
          <w:sz w:val="24"/>
          <w:szCs w:val="24"/>
        </w:rPr>
      </w:pPr>
      <w:r w:rsidRPr="67CC33B5" w:rsidR="65F3EF3E">
        <w:rPr>
          <w:b w:val="0"/>
          <w:bCs w:val="0"/>
          <w:sz w:val="24"/>
          <w:szCs w:val="24"/>
        </w:rPr>
        <w:t>Observe the timeout error.</w:t>
      </w:r>
    </w:p>
    <w:p w:rsidR="4EB2CA8C" w:rsidP="483FC606" w:rsidRDefault="4EB2CA8C" w14:paraId="758B37E5" w14:textId="3E777A00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</w:rPr>
      </w:pPr>
      <w:r w:rsidRPr="483FC606" w:rsidR="4EB2CA8C">
        <w:rPr>
          <w:b w:val="0"/>
          <w:bCs w:val="0"/>
          <w:sz w:val="24"/>
          <w:szCs w:val="24"/>
        </w:rPr>
        <w:t>Action Timeout</w:t>
      </w:r>
    </w:p>
    <w:p w:rsidR="379A3887" w:rsidP="483FC606" w:rsidRDefault="379A3887" w14:paraId="62348EAE" w14:textId="3D5615E0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</w:rPr>
      </w:pPr>
      <w:r w:rsidRPr="483FC606" w:rsidR="379A3887">
        <w:rPr>
          <w:b w:val="0"/>
          <w:bCs w:val="0"/>
          <w:sz w:val="24"/>
          <w:szCs w:val="24"/>
        </w:rPr>
        <w:t>Root Cause:</w:t>
      </w:r>
    </w:p>
    <w:p w:rsidR="379A3887" w:rsidP="483FC606" w:rsidRDefault="379A3887" w14:paraId="2B92AEB1" w14:textId="6733C0C9">
      <w:pPr>
        <w:pStyle w:val="ListParagraph"/>
        <w:ind w:left="1080"/>
        <w:jc w:val="left"/>
      </w:pPr>
      <w:r w:rsidRPr="483FC606" w:rsidR="379A3887">
        <w:rPr>
          <w:b w:val="0"/>
          <w:bCs w:val="0"/>
          <w:sz w:val="24"/>
          <w:szCs w:val="24"/>
        </w:rPr>
        <w:t>Playwright could not perform the action within the configured timeout because the element was not found.</w:t>
      </w:r>
    </w:p>
    <w:p w:rsidR="379A3887" w:rsidP="483FC606" w:rsidRDefault="379A3887" w14:paraId="5DF0AE0D" w14:textId="4695892A">
      <w:pPr>
        <w:pStyle w:val="ListParagraph"/>
        <w:numPr>
          <w:ilvl w:val="0"/>
          <w:numId w:val="21"/>
        </w:numPr>
        <w:jc w:val="left"/>
        <w:rPr>
          <w:sz w:val="24"/>
          <w:szCs w:val="24"/>
        </w:rPr>
      </w:pPr>
      <w:r w:rsidRPr="483FC606" w:rsidR="379A3887">
        <w:rPr>
          <w:sz w:val="24"/>
          <w:szCs w:val="24"/>
        </w:rPr>
        <w:t>Simulation Steps:</w:t>
      </w:r>
    </w:p>
    <w:p w:rsidR="379A3887" w:rsidP="67CC33B5" w:rsidRDefault="379A3887" w14:paraId="29BBCB2D" w14:textId="40A18CA3">
      <w:pPr>
        <w:pStyle w:val="ListParagraph"/>
        <w:numPr>
          <w:ilvl w:val="0"/>
          <w:numId w:val="24"/>
        </w:numPr>
        <w:jc w:val="left"/>
        <w:rPr>
          <w:sz w:val="24"/>
          <w:szCs w:val="24"/>
        </w:rPr>
      </w:pPr>
      <w:r w:rsidRPr="67CC33B5" w:rsidR="33EA65AC">
        <w:rPr>
          <w:sz w:val="24"/>
          <w:szCs w:val="24"/>
        </w:rPr>
        <w:t>Open the login page</w:t>
      </w:r>
    </w:p>
    <w:p w:rsidR="379A3887" w:rsidP="67CC33B5" w:rsidRDefault="379A3887" w14:paraId="00BAE67D" w14:textId="3DAE7287">
      <w:pPr>
        <w:pStyle w:val="ListParagraph"/>
        <w:numPr>
          <w:ilvl w:val="0"/>
          <w:numId w:val="24"/>
        </w:numPr>
        <w:jc w:val="left"/>
        <w:rPr>
          <w:sz w:val="24"/>
          <w:szCs w:val="24"/>
        </w:rPr>
      </w:pPr>
      <w:r w:rsidRPr="67CC33B5" w:rsidR="33EA65AC">
        <w:rPr>
          <w:sz w:val="24"/>
          <w:szCs w:val="24"/>
        </w:rPr>
        <w:t>Use an invalid locator</w:t>
      </w:r>
    </w:p>
    <w:p w:rsidR="33EA65AC" w:rsidP="67CC33B5" w:rsidRDefault="33EA65AC" w14:paraId="160920A3" w14:textId="37EF8D12">
      <w:pPr>
        <w:pStyle w:val="ListParagraph"/>
        <w:numPr>
          <w:ilvl w:val="0"/>
          <w:numId w:val="24"/>
        </w:numPr>
        <w:jc w:val="left"/>
        <w:rPr>
          <w:sz w:val="24"/>
          <w:szCs w:val="24"/>
        </w:rPr>
      </w:pPr>
      <w:r w:rsidRPr="67CC33B5" w:rsidR="33EA65AC">
        <w:rPr>
          <w:sz w:val="24"/>
          <w:szCs w:val="24"/>
        </w:rPr>
        <w:t xml:space="preserve">Configure click timeout as </w:t>
      </w:r>
      <w:r w:rsidRPr="67CC33B5" w:rsidR="33EA65AC">
        <w:rPr>
          <w:sz w:val="24"/>
          <w:szCs w:val="24"/>
        </w:rPr>
        <w:t>2000ms</w:t>
      </w:r>
    </w:p>
    <w:p w:rsidR="379A3887" w:rsidP="483FC606" w:rsidRDefault="379A3887" w14:paraId="6551DFD5" w14:textId="052C9ECF">
      <w:pPr>
        <w:pStyle w:val="ListParagraph"/>
        <w:numPr>
          <w:ilvl w:val="0"/>
          <w:numId w:val="24"/>
        </w:numPr>
        <w:jc w:val="left"/>
        <w:rPr>
          <w:sz w:val="24"/>
          <w:szCs w:val="24"/>
        </w:rPr>
      </w:pPr>
      <w:r w:rsidRPr="67CC33B5" w:rsidR="33EA65AC">
        <w:rPr>
          <w:sz w:val="24"/>
          <w:szCs w:val="24"/>
        </w:rPr>
        <w:t xml:space="preserve">Execute the </w:t>
      </w:r>
      <w:r w:rsidRPr="67CC33B5" w:rsidR="118F28D1">
        <w:rPr>
          <w:sz w:val="24"/>
          <w:szCs w:val="24"/>
        </w:rPr>
        <w:t>test</w:t>
      </w:r>
    </w:p>
    <w:p w:rsidR="118F28D1" w:rsidP="67CC33B5" w:rsidRDefault="118F28D1" w14:paraId="2DBB3050" w14:textId="1C096AEC">
      <w:pPr>
        <w:pStyle w:val="ListParagraph"/>
        <w:numPr>
          <w:ilvl w:val="0"/>
          <w:numId w:val="24"/>
        </w:numPr>
        <w:jc w:val="left"/>
        <w:rPr>
          <w:sz w:val="24"/>
          <w:szCs w:val="24"/>
        </w:rPr>
      </w:pPr>
      <w:r w:rsidRPr="67CC33B5" w:rsidR="118F28D1">
        <w:rPr>
          <w:sz w:val="24"/>
          <w:szCs w:val="24"/>
        </w:rPr>
        <w:t>Observe the timeout failure.</w:t>
      </w:r>
    </w:p>
    <w:p w:rsidR="483FC606" w:rsidP="483FC606" w:rsidRDefault="483FC606" w14:paraId="70024A39" w14:textId="5213D7BA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716EA2E1" w14:textId="07062CDA">
      <w:pPr>
        <w:pStyle w:val="Normal"/>
        <w:jc w:val="left"/>
        <w:rPr>
          <w:sz w:val="24"/>
          <w:szCs w:val="24"/>
        </w:rPr>
      </w:pPr>
    </w:p>
    <w:p w:rsidR="483FC606" w:rsidP="483FC606" w:rsidRDefault="483FC606" w14:paraId="57B4FC46" w14:textId="776FF904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4EB2CA8C" w:rsidP="483FC606" w:rsidRDefault="4EB2CA8C" w14:paraId="0261058A" w14:textId="4132ABD1">
      <w:pPr>
        <w:pStyle w:val="ListParagraph"/>
        <w:numPr>
          <w:ilvl w:val="0"/>
          <w:numId w:val="20"/>
        </w:numPr>
        <w:jc w:val="left"/>
        <w:rPr>
          <w:b w:val="0"/>
          <w:bCs w:val="0"/>
          <w:sz w:val="24"/>
          <w:szCs w:val="24"/>
        </w:rPr>
      </w:pPr>
      <w:r w:rsidRPr="67CC33B5" w:rsidR="118F28D1">
        <w:rPr>
          <w:b w:val="0"/>
          <w:bCs w:val="0"/>
          <w:sz w:val="24"/>
          <w:szCs w:val="24"/>
        </w:rPr>
        <w:t>Expect</w:t>
      </w:r>
      <w:r w:rsidRPr="67CC33B5" w:rsidR="4C66CC80">
        <w:rPr>
          <w:b w:val="0"/>
          <w:bCs w:val="0"/>
          <w:sz w:val="24"/>
          <w:szCs w:val="24"/>
        </w:rPr>
        <w:t xml:space="preserve"> Timeout</w:t>
      </w:r>
    </w:p>
    <w:p w:rsidR="1D3DD873" w:rsidP="483FC606" w:rsidRDefault="1D3DD873" w14:paraId="3DB80A27" w14:textId="707DB896">
      <w:pPr>
        <w:pStyle w:val="ListParagraph"/>
        <w:numPr>
          <w:ilvl w:val="0"/>
          <w:numId w:val="23"/>
        </w:numPr>
        <w:jc w:val="left"/>
        <w:rPr>
          <w:b w:val="0"/>
          <w:bCs w:val="0"/>
          <w:sz w:val="24"/>
          <w:szCs w:val="24"/>
        </w:rPr>
      </w:pPr>
      <w:r w:rsidRPr="483FC606" w:rsidR="1D3DD873">
        <w:rPr>
          <w:b w:val="0"/>
          <w:bCs w:val="0"/>
          <w:sz w:val="24"/>
          <w:szCs w:val="24"/>
        </w:rPr>
        <w:t>Root Cause:</w:t>
      </w:r>
    </w:p>
    <w:p w:rsidR="1D3DD873" w:rsidP="483FC606" w:rsidRDefault="1D3DD873" w14:paraId="52F35963" w14:textId="04186BF2">
      <w:pPr>
        <w:pStyle w:val="ListParagraph"/>
        <w:ind w:left="1080"/>
        <w:jc w:val="left"/>
      </w:pPr>
      <w:r w:rsidRPr="67CC33B5" w:rsidR="413030F9">
        <w:rPr>
          <w:b w:val="0"/>
          <w:bCs w:val="0"/>
          <w:sz w:val="24"/>
          <w:szCs w:val="24"/>
        </w:rPr>
        <w:t xml:space="preserve">The </w:t>
      </w:r>
      <w:r w:rsidRPr="67CC33B5" w:rsidR="726AD3BD">
        <w:rPr>
          <w:b w:val="0"/>
          <w:bCs w:val="0"/>
          <w:sz w:val="24"/>
          <w:szCs w:val="24"/>
        </w:rPr>
        <w:t>expected condition was not satisfied before the timeout period expired.</w:t>
      </w:r>
    </w:p>
    <w:p w:rsidR="1D3DD873" w:rsidP="483FC606" w:rsidRDefault="1D3DD873" w14:paraId="50473284" w14:textId="4695892A">
      <w:pPr>
        <w:pStyle w:val="ListParagraph"/>
        <w:numPr>
          <w:ilvl w:val="0"/>
          <w:numId w:val="21"/>
        </w:numPr>
        <w:jc w:val="left"/>
        <w:rPr>
          <w:sz w:val="24"/>
          <w:szCs w:val="24"/>
        </w:rPr>
      </w:pPr>
      <w:r w:rsidRPr="67CC33B5" w:rsidR="413030F9">
        <w:rPr>
          <w:sz w:val="24"/>
          <w:szCs w:val="24"/>
        </w:rPr>
        <w:t>Simulation Steps:</w:t>
      </w:r>
    </w:p>
    <w:p w:rsidR="6E029808" w:rsidP="67CC33B5" w:rsidRDefault="6E029808" w14:paraId="349580FF" w14:textId="0F37E1D9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67CC33B5" w:rsidR="6E029808">
        <w:rPr>
          <w:b w:val="0"/>
          <w:bCs w:val="0"/>
          <w:sz w:val="24"/>
          <w:szCs w:val="24"/>
        </w:rPr>
        <w:t xml:space="preserve">Open </w:t>
      </w:r>
      <w:r w:rsidRPr="67CC33B5" w:rsidR="6E029808">
        <w:rPr>
          <w:b w:val="0"/>
          <w:bCs w:val="0"/>
          <w:sz w:val="24"/>
          <w:szCs w:val="24"/>
        </w:rPr>
        <w:t>the login</w:t>
      </w:r>
      <w:r w:rsidRPr="67CC33B5" w:rsidR="6E029808">
        <w:rPr>
          <w:b w:val="0"/>
          <w:bCs w:val="0"/>
          <w:sz w:val="24"/>
          <w:szCs w:val="24"/>
        </w:rPr>
        <w:t xml:space="preserve"> page.</w:t>
      </w:r>
    </w:p>
    <w:p w:rsidR="1D3DD873" w:rsidP="67CC33B5" w:rsidRDefault="1D3DD873" w14:paraId="66ECB751" w14:textId="74FB9A5C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</w:rPr>
      </w:pPr>
      <w:r w:rsidRPr="67CC33B5" w:rsidR="6E029808">
        <w:rPr>
          <w:b w:val="0"/>
          <w:bCs w:val="0"/>
          <w:sz w:val="24"/>
          <w:szCs w:val="24"/>
        </w:rPr>
        <w:t>Use a locator that does not exist</w:t>
      </w:r>
    </w:p>
    <w:p w:rsidR="1D3DD873" w:rsidP="67CC33B5" w:rsidRDefault="1D3DD873" w14:paraId="7659B406" w14:textId="27529872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</w:rPr>
      </w:pPr>
      <w:r w:rsidRPr="67CC33B5" w:rsidR="6E029808">
        <w:rPr>
          <w:b w:val="0"/>
          <w:bCs w:val="0"/>
          <w:sz w:val="24"/>
          <w:szCs w:val="24"/>
        </w:rPr>
        <w:t>Apply expect().</w:t>
      </w:r>
      <w:r w:rsidRPr="67CC33B5" w:rsidR="6E029808">
        <w:rPr>
          <w:b w:val="0"/>
          <w:bCs w:val="0"/>
          <w:sz w:val="24"/>
          <w:szCs w:val="24"/>
        </w:rPr>
        <w:t>toBeVisible</w:t>
      </w:r>
      <w:r w:rsidRPr="67CC33B5" w:rsidR="6E029808">
        <w:rPr>
          <w:b w:val="0"/>
          <w:bCs w:val="0"/>
          <w:sz w:val="24"/>
          <w:szCs w:val="24"/>
        </w:rPr>
        <w:t>({timeout:2000})</w:t>
      </w:r>
    </w:p>
    <w:p w:rsidR="1D3DD873" w:rsidP="67CC33B5" w:rsidRDefault="1D3DD873" w14:paraId="12521280" w14:textId="3A28302E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</w:rPr>
      </w:pPr>
      <w:r w:rsidRPr="67CC33B5" w:rsidR="6E029808">
        <w:rPr>
          <w:b w:val="0"/>
          <w:bCs w:val="0"/>
          <w:sz w:val="24"/>
          <w:szCs w:val="24"/>
        </w:rPr>
        <w:t>Execute the test</w:t>
      </w:r>
    </w:p>
    <w:p w:rsidR="6E029808" w:rsidP="67CC33B5" w:rsidRDefault="6E029808" w14:paraId="5E2A8D5B" w14:textId="624ADFDC">
      <w:pPr>
        <w:pStyle w:val="ListParagraph"/>
        <w:numPr>
          <w:ilvl w:val="0"/>
          <w:numId w:val="25"/>
        </w:numPr>
        <w:jc w:val="left"/>
        <w:rPr>
          <w:b w:val="0"/>
          <w:bCs w:val="0"/>
          <w:sz w:val="24"/>
          <w:szCs w:val="24"/>
        </w:rPr>
      </w:pPr>
      <w:r w:rsidRPr="67CC33B5" w:rsidR="6E029808">
        <w:rPr>
          <w:b w:val="0"/>
          <w:bCs w:val="0"/>
          <w:sz w:val="24"/>
          <w:szCs w:val="24"/>
        </w:rPr>
        <w:t>Observe the expectation timeout</w:t>
      </w:r>
    </w:p>
    <w:p w:rsidR="483FC606" w:rsidP="483FC606" w:rsidRDefault="483FC606" w14:paraId="5CDF1D71" w14:textId="740432EE">
      <w:pPr>
        <w:pStyle w:val="ListParagraph"/>
        <w:ind w:left="1080"/>
        <w:jc w:val="left"/>
        <w:rPr>
          <w:b w:val="0"/>
          <w:bCs w:val="0"/>
          <w:sz w:val="24"/>
          <w:szCs w:val="24"/>
        </w:rPr>
      </w:pPr>
    </w:p>
    <w:p w:rsidR="483FC606" w:rsidP="483FC606" w:rsidRDefault="483FC606" w14:paraId="5ECCCFF7" w14:textId="6B56C6C1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483FC606" w:rsidP="483FC606" w:rsidRDefault="483FC606" w14:paraId="5B83D0A6" w14:textId="34CC859A">
      <w:pPr>
        <w:pStyle w:val="Normal"/>
        <w:ind w:left="1440"/>
        <w:jc w:val="left"/>
        <w:rPr>
          <w:sz w:val="24"/>
          <w:szCs w:val="24"/>
        </w:rPr>
      </w:pPr>
    </w:p>
    <w:p w:rsidR="483FC606" w:rsidP="483FC606" w:rsidRDefault="483FC606" w14:paraId="7ED9A64D" w14:textId="1155FF2E">
      <w:pPr>
        <w:pStyle w:val="Normal"/>
        <w:ind w:left="720"/>
        <w:jc w:val="left"/>
        <w:rPr>
          <w:sz w:val="24"/>
          <w:szCs w:val="24"/>
        </w:rPr>
      </w:pPr>
    </w:p>
    <w:p w:rsidR="483FC606" w:rsidP="483FC606" w:rsidRDefault="483FC606" w14:paraId="6E5409A4" w14:textId="27E2D40A">
      <w:pPr>
        <w:pStyle w:val="Normal"/>
        <w:ind w:left="720"/>
        <w:jc w:val="left"/>
        <w:rPr>
          <w:sz w:val="24"/>
          <w:szCs w:val="24"/>
        </w:rPr>
      </w:pPr>
    </w:p>
    <w:p w:rsidR="483FC606" w:rsidP="483FC606" w:rsidRDefault="483FC606" w14:paraId="5ECB163E" w14:textId="40C820D7">
      <w:pPr>
        <w:pStyle w:val="ListParagraph"/>
        <w:ind w:left="720"/>
        <w:jc w:val="left"/>
        <w:rPr>
          <w:b w:val="1"/>
          <w:bCs w:val="1"/>
          <w:sz w:val="24"/>
          <w:szCs w:val="24"/>
          <w:u w:val="none"/>
        </w:rPr>
      </w:pPr>
    </w:p>
    <w:p w:rsidR="483FC606" w:rsidP="483FC606" w:rsidRDefault="483FC606" w14:paraId="572B7341" w14:textId="779E810D">
      <w:pPr>
        <w:pStyle w:val="Normal"/>
        <w:jc w:val="left"/>
        <w:rPr>
          <w:b w:val="1"/>
          <w:bCs w:val="1"/>
          <w:sz w:val="24"/>
          <w:szCs w:val="24"/>
          <w:u w:val="none"/>
        </w:rPr>
      </w:pPr>
    </w:p>
    <w:p w:rsidR="483FC606" w:rsidP="483FC606" w:rsidRDefault="483FC606" w14:paraId="754E31ED" w14:textId="70677C39">
      <w:pPr>
        <w:pStyle w:val="Normal"/>
        <w:jc w:val="left"/>
        <w:rPr>
          <w:b w:val="1"/>
          <w:bCs w:val="1"/>
          <w:sz w:val="24"/>
          <w:szCs w:val="24"/>
          <w:u w:val="none"/>
        </w:rPr>
      </w:pPr>
    </w:p>
    <w:p w:rsidR="483FC606" w:rsidP="483FC606" w:rsidRDefault="483FC606" w14:paraId="198BD9C2" w14:textId="46FE775B">
      <w:pPr>
        <w:pStyle w:val="ListParagraph"/>
        <w:ind w:left="720"/>
        <w:jc w:val="left"/>
        <w:rPr>
          <w:sz w:val="24"/>
          <w:szCs w:val="24"/>
        </w:rPr>
      </w:pPr>
    </w:p>
    <w:p w:rsidR="74B49A1A" w:rsidP="483FC606" w:rsidRDefault="74B49A1A" w14:paraId="67948CA9" w14:textId="5D747561">
      <w:pPr>
        <w:pStyle w:val="Normal"/>
        <w:ind w:left="0"/>
        <w:jc w:val="left"/>
      </w:pPr>
      <w:r w:rsidRPr="483FC606" w:rsidR="74B49A1A">
        <w:rPr>
          <w:sz w:val="24"/>
          <w:szCs w:val="24"/>
        </w:rPr>
        <w:t xml:space="preserve">    </w:t>
      </w:r>
    </w:p>
    <w:p w:rsidR="483FC606" w:rsidP="483FC606" w:rsidRDefault="483FC606" w14:paraId="1DDDF70E" w14:textId="19215E19">
      <w:pPr>
        <w:pStyle w:val="Normal"/>
        <w:ind w:left="0"/>
        <w:jc w:val="left"/>
        <w:rPr>
          <w:sz w:val="24"/>
          <w:szCs w:val="24"/>
        </w:rPr>
      </w:pPr>
    </w:p>
    <w:p w:rsidR="483FC606" w:rsidP="483FC606" w:rsidRDefault="483FC606" w14:paraId="1B64E99E" w14:textId="12A095A4">
      <w:pPr>
        <w:pStyle w:val="Normal"/>
        <w:ind w:left="1080"/>
        <w:jc w:val="left"/>
      </w:pPr>
    </w:p>
    <w:p w:rsidR="483FC606" w:rsidP="483FC606" w:rsidRDefault="483FC606" w14:paraId="5C8E08D1" w14:textId="3DB1AC10">
      <w:pPr>
        <w:pStyle w:val="Normal"/>
        <w:ind w:left="1080"/>
        <w:jc w:val="left"/>
      </w:pPr>
    </w:p>
    <w:p w:rsidR="483FC606" w:rsidP="483FC606" w:rsidRDefault="483FC606" w14:paraId="5B23E3E0" w14:textId="71A3B272">
      <w:pPr>
        <w:pStyle w:val="Normal"/>
        <w:ind w:left="1080"/>
        <w:jc w:val="left"/>
      </w:pPr>
    </w:p>
    <w:p w:rsidR="483FC606" w:rsidP="483FC606" w:rsidRDefault="483FC606" w14:paraId="0A04D405" w14:textId="4330572C">
      <w:pPr>
        <w:pStyle w:val="Normal"/>
        <w:ind w:left="1080"/>
        <w:jc w:val="left"/>
      </w:pPr>
    </w:p>
    <w:p w:rsidR="483FC606" w:rsidP="483FC606" w:rsidRDefault="483FC606" w14:paraId="5EF8059E" w14:textId="3D3F82B2">
      <w:pPr>
        <w:pStyle w:val="Normal"/>
        <w:ind w:left="1080"/>
        <w:jc w:val="left"/>
      </w:pPr>
    </w:p>
    <w:p w:rsidR="483FC606" w:rsidP="483FC606" w:rsidRDefault="483FC606" w14:paraId="328BA9EE" w14:textId="21512EED">
      <w:pPr>
        <w:pStyle w:val="Normal"/>
        <w:ind w:left="1080"/>
        <w:jc w:val="left"/>
      </w:pPr>
    </w:p>
    <w:p w:rsidR="483FC606" w:rsidP="483FC606" w:rsidRDefault="483FC606" w14:paraId="5984B7D2" w14:textId="1020D718">
      <w:pPr>
        <w:pStyle w:val="Normal"/>
        <w:ind w:left="1080"/>
        <w:jc w:val="left"/>
      </w:pPr>
    </w:p>
    <w:p w:rsidR="483FC606" w:rsidP="483FC606" w:rsidRDefault="483FC606" w14:paraId="306FFA8D" w14:textId="70A8F68E">
      <w:pPr>
        <w:pStyle w:val="Normal"/>
        <w:ind w:left="1080"/>
        <w:jc w:val="left"/>
      </w:pPr>
    </w:p>
    <w:p w:rsidR="483FC606" w:rsidP="483FC606" w:rsidRDefault="483FC606" w14:paraId="6BDEA25A" w14:textId="7F409338">
      <w:pPr>
        <w:pStyle w:val="Normal"/>
        <w:ind w:left="1080"/>
        <w:jc w:val="left"/>
      </w:pPr>
    </w:p>
    <w:p w:rsidR="483FC606" w:rsidP="483FC606" w:rsidRDefault="483FC606" w14:paraId="791043CB" w14:textId="753D8EB3">
      <w:pPr>
        <w:pStyle w:val="Normal"/>
        <w:ind w:left="1080"/>
        <w:jc w:val="left"/>
      </w:pPr>
    </w:p>
    <w:p w:rsidR="483FC606" w:rsidP="483FC606" w:rsidRDefault="483FC606" w14:paraId="52407187" w14:textId="421EA357">
      <w:pPr>
        <w:pStyle w:val="Normal"/>
        <w:ind w:left="1080"/>
        <w:jc w:val="left"/>
      </w:pPr>
    </w:p>
    <w:p w:rsidR="483FC606" w:rsidP="483FC606" w:rsidRDefault="483FC606" w14:paraId="2649DA5E" w14:textId="00151143">
      <w:pPr>
        <w:pStyle w:val="Normal"/>
        <w:ind w:left="1080"/>
        <w:jc w:val="left"/>
      </w:pPr>
    </w:p>
    <w:p w:rsidR="483FC606" w:rsidP="483FC606" w:rsidRDefault="483FC606" w14:paraId="03CFE9AB" w14:textId="0E79FFA4">
      <w:pPr>
        <w:pStyle w:val="Normal"/>
        <w:ind w:left="1080"/>
        <w:jc w:val="left"/>
      </w:pPr>
    </w:p>
    <w:p w:rsidR="483FC606" w:rsidP="483FC606" w:rsidRDefault="483FC606" w14:paraId="263F5A74" w14:textId="0D3EFC8E">
      <w:pPr>
        <w:pStyle w:val="Normal"/>
        <w:ind w:left="1080"/>
        <w:jc w:val="left"/>
      </w:pPr>
    </w:p>
    <w:p w:rsidR="483FC606" w:rsidP="483FC606" w:rsidRDefault="483FC606" w14:paraId="5CE7D40D" w14:textId="61814FF2">
      <w:pPr>
        <w:pStyle w:val="Normal"/>
        <w:ind w:left="1080"/>
        <w:jc w:val="left"/>
      </w:pPr>
    </w:p>
    <w:p w:rsidR="483FC606" w:rsidP="483FC606" w:rsidRDefault="483FC606" w14:paraId="7A6E83EB" w14:textId="3870C024">
      <w:pPr>
        <w:pStyle w:val="Normal"/>
        <w:ind w:left="1080"/>
        <w:jc w:val="left"/>
      </w:pPr>
    </w:p>
    <w:p w:rsidR="483FC606" w:rsidP="483FC606" w:rsidRDefault="483FC606" w14:paraId="640B7E92" w14:textId="612E2FE7">
      <w:pPr>
        <w:pStyle w:val="Normal"/>
        <w:ind w:left="1080"/>
        <w:jc w:val="left"/>
      </w:pPr>
    </w:p>
    <w:p w:rsidR="483FC606" w:rsidP="483FC606" w:rsidRDefault="483FC606" w14:paraId="60B10C40" w14:textId="0EDA3BC6">
      <w:pPr>
        <w:pStyle w:val="Normal"/>
        <w:ind w:left="1080"/>
        <w:jc w:val="left"/>
      </w:pPr>
    </w:p>
    <w:p w:rsidR="483FC606" w:rsidP="483FC606" w:rsidRDefault="483FC606" w14:paraId="5D88E241" w14:textId="653D858F">
      <w:pPr>
        <w:pStyle w:val="Normal"/>
        <w:ind w:left="1080"/>
        <w:jc w:val="left"/>
      </w:pPr>
    </w:p>
    <w:p w:rsidR="483FC606" w:rsidP="483FC606" w:rsidRDefault="483FC606" w14:paraId="3681580C" w14:textId="73B94B5A">
      <w:pPr>
        <w:pStyle w:val="Normal"/>
        <w:ind w:left="1080"/>
        <w:jc w:val="left"/>
      </w:pPr>
    </w:p>
    <w:p w:rsidR="483FC606" w:rsidP="483FC606" w:rsidRDefault="483FC606" w14:paraId="762A6F15" w14:textId="1F0189E2">
      <w:pPr>
        <w:pStyle w:val="Normal"/>
        <w:ind w:left="1080"/>
        <w:jc w:val="left"/>
      </w:pPr>
    </w:p>
    <w:p w:rsidR="483FC606" w:rsidP="483FC606" w:rsidRDefault="483FC606" w14:paraId="7CEEA9B4" w14:textId="36F9AA20">
      <w:pPr>
        <w:pStyle w:val="Normal"/>
        <w:ind w:left="1080"/>
        <w:jc w:val="left"/>
      </w:pPr>
    </w:p>
    <w:p w:rsidR="483FC606" w:rsidP="483FC606" w:rsidRDefault="483FC606" w14:paraId="7CE20407" w14:textId="2032EEBE">
      <w:pPr>
        <w:pStyle w:val="Normal"/>
        <w:ind w:left="1080"/>
        <w:jc w:val="left"/>
      </w:pPr>
    </w:p>
    <w:p w:rsidR="483FC606" w:rsidP="483FC606" w:rsidRDefault="483FC606" w14:paraId="6706FF4C" w14:textId="2BA272CE">
      <w:pPr>
        <w:pStyle w:val="Normal"/>
        <w:ind w:left="1080"/>
        <w:jc w:val="left"/>
      </w:pPr>
    </w:p>
    <w:p w:rsidR="483FC606" w:rsidP="483FC606" w:rsidRDefault="483FC606" w14:paraId="38FF1767" w14:textId="00D686FD">
      <w:pPr>
        <w:pStyle w:val="Normal"/>
        <w:ind w:left="1080"/>
        <w:jc w:val="left"/>
      </w:pPr>
    </w:p>
    <w:p w:rsidR="483FC606" w:rsidP="483FC606" w:rsidRDefault="483FC606" w14:paraId="58331B04" w14:textId="4BCA972D">
      <w:pPr>
        <w:pStyle w:val="Normal"/>
        <w:ind w:left="1080"/>
        <w:jc w:val="left"/>
      </w:pPr>
    </w:p>
    <w:p w:rsidR="483FC606" w:rsidP="483FC606" w:rsidRDefault="483FC606" w14:paraId="423EC307" w14:textId="2C342E5C">
      <w:pPr>
        <w:pStyle w:val="Normal"/>
        <w:ind w:left="1080"/>
        <w:jc w:val="left"/>
      </w:pPr>
    </w:p>
    <w:p w:rsidR="483FC606" w:rsidP="483FC606" w:rsidRDefault="483FC606" w14:paraId="2C72A6C1" w14:textId="15F0879F">
      <w:pPr>
        <w:pStyle w:val="Normal"/>
        <w:ind w:left="1080"/>
        <w:jc w:val="left"/>
      </w:pPr>
    </w:p>
    <w:p w:rsidR="483FC606" w:rsidP="483FC606" w:rsidRDefault="483FC606" w14:paraId="0C013F43" w14:textId="2BDF05C6">
      <w:pPr>
        <w:pStyle w:val="Normal"/>
        <w:ind w:left="1080"/>
        <w:jc w:val="left"/>
      </w:pPr>
    </w:p>
    <w:p w:rsidR="483FC606" w:rsidP="483FC606" w:rsidRDefault="483FC606" w14:paraId="5E386EF7" w14:textId="5E4F8452">
      <w:pPr>
        <w:pStyle w:val="Normal"/>
        <w:ind w:left="1080"/>
        <w:jc w:val="left"/>
      </w:pPr>
    </w:p>
    <w:p w:rsidR="483FC606" w:rsidP="483FC606" w:rsidRDefault="483FC606" w14:paraId="7C948577" w14:textId="5F93FE02">
      <w:pPr>
        <w:pStyle w:val="Normal"/>
        <w:ind w:left="1080"/>
        <w:jc w:val="left"/>
      </w:pPr>
    </w:p>
    <w:p w:rsidR="483FC606" w:rsidP="483FC606" w:rsidRDefault="483FC606" w14:paraId="3EF1CF04" w14:textId="2D5DA1C8">
      <w:pPr>
        <w:pStyle w:val="Normal"/>
        <w:ind w:left="1080"/>
        <w:jc w:val="left"/>
      </w:pPr>
    </w:p>
    <w:p w:rsidR="483FC606" w:rsidP="483FC606" w:rsidRDefault="483FC606" w14:paraId="6C6B94A5" w14:textId="30DA145A">
      <w:pPr>
        <w:pStyle w:val="Normal"/>
        <w:ind w:left="1080"/>
        <w:jc w:val="left"/>
      </w:pPr>
    </w:p>
    <w:p w:rsidR="483FC606" w:rsidP="483FC606" w:rsidRDefault="483FC606" w14:paraId="1C4A470F" w14:textId="5AFA6424">
      <w:pPr>
        <w:pStyle w:val="Normal"/>
        <w:ind w:left="1080"/>
        <w:jc w:val="left"/>
      </w:pPr>
    </w:p>
    <w:p w:rsidR="483FC606" w:rsidP="483FC606" w:rsidRDefault="483FC606" w14:paraId="3D52B56F" w14:textId="0A5DC5EE">
      <w:pPr>
        <w:pStyle w:val="Normal"/>
        <w:ind w:left="1080"/>
        <w:jc w:val="left"/>
      </w:pPr>
    </w:p>
    <w:p w:rsidR="483FC606" w:rsidP="483FC606" w:rsidRDefault="483FC606" w14:paraId="568EAE32" w14:textId="171C026F">
      <w:pPr>
        <w:pStyle w:val="Normal"/>
        <w:ind w:left="1080"/>
        <w:jc w:val="left"/>
      </w:pPr>
    </w:p>
    <w:p w:rsidR="483FC606" w:rsidP="483FC606" w:rsidRDefault="483FC606" w14:paraId="333615BA" w14:textId="6026C2D9">
      <w:pPr>
        <w:pStyle w:val="Normal"/>
        <w:ind w:left="1080"/>
        <w:jc w:val="left"/>
      </w:pPr>
    </w:p>
    <w:p w:rsidR="483FC606" w:rsidP="483FC606" w:rsidRDefault="483FC606" w14:paraId="34E59E14" w14:textId="4E016F98">
      <w:pPr>
        <w:pStyle w:val="Normal"/>
        <w:ind w:left="1080"/>
        <w:jc w:val="left"/>
      </w:pPr>
    </w:p>
    <w:p w:rsidR="483FC606" w:rsidP="483FC606" w:rsidRDefault="483FC606" w14:paraId="49462303" w14:textId="5D1FC9B3">
      <w:pPr>
        <w:pStyle w:val="Normal"/>
        <w:ind w:left="1080"/>
        <w:jc w:val="left"/>
      </w:pPr>
    </w:p>
    <w:p w:rsidR="483FC606" w:rsidP="483FC606" w:rsidRDefault="483FC606" w14:paraId="1C65E31C" w14:textId="2185E1BA">
      <w:pPr>
        <w:pStyle w:val="Normal"/>
        <w:ind w:left="1080"/>
        <w:jc w:val="left"/>
      </w:pPr>
    </w:p>
    <w:p w:rsidR="483FC606" w:rsidP="483FC606" w:rsidRDefault="483FC606" w14:paraId="710D61CF" w14:textId="050B10FD">
      <w:pPr>
        <w:pStyle w:val="Normal"/>
        <w:ind w:left="1080"/>
        <w:jc w:val="left"/>
      </w:pPr>
    </w:p>
    <w:p w:rsidR="483FC606" w:rsidP="483FC606" w:rsidRDefault="483FC606" w14:paraId="2D3E7F63" w14:textId="5A531DFC">
      <w:pPr>
        <w:pStyle w:val="Normal"/>
        <w:ind w:left="1080"/>
        <w:jc w:val="left"/>
      </w:pPr>
    </w:p>
    <w:p w:rsidR="483FC606" w:rsidP="483FC606" w:rsidRDefault="483FC606" w14:paraId="0C548033" w14:textId="376994AF">
      <w:pPr>
        <w:pStyle w:val="Normal"/>
        <w:ind w:left="1080"/>
        <w:jc w:val="left"/>
      </w:pPr>
    </w:p>
    <w:p w:rsidR="483FC606" w:rsidP="483FC606" w:rsidRDefault="483FC606" w14:paraId="11D64047" w14:textId="00C45115">
      <w:pPr>
        <w:pStyle w:val="Normal"/>
        <w:ind w:left="1080"/>
        <w:jc w:val="left"/>
      </w:pPr>
    </w:p>
    <w:p w:rsidR="483FC606" w:rsidP="483FC606" w:rsidRDefault="483FC606" w14:paraId="701CD5C6" w14:textId="791D3C95">
      <w:pPr>
        <w:pStyle w:val="Normal"/>
        <w:ind w:left="1080"/>
        <w:jc w:val="left"/>
      </w:pPr>
    </w:p>
    <w:p w:rsidR="483FC606" w:rsidP="483FC606" w:rsidRDefault="483FC606" w14:paraId="074874C6" w14:textId="2D976DDA">
      <w:pPr>
        <w:pStyle w:val="Normal"/>
        <w:ind w:left="1080"/>
        <w:jc w:val="left"/>
      </w:pPr>
    </w:p>
    <w:p w:rsidR="483FC606" w:rsidP="483FC606" w:rsidRDefault="483FC606" w14:paraId="3BD70555" w14:textId="64CE53AA">
      <w:pPr>
        <w:pStyle w:val="Normal"/>
        <w:ind w:left="1080"/>
        <w:jc w:val="left"/>
      </w:pPr>
    </w:p>
    <w:p w:rsidR="483FC606" w:rsidP="483FC606" w:rsidRDefault="483FC606" w14:paraId="268390B9" w14:textId="36FFB023">
      <w:pPr>
        <w:pStyle w:val="Normal"/>
        <w:ind w:left="1080"/>
        <w:jc w:val="left"/>
      </w:pPr>
    </w:p>
    <w:p w:rsidR="483FC606" w:rsidP="483FC606" w:rsidRDefault="483FC606" w14:paraId="4804238E" w14:textId="680028CA">
      <w:pPr>
        <w:pStyle w:val="Normal"/>
        <w:ind w:left="1080"/>
        <w:jc w:val="left"/>
      </w:pPr>
    </w:p>
    <w:p w:rsidR="483FC606" w:rsidP="483FC606" w:rsidRDefault="483FC606" w14:paraId="010409A3" w14:textId="1D584A55">
      <w:pPr>
        <w:pStyle w:val="Normal"/>
        <w:ind w:left="1080"/>
        <w:jc w:val="left"/>
      </w:pPr>
    </w:p>
    <w:p w:rsidR="483FC606" w:rsidP="483FC606" w:rsidRDefault="483FC606" w14:paraId="2AE5BF44" w14:textId="0E5AFFE7">
      <w:pPr>
        <w:pStyle w:val="Normal"/>
        <w:ind w:left="1080"/>
        <w:jc w:val="left"/>
      </w:pPr>
    </w:p>
    <w:p w:rsidR="483FC606" w:rsidP="483FC606" w:rsidRDefault="483FC606" w14:paraId="38E56158" w14:textId="0B888C6A">
      <w:pPr>
        <w:pStyle w:val="Normal"/>
        <w:ind w:left="1080"/>
        <w:jc w:val="left"/>
      </w:pPr>
    </w:p>
    <w:p w:rsidR="483FC606" w:rsidP="483FC606" w:rsidRDefault="483FC606" w14:paraId="1BC0C4EF" w14:textId="6BEC1D2E">
      <w:pPr>
        <w:pStyle w:val="Normal"/>
        <w:ind w:left="1080"/>
        <w:jc w:val="left"/>
      </w:pPr>
    </w:p>
    <w:p w:rsidR="483FC606" w:rsidP="483FC606" w:rsidRDefault="483FC606" w14:paraId="3AB824E8" w14:textId="0F00BBF8">
      <w:pPr>
        <w:pStyle w:val="Normal"/>
        <w:ind w:left="1080"/>
        <w:jc w:val="left"/>
      </w:pPr>
    </w:p>
    <w:p w:rsidR="483FC606" w:rsidP="483FC606" w:rsidRDefault="483FC606" w14:paraId="3B7D1C7F" w14:textId="61CDDDFC">
      <w:pPr>
        <w:pStyle w:val="Normal"/>
        <w:ind w:left="1080"/>
        <w:jc w:val="left"/>
      </w:pPr>
    </w:p>
    <w:p w:rsidR="483FC606" w:rsidP="483FC606" w:rsidRDefault="483FC606" w14:paraId="17986F6B" w14:textId="150AE959">
      <w:pPr>
        <w:pStyle w:val="Normal"/>
        <w:ind w:left="1080"/>
        <w:jc w:val="left"/>
      </w:pPr>
    </w:p>
    <w:p w:rsidR="483FC606" w:rsidP="483FC606" w:rsidRDefault="483FC606" w14:paraId="096395D2" w14:textId="5E899BA2">
      <w:pPr>
        <w:pStyle w:val="Normal"/>
        <w:ind w:left="1080"/>
        <w:jc w:val="left"/>
      </w:pPr>
    </w:p>
    <w:p w:rsidR="483FC606" w:rsidP="483FC606" w:rsidRDefault="483FC606" w14:paraId="19F73CE0" w14:textId="1C2D03DF">
      <w:pPr>
        <w:pStyle w:val="Normal"/>
        <w:ind w:left="1080"/>
        <w:jc w:val="left"/>
      </w:pPr>
    </w:p>
    <w:p w:rsidR="483FC606" w:rsidP="483FC606" w:rsidRDefault="483FC606" w14:paraId="41AF84E6" w14:textId="34DB9DB9">
      <w:pPr>
        <w:pStyle w:val="Normal"/>
        <w:ind w:left="1080"/>
        <w:jc w:val="left"/>
      </w:pPr>
    </w:p>
    <w:p w:rsidR="483FC606" w:rsidP="483FC606" w:rsidRDefault="483FC606" w14:paraId="636E6B8F" w14:textId="7269D73A">
      <w:pPr>
        <w:pStyle w:val="Normal"/>
        <w:ind w:left="1080"/>
        <w:jc w:val="left"/>
      </w:pPr>
    </w:p>
    <w:p w:rsidR="483FC606" w:rsidP="483FC606" w:rsidRDefault="483FC606" w14:paraId="313D0EC9" w14:textId="2E0671A1">
      <w:pPr>
        <w:pStyle w:val="Normal"/>
        <w:ind w:left="1080"/>
        <w:jc w:val="left"/>
      </w:pPr>
    </w:p>
    <w:p w:rsidR="483FC606" w:rsidP="483FC606" w:rsidRDefault="483FC606" w14:paraId="5A4EAD97" w14:textId="20B27192">
      <w:pPr>
        <w:pStyle w:val="Normal"/>
        <w:ind w:left="1080"/>
        <w:jc w:val="left"/>
      </w:pPr>
    </w:p>
    <w:p w:rsidR="483FC606" w:rsidP="483FC606" w:rsidRDefault="483FC606" w14:paraId="370082D6" w14:textId="350A3784">
      <w:pPr>
        <w:pStyle w:val="Normal"/>
        <w:ind w:left="1080"/>
        <w:jc w:val="left"/>
      </w:pPr>
    </w:p>
    <w:p w:rsidR="483FC606" w:rsidP="483FC606" w:rsidRDefault="483FC606" w14:paraId="6415DD54" w14:textId="1F9590E5">
      <w:pPr>
        <w:pStyle w:val="Normal"/>
        <w:ind w:left="1080"/>
        <w:jc w:val="left"/>
      </w:pPr>
    </w:p>
    <w:p w:rsidR="483FC606" w:rsidP="483FC606" w:rsidRDefault="483FC606" w14:paraId="525D56B2" w14:textId="01B601E1">
      <w:pPr>
        <w:pStyle w:val="Normal"/>
        <w:ind w:left="1080"/>
        <w:jc w:val="left"/>
      </w:pPr>
    </w:p>
    <w:p w:rsidR="483FC606" w:rsidP="483FC606" w:rsidRDefault="483FC606" w14:paraId="78FF1229" w14:textId="610C082D">
      <w:pPr>
        <w:pStyle w:val="Normal"/>
        <w:ind w:left="1080"/>
        <w:jc w:val="left"/>
      </w:pPr>
    </w:p>
    <w:p w:rsidR="483FC606" w:rsidP="483FC606" w:rsidRDefault="483FC606" w14:paraId="4743BDD6" w14:textId="2FA34CAE">
      <w:pPr>
        <w:pStyle w:val="Normal"/>
        <w:ind w:left="1080"/>
        <w:jc w:val="left"/>
      </w:pPr>
    </w:p>
    <w:p w:rsidR="483FC606" w:rsidP="483FC606" w:rsidRDefault="483FC606" w14:paraId="59937232" w14:textId="3414D2BF">
      <w:pPr>
        <w:pStyle w:val="Normal"/>
        <w:ind w:left="1080"/>
        <w:jc w:val="left"/>
      </w:pPr>
    </w:p>
    <w:p w:rsidR="483FC606" w:rsidP="483FC606" w:rsidRDefault="483FC606" w14:paraId="0FCAC6EC" w14:textId="446133A8">
      <w:pPr>
        <w:pStyle w:val="Normal"/>
        <w:ind w:left="1080"/>
        <w:jc w:val="left"/>
      </w:pPr>
    </w:p>
    <w:p w:rsidR="483FC606" w:rsidP="483FC606" w:rsidRDefault="483FC606" w14:paraId="18A3B416" w14:textId="0F00D3F5">
      <w:pPr>
        <w:pStyle w:val="Normal"/>
        <w:ind w:left="1080"/>
        <w:jc w:val="left"/>
      </w:pPr>
    </w:p>
    <w:p w:rsidR="483FC606" w:rsidP="483FC606" w:rsidRDefault="483FC606" w14:paraId="179819AE" w14:textId="4A81D3B8">
      <w:pPr>
        <w:pStyle w:val="Normal"/>
        <w:ind w:left="1080"/>
        <w:jc w:val="left"/>
      </w:pPr>
    </w:p>
    <w:p w:rsidR="483FC606" w:rsidP="483FC606" w:rsidRDefault="483FC606" w14:paraId="405EFEC4" w14:textId="2E0B9D0E">
      <w:pPr>
        <w:pStyle w:val="Normal"/>
        <w:ind w:left="1080"/>
        <w:jc w:val="left"/>
      </w:pPr>
    </w:p>
    <w:p w:rsidR="483FC606" w:rsidP="483FC606" w:rsidRDefault="483FC606" w14:paraId="711A327B" w14:textId="11741AD4">
      <w:pPr>
        <w:pStyle w:val="Normal"/>
        <w:ind w:left="1080"/>
        <w:jc w:val="left"/>
      </w:pPr>
    </w:p>
    <w:p w:rsidR="483FC606" w:rsidP="483FC606" w:rsidRDefault="483FC606" w14:paraId="25E96B9D" w14:textId="32C38D0F">
      <w:pPr>
        <w:pStyle w:val="Normal"/>
        <w:ind w:left="1080"/>
        <w:jc w:val="left"/>
      </w:pPr>
    </w:p>
    <w:p w:rsidR="483FC606" w:rsidP="483FC606" w:rsidRDefault="483FC606" w14:paraId="2D8EBAF1" w14:textId="54562977">
      <w:pPr>
        <w:pStyle w:val="Normal"/>
        <w:ind w:left="1080"/>
        <w:jc w:val="left"/>
      </w:pPr>
    </w:p>
    <w:p w:rsidR="483FC606" w:rsidP="483FC606" w:rsidRDefault="483FC606" w14:paraId="0265CD93" w14:textId="6A5FA72B">
      <w:pPr>
        <w:pStyle w:val="Normal"/>
        <w:ind w:left="1080"/>
        <w:jc w:val="left"/>
      </w:pPr>
    </w:p>
    <w:p w:rsidR="483FC606" w:rsidP="483FC606" w:rsidRDefault="483FC606" w14:paraId="343C0E71" w14:textId="3F483578">
      <w:pPr>
        <w:pStyle w:val="Normal"/>
        <w:ind w:left="1080"/>
        <w:jc w:val="left"/>
      </w:pPr>
    </w:p>
    <w:p w:rsidR="483FC606" w:rsidP="483FC606" w:rsidRDefault="483FC606" w14:paraId="49C8C5BD" w14:textId="7CB6B637">
      <w:pPr>
        <w:pStyle w:val="Normal"/>
        <w:ind w:left="1080"/>
        <w:jc w:val="left"/>
      </w:pPr>
    </w:p>
    <w:p w:rsidR="483FC606" w:rsidP="483FC606" w:rsidRDefault="483FC606" w14:paraId="15DBD528" w14:textId="1F379931">
      <w:pPr>
        <w:pStyle w:val="Normal"/>
        <w:ind w:left="1080"/>
        <w:jc w:val="left"/>
      </w:pPr>
    </w:p>
    <w:p w:rsidR="483FC606" w:rsidP="483FC606" w:rsidRDefault="483FC606" w14:paraId="1EAFA72F" w14:textId="22FB3309">
      <w:pPr>
        <w:pStyle w:val="Normal"/>
        <w:ind w:left="1080"/>
        <w:jc w:val="left"/>
      </w:pPr>
    </w:p>
    <w:p w:rsidR="483FC606" w:rsidP="483FC606" w:rsidRDefault="483FC606" w14:paraId="2F217095" w14:textId="65BA136B">
      <w:pPr>
        <w:pStyle w:val="Normal"/>
        <w:ind w:left="1080"/>
        <w:jc w:val="left"/>
      </w:pPr>
    </w:p>
    <w:p w:rsidR="483FC606" w:rsidP="483FC606" w:rsidRDefault="483FC606" w14:paraId="7FD2B18E" w14:textId="3967CE55">
      <w:pPr>
        <w:pStyle w:val="Normal"/>
        <w:ind w:left="1080"/>
        <w:jc w:val="left"/>
      </w:pPr>
    </w:p>
    <w:p w:rsidR="483FC606" w:rsidP="483FC606" w:rsidRDefault="483FC606" w14:paraId="7C7D0573" w14:textId="7015B0ED">
      <w:pPr>
        <w:pStyle w:val="Normal"/>
        <w:ind w:left="1080"/>
        <w:jc w:val="left"/>
      </w:pPr>
    </w:p>
    <w:p w:rsidR="483FC606" w:rsidP="483FC606" w:rsidRDefault="483FC606" w14:paraId="6940D498" w14:textId="2DD2ED85">
      <w:pPr>
        <w:pStyle w:val="Normal"/>
        <w:ind w:left="1080"/>
        <w:jc w:val="left"/>
      </w:pPr>
    </w:p>
    <w:p w:rsidR="483FC606" w:rsidP="483FC606" w:rsidRDefault="483FC606" w14:paraId="4E85B09E" w14:textId="0D12847A">
      <w:pPr>
        <w:pStyle w:val="Normal"/>
        <w:ind w:left="1080"/>
        <w:jc w:val="left"/>
      </w:pPr>
    </w:p>
    <w:p w:rsidR="483FC606" w:rsidP="483FC606" w:rsidRDefault="483FC606" w14:paraId="43149D65" w14:textId="5D0DA224">
      <w:pPr>
        <w:pStyle w:val="Normal"/>
        <w:ind w:left="1080"/>
        <w:jc w:val="left"/>
      </w:pPr>
    </w:p>
    <w:p w:rsidR="483FC606" w:rsidP="483FC606" w:rsidRDefault="483FC606" w14:paraId="411BCD88" w14:textId="36F514E4">
      <w:pPr>
        <w:pStyle w:val="Normal"/>
        <w:ind w:left="1080"/>
        <w:jc w:val="left"/>
      </w:pPr>
    </w:p>
    <w:p w:rsidR="483FC606" w:rsidP="483FC606" w:rsidRDefault="483FC606" w14:paraId="5A5BA0DC" w14:textId="3DA86D3C">
      <w:pPr>
        <w:pStyle w:val="Normal"/>
        <w:ind w:left="1080"/>
        <w:jc w:val="left"/>
      </w:pPr>
    </w:p>
    <w:p w:rsidR="483FC606" w:rsidP="483FC606" w:rsidRDefault="483FC606" w14:paraId="0AFF3667" w14:textId="2EDC1EA6">
      <w:pPr>
        <w:pStyle w:val="Normal"/>
        <w:ind w:left="1080"/>
        <w:jc w:val="left"/>
      </w:pPr>
    </w:p>
    <w:p w:rsidR="483FC606" w:rsidP="483FC606" w:rsidRDefault="483FC606" w14:paraId="64C6436C" w14:textId="78301777">
      <w:pPr>
        <w:pStyle w:val="Normal"/>
        <w:ind w:left="1080"/>
        <w:jc w:val="left"/>
      </w:pPr>
    </w:p>
    <w:p w:rsidR="483FC606" w:rsidP="483FC606" w:rsidRDefault="483FC606" w14:paraId="33963BBA" w14:textId="661A2F37">
      <w:pPr>
        <w:pStyle w:val="Normal"/>
        <w:ind w:left="1080"/>
        <w:jc w:val="left"/>
      </w:pPr>
    </w:p>
    <w:p w:rsidR="483FC606" w:rsidP="483FC606" w:rsidRDefault="483FC606" w14:paraId="39CE67C6" w14:textId="6F4E5945">
      <w:pPr>
        <w:pStyle w:val="Normal"/>
        <w:ind w:left="1080"/>
        <w:jc w:val="left"/>
      </w:pPr>
    </w:p>
    <w:p w:rsidR="483FC606" w:rsidP="483FC606" w:rsidRDefault="483FC606" w14:paraId="477CA134" w14:textId="2F8A6C76">
      <w:pPr>
        <w:pStyle w:val="Normal"/>
        <w:ind w:left="1080"/>
        <w:jc w:val="left"/>
      </w:pPr>
    </w:p>
    <w:p w:rsidR="483FC606" w:rsidP="483FC606" w:rsidRDefault="483FC606" w14:paraId="6161EA93" w14:textId="3FDB4E21">
      <w:pPr>
        <w:pStyle w:val="Normal"/>
        <w:ind w:left="1080"/>
        <w:jc w:val="left"/>
      </w:pPr>
    </w:p>
    <w:p w:rsidR="483FC606" w:rsidP="483FC606" w:rsidRDefault="483FC606" w14:paraId="39E0F245" w14:textId="41A90F31">
      <w:pPr>
        <w:pStyle w:val="Normal"/>
        <w:ind w:left="1080"/>
        <w:jc w:val="left"/>
      </w:pPr>
    </w:p>
    <w:p w:rsidR="483FC606" w:rsidP="483FC606" w:rsidRDefault="483FC606" w14:paraId="2A316155" w14:textId="3946609F">
      <w:pPr>
        <w:pStyle w:val="Normal"/>
        <w:ind w:left="1080"/>
        <w:jc w:val="left"/>
      </w:pPr>
    </w:p>
    <w:p w:rsidR="483FC606" w:rsidP="483FC606" w:rsidRDefault="483FC606" w14:paraId="05363BC9" w14:textId="0CB83BFB">
      <w:pPr>
        <w:pStyle w:val="Normal"/>
        <w:ind w:left="1080"/>
        <w:jc w:val="left"/>
      </w:pPr>
    </w:p>
    <w:p w:rsidR="483FC606" w:rsidP="483FC606" w:rsidRDefault="483FC606" w14:paraId="5F4004D8" w14:textId="3AD9AF25">
      <w:pPr>
        <w:pStyle w:val="Normal"/>
        <w:ind w:left="1080"/>
        <w:jc w:val="left"/>
      </w:pPr>
    </w:p>
    <w:p w:rsidR="483FC606" w:rsidP="483FC606" w:rsidRDefault="483FC606" w14:paraId="789262A9" w14:textId="310FF9D8">
      <w:pPr>
        <w:pStyle w:val="Normal"/>
        <w:ind w:left="1080"/>
        <w:jc w:val="left"/>
      </w:pPr>
    </w:p>
    <w:p w:rsidR="483FC606" w:rsidP="483FC606" w:rsidRDefault="483FC606" w14:paraId="6F13E8D0" w14:textId="0A36F522">
      <w:pPr>
        <w:pStyle w:val="Normal"/>
        <w:ind w:left="1080"/>
        <w:jc w:val="left"/>
      </w:pPr>
    </w:p>
    <w:p w:rsidR="483FC606" w:rsidP="483FC606" w:rsidRDefault="483FC606" w14:paraId="2213B3D9" w14:textId="692DFB82">
      <w:pPr>
        <w:pStyle w:val="Normal"/>
        <w:ind w:left="1080"/>
        <w:jc w:val="left"/>
      </w:pPr>
    </w:p>
    <w:p w:rsidR="483FC606" w:rsidP="483FC606" w:rsidRDefault="483FC606" w14:paraId="1E02DBF2" w14:textId="7FC56D3D">
      <w:pPr>
        <w:pStyle w:val="Normal"/>
        <w:ind w:left="1080"/>
        <w:jc w:val="left"/>
      </w:pPr>
    </w:p>
    <w:p w:rsidR="483FC606" w:rsidP="483FC606" w:rsidRDefault="483FC606" w14:paraId="305356F3" w14:textId="031954AE">
      <w:pPr>
        <w:pStyle w:val="Normal"/>
        <w:ind w:left="1080"/>
        <w:jc w:val="left"/>
      </w:pPr>
    </w:p>
    <w:p w:rsidR="483FC606" w:rsidP="483FC606" w:rsidRDefault="483FC606" w14:paraId="17EB5F3F" w14:textId="12B4E8BE">
      <w:pPr>
        <w:pStyle w:val="Normal"/>
        <w:ind w:left="1080"/>
        <w:jc w:val="left"/>
      </w:pPr>
    </w:p>
    <w:p w:rsidR="483FC606" w:rsidP="483FC606" w:rsidRDefault="483FC606" w14:paraId="0B3A84A0" w14:textId="7AD83BFE">
      <w:pPr>
        <w:pStyle w:val="Normal"/>
        <w:ind w:left="1080"/>
        <w:jc w:val="left"/>
      </w:pPr>
    </w:p>
    <w:p w:rsidR="483FC606" w:rsidP="483FC606" w:rsidRDefault="483FC606" w14:paraId="7874ACF3" w14:textId="49C04FBE">
      <w:pPr>
        <w:pStyle w:val="Normal"/>
        <w:ind w:left="1080"/>
        <w:jc w:val="left"/>
      </w:pPr>
    </w:p>
    <w:p w:rsidR="483FC606" w:rsidP="483FC606" w:rsidRDefault="483FC606" w14:paraId="0FC780FB" w14:textId="28EB0D48">
      <w:pPr>
        <w:pStyle w:val="Normal"/>
        <w:ind w:left="1080"/>
        <w:jc w:val="left"/>
      </w:pPr>
    </w:p>
    <w:p w:rsidR="483FC606" w:rsidP="483FC606" w:rsidRDefault="483FC606" w14:paraId="14506F42" w14:textId="369045C0">
      <w:pPr>
        <w:pStyle w:val="Normal"/>
        <w:ind w:left="1080"/>
        <w:jc w:val="left"/>
      </w:pPr>
    </w:p>
    <w:p w:rsidR="483FC606" w:rsidP="483FC606" w:rsidRDefault="483FC606" w14:paraId="0B910071" w14:textId="5E4225E7">
      <w:pPr>
        <w:pStyle w:val="Normal"/>
        <w:ind w:left="1080"/>
        <w:jc w:val="left"/>
      </w:pPr>
    </w:p>
    <w:p w:rsidR="483FC606" w:rsidP="483FC606" w:rsidRDefault="483FC606" w14:paraId="34F4B935" w14:textId="4A8E5E2F">
      <w:pPr>
        <w:pStyle w:val="Normal"/>
        <w:ind w:left="1080"/>
        <w:jc w:val="left"/>
      </w:pPr>
    </w:p>
    <w:p w:rsidR="483FC606" w:rsidP="483FC606" w:rsidRDefault="483FC606" w14:paraId="3279EE86" w14:textId="3D2E364B">
      <w:pPr>
        <w:pStyle w:val="Normal"/>
        <w:ind w:left="1080"/>
        <w:jc w:val="left"/>
      </w:pPr>
    </w:p>
    <w:p w:rsidR="483FC606" w:rsidP="483FC606" w:rsidRDefault="483FC606" w14:paraId="573B81F5" w14:textId="40BF7667">
      <w:pPr>
        <w:pStyle w:val="Normal"/>
        <w:ind w:left="1080"/>
        <w:jc w:val="left"/>
      </w:pPr>
    </w:p>
    <w:p w:rsidR="483FC606" w:rsidP="483FC606" w:rsidRDefault="483FC606" w14:paraId="498C50EF" w14:textId="570D2DEE">
      <w:pPr>
        <w:pStyle w:val="Normal"/>
        <w:ind w:left="1080"/>
        <w:jc w:val="left"/>
      </w:pPr>
    </w:p>
    <w:p w:rsidR="483FC606" w:rsidP="483FC606" w:rsidRDefault="483FC606" w14:paraId="19FC7DA4" w14:textId="6713D234">
      <w:pPr>
        <w:pStyle w:val="Normal"/>
        <w:ind w:left="1080"/>
        <w:jc w:val="left"/>
      </w:pPr>
    </w:p>
    <w:p w:rsidR="483FC606" w:rsidP="483FC606" w:rsidRDefault="483FC606" w14:paraId="64EF17BC" w14:textId="3B758BF3">
      <w:pPr>
        <w:pStyle w:val="Normal"/>
        <w:ind w:left="1080"/>
        <w:jc w:val="left"/>
      </w:pPr>
    </w:p>
    <w:p w:rsidR="483FC606" w:rsidP="483FC606" w:rsidRDefault="483FC606" w14:paraId="35AF61E5" w14:textId="4B40C372">
      <w:pPr>
        <w:pStyle w:val="Normal"/>
        <w:ind w:left="1080"/>
        <w:jc w:val="left"/>
      </w:pPr>
    </w:p>
    <w:p w:rsidR="483FC606" w:rsidP="483FC606" w:rsidRDefault="483FC606" w14:paraId="44AA8F31" w14:textId="15B8331D">
      <w:pPr>
        <w:pStyle w:val="Normal"/>
        <w:ind w:left="1080"/>
        <w:jc w:val="left"/>
      </w:pPr>
    </w:p>
    <w:p w:rsidR="483FC606" w:rsidP="483FC606" w:rsidRDefault="483FC606" w14:paraId="548424E3" w14:textId="318AA860">
      <w:pPr>
        <w:pStyle w:val="Normal"/>
        <w:ind w:left="1080"/>
        <w:jc w:val="left"/>
      </w:pPr>
    </w:p>
    <w:p w:rsidR="483FC606" w:rsidP="483FC606" w:rsidRDefault="483FC606" w14:paraId="3D3BAEDC" w14:textId="635370EE">
      <w:pPr>
        <w:pStyle w:val="Normal"/>
        <w:ind w:left="1080"/>
        <w:jc w:val="left"/>
      </w:pPr>
    </w:p>
    <w:p w:rsidR="483FC606" w:rsidP="483FC606" w:rsidRDefault="483FC606" w14:paraId="5A2E2E5C" w14:textId="70425408">
      <w:pPr>
        <w:pStyle w:val="Normal"/>
        <w:ind w:left="1080"/>
        <w:jc w:val="left"/>
      </w:pPr>
    </w:p>
    <w:p w:rsidR="483FC606" w:rsidP="483FC606" w:rsidRDefault="483FC606" w14:paraId="3B691EC1" w14:textId="048CEACA">
      <w:pPr>
        <w:pStyle w:val="Normal"/>
        <w:ind w:left="1080"/>
        <w:jc w:val="left"/>
      </w:pPr>
    </w:p>
    <w:p w:rsidR="483FC606" w:rsidP="483FC606" w:rsidRDefault="483FC606" w14:paraId="470A64A7" w14:textId="3342BE8D">
      <w:pPr>
        <w:pStyle w:val="Normal"/>
        <w:ind w:left="1080"/>
        <w:jc w:val="left"/>
      </w:pPr>
    </w:p>
    <w:p w:rsidR="483FC606" w:rsidP="483FC606" w:rsidRDefault="483FC606" w14:paraId="4D4B007B" w14:textId="000E4121">
      <w:pPr>
        <w:pStyle w:val="Normal"/>
        <w:ind w:left="1080"/>
        <w:jc w:val="left"/>
      </w:pPr>
    </w:p>
    <w:p w:rsidR="483FC606" w:rsidP="483FC606" w:rsidRDefault="483FC606" w14:paraId="4E1EEBE7" w14:textId="26BC3F53">
      <w:pPr>
        <w:pStyle w:val="Normal"/>
        <w:ind w:left="108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p4ZSN7u6vTTfn" int2:id="yAZ58MJ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69697d0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24">
    <w:nsid w:val="679ced5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23">
    <w:nsid w:val="223fc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ecf38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21">
    <w:nsid w:val="279e7f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74098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9">
    <w:nsid w:val="2a2d6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8">
    <w:nsid w:val="403c5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7457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6">
    <w:nsid w:val="34d8968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5">
    <w:nsid w:val="3e3c68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4">
    <w:nsid w:val="7e04315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4f2cf891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69f4958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d38952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f06136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72d45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  <w:rPr/>
    </w:lvl>
  </w:abstractNum>
  <w:abstractNum xmlns:w="http://schemas.openxmlformats.org/wordprocessingml/2006/main" w:abstractNumId="8">
    <w:nsid w:val="310cd8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489e2e1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6">
    <w:nsid w:val="4a6c2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36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36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360"/>
      </w:pPr>
      <w:rPr/>
    </w:lvl>
  </w:abstractNum>
  <w:abstractNum xmlns:w="http://schemas.openxmlformats.org/wordprocessingml/2006/main" w:abstractNumId="5">
    <w:nsid w:val="774ed91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">
    <w:nsid w:val="1584f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26ab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3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6e4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53D33B"/>
    <w:rsid w:val="00002064"/>
    <w:rsid w:val="012434D7"/>
    <w:rsid w:val="012917F7"/>
    <w:rsid w:val="0326E0A0"/>
    <w:rsid w:val="033EAF64"/>
    <w:rsid w:val="04159A41"/>
    <w:rsid w:val="043896F3"/>
    <w:rsid w:val="04FB62D4"/>
    <w:rsid w:val="052C5CC8"/>
    <w:rsid w:val="05F733ED"/>
    <w:rsid w:val="061F531C"/>
    <w:rsid w:val="07EF3BCC"/>
    <w:rsid w:val="08CDF718"/>
    <w:rsid w:val="0A0D7C7C"/>
    <w:rsid w:val="0A2B645A"/>
    <w:rsid w:val="0A8976ED"/>
    <w:rsid w:val="0ADB81AA"/>
    <w:rsid w:val="0B1BACC7"/>
    <w:rsid w:val="0C6EB0D7"/>
    <w:rsid w:val="0C81A713"/>
    <w:rsid w:val="0CA69925"/>
    <w:rsid w:val="0D444C36"/>
    <w:rsid w:val="0E85530A"/>
    <w:rsid w:val="0EEB6A30"/>
    <w:rsid w:val="0EFF169E"/>
    <w:rsid w:val="1099CECB"/>
    <w:rsid w:val="10B4B8ED"/>
    <w:rsid w:val="118568A9"/>
    <w:rsid w:val="118F28D1"/>
    <w:rsid w:val="124354DA"/>
    <w:rsid w:val="128A714A"/>
    <w:rsid w:val="13BFEE2C"/>
    <w:rsid w:val="13CAA5DA"/>
    <w:rsid w:val="14288330"/>
    <w:rsid w:val="14CCB2A5"/>
    <w:rsid w:val="168EAB6C"/>
    <w:rsid w:val="17378A96"/>
    <w:rsid w:val="1894240A"/>
    <w:rsid w:val="19C5DC29"/>
    <w:rsid w:val="19E60E45"/>
    <w:rsid w:val="19FF756C"/>
    <w:rsid w:val="1A946098"/>
    <w:rsid w:val="1AE21714"/>
    <w:rsid w:val="1B4243FA"/>
    <w:rsid w:val="1C698032"/>
    <w:rsid w:val="1D3DD873"/>
    <w:rsid w:val="202F7512"/>
    <w:rsid w:val="20785D49"/>
    <w:rsid w:val="239EE482"/>
    <w:rsid w:val="244409A7"/>
    <w:rsid w:val="24FC9C05"/>
    <w:rsid w:val="26AEB116"/>
    <w:rsid w:val="2702C293"/>
    <w:rsid w:val="27F9121E"/>
    <w:rsid w:val="2B2F90D1"/>
    <w:rsid w:val="2C995FE7"/>
    <w:rsid w:val="2CDCCE9C"/>
    <w:rsid w:val="2D1E027A"/>
    <w:rsid w:val="2D83F926"/>
    <w:rsid w:val="2E09584B"/>
    <w:rsid w:val="2E2A3918"/>
    <w:rsid w:val="2E2B5BAC"/>
    <w:rsid w:val="2E2CD83D"/>
    <w:rsid w:val="2E53BF57"/>
    <w:rsid w:val="2FAEDC9F"/>
    <w:rsid w:val="2FE2E139"/>
    <w:rsid w:val="2FF16235"/>
    <w:rsid w:val="3083EF62"/>
    <w:rsid w:val="309A86AA"/>
    <w:rsid w:val="312C45A9"/>
    <w:rsid w:val="317302B5"/>
    <w:rsid w:val="320D3471"/>
    <w:rsid w:val="327AB088"/>
    <w:rsid w:val="327FAB9B"/>
    <w:rsid w:val="32AA520B"/>
    <w:rsid w:val="32E536E1"/>
    <w:rsid w:val="335C83ED"/>
    <w:rsid w:val="33EA65AC"/>
    <w:rsid w:val="35B730F7"/>
    <w:rsid w:val="36CB7661"/>
    <w:rsid w:val="376FE8DB"/>
    <w:rsid w:val="379A3887"/>
    <w:rsid w:val="387F1BEB"/>
    <w:rsid w:val="3947C0D5"/>
    <w:rsid w:val="39B95F47"/>
    <w:rsid w:val="3B422E6F"/>
    <w:rsid w:val="3B48F3B4"/>
    <w:rsid w:val="3C2F058D"/>
    <w:rsid w:val="3C67CDFB"/>
    <w:rsid w:val="3CB579C2"/>
    <w:rsid w:val="3F87ED76"/>
    <w:rsid w:val="40E3F705"/>
    <w:rsid w:val="40E97110"/>
    <w:rsid w:val="411457AC"/>
    <w:rsid w:val="413030F9"/>
    <w:rsid w:val="41576AEB"/>
    <w:rsid w:val="433C0AAB"/>
    <w:rsid w:val="437B04E6"/>
    <w:rsid w:val="43B062ED"/>
    <w:rsid w:val="452EA5B0"/>
    <w:rsid w:val="46B2B18D"/>
    <w:rsid w:val="483FC606"/>
    <w:rsid w:val="4962417E"/>
    <w:rsid w:val="4B36EC43"/>
    <w:rsid w:val="4BFE8EAD"/>
    <w:rsid w:val="4C396C5E"/>
    <w:rsid w:val="4C66CC80"/>
    <w:rsid w:val="4EB2CA8C"/>
    <w:rsid w:val="4EBE15FB"/>
    <w:rsid w:val="4FFC1B8D"/>
    <w:rsid w:val="506C01FD"/>
    <w:rsid w:val="50D35E65"/>
    <w:rsid w:val="51058E4F"/>
    <w:rsid w:val="5152DACA"/>
    <w:rsid w:val="5174448E"/>
    <w:rsid w:val="524A793C"/>
    <w:rsid w:val="524D1A25"/>
    <w:rsid w:val="54A139DD"/>
    <w:rsid w:val="55762734"/>
    <w:rsid w:val="568F6C87"/>
    <w:rsid w:val="56BDBAE1"/>
    <w:rsid w:val="574C72D9"/>
    <w:rsid w:val="583002D1"/>
    <w:rsid w:val="585FF104"/>
    <w:rsid w:val="5873F816"/>
    <w:rsid w:val="58828026"/>
    <w:rsid w:val="58EDD36D"/>
    <w:rsid w:val="59010669"/>
    <w:rsid w:val="59CBA455"/>
    <w:rsid w:val="5A204246"/>
    <w:rsid w:val="5AE3DFFB"/>
    <w:rsid w:val="5B3102CE"/>
    <w:rsid w:val="5B83C3DD"/>
    <w:rsid w:val="5DCB4FA7"/>
    <w:rsid w:val="5E5BD0B5"/>
    <w:rsid w:val="5F7A0A87"/>
    <w:rsid w:val="60C8BBEA"/>
    <w:rsid w:val="61A5E6FF"/>
    <w:rsid w:val="626F11CB"/>
    <w:rsid w:val="62908D86"/>
    <w:rsid w:val="63FB1EDB"/>
    <w:rsid w:val="6519E23B"/>
    <w:rsid w:val="65F3EF3E"/>
    <w:rsid w:val="67CC33B5"/>
    <w:rsid w:val="6871A7A1"/>
    <w:rsid w:val="69271728"/>
    <w:rsid w:val="69D3DEE3"/>
    <w:rsid w:val="6A0F3496"/>
    <w:rsid w:val="6A94CEB6"/>
    <w:rsid w:val="6CDAC312"/>
    <w:rsid w:val="6D1DAAFD"/>
    <w:rsid w:val="6D2EFC27"/>
    <w:rsid w:val="6DB5ED58"/>
    <w:rsid w:val="6DC745E5"/>
    <w:rsid w:val="6E029808"/>
    <w:rsid w:val="6E581D6E"/>
    <w:rsid w:val="6E70AA9C"/>
    <w:rsid w:val="6E99C194"/>
    <w:rsid w:val="6E9D94D2"/>
    <w:rsid w:val="6F5F6639"/>
    <w:rsid w:val="70BC4F5C"/>
    <w:rsid w:val="714E333E"/>
    <w:rsid w:val="719DDD1B"/>
    <w:rsid w:val="71E6A9D6"/>
    <w:rsid w:val="726AD3BD"/>
    <w:rsid w:val="72B4A0D0"/>
    <w:rsid w:val="72D97BE4"/>
    <w:rsid w:val="7338998D"/>
    <w:rsid w:val="74B49A1A"/>
    <w:rsid w:val="755750AD"/>
    <w:rsid w:val="77BA0FDF"/>
    <w:rsid w:val="7853D33B"/>
    <w:rsid w:val="788E95CA"/>
    <w:rsid w:val="7A8F6245"/>
    <w:rsid w:val="7E144715"/>
    <w:rsid w:val="7EB07DCC"/>
    <w:rsid w:val="7F555091"/>
    <w:rsid w:val="7F95F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CE0C"/>
  <w15:chartTrackingRefBased/>
  <w15:docId w15:val="{B1C6B78B-D5BD-4329-BE82-94BE31D86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83FC606"/>
    <w:pPr>
      <w:spacing/>
      <w:ind w:left="720"/>
      <w:contextualSpacing/>
    </w:pPr>
  </w:style>
  <w:style w:type="paragraph" w:styleId="NoSpacing">
    <w:uiPriority w:val="1"/>
    <w:name w:val="No Spacing"/>
    <w:basedOn w:val="ListParagraph"/>
    <w:qFormat/>
    <w:rsid w:val="483FC606"/>
    <w:rPr>
      <w:rFonts w:ascii="Times New Roman" w:hAnsi="Times New Roman" w:eastAsia="" w:cs="" w:asciiTheme="minorAscii" w:hAnsiTheme="minorAscii" w:eastAsiaTheme="minorEastAsia" w:cstheme="minorBidi"/>
      <w:sz w:val="24"/>
      <w:szCs w:val="24"/>
    </w:rPr>
    <w:pPr>
      <w:ind w:left="1080"/>
      <w:jc w:val="left"/>
    </w:pPr>
  </w:style>
  <w:style w:type="character" w:styleId="Hyperlink">
    <w:uiPriority w:val="99"/>
    <w:name w:val="Hyperlink"/>
    <w:basedOn w:val="DefaultParagraphFont"/>
    <w:unhideWhenUsed/>
    <w:rsid w:val="483FC60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200112078" /><Relationship Type="http://schemas.openxmlformats.org/officeDocument/2006/relationships/numbering" Target="numbering.xml" Id="R43b00845c1cb4e42" /><Relationship Type="http://schemas.openxmlformats.org/officeDocument/2006/relationships/image" Target="/media/image6.png" Id="rId418595481" /><Relationship Type="http://schemas.openxmlformats.org/officeDocument/2006/relationships/image" Target="/media/image7.png" Id="rId68674558" /><Relationship Type="http://schemas.openxmlformats.org/officeDocument/2006/relationships/image" Target="/media/image8.png" Id="rId1128846867" /><Relationship Type="http://schemas.openxmlformats.org/officeDocument/2006/relationships/image" Target="/media/image9.png" Id="rId1660191825" /><Relationship Type="http://schemas.microsoft.com/office/2020/10/relationships/intelligence" Target="intelligence2.xml" Id="R05f3e0e903734b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2026-06-12T09:43:19.0253236Z</dcterms:created>
  <dcterms:modified xsi:type="dcterms:W3CDTF">2026-06-23T11:45:05.9882995Z</dcterms:modified>
  <dc:creator>Aatmeeya Shetty</dc:creator>
  <lastModifiedBy>Aatmeeya Shetty</lastModifiedBy>
</coreProperties>
</file>