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1E22B578">
      <w:r w:rsidR="685341D5">
        <w:rPr/>
        <w:t>DAY 2 Outputs</w:t>
      </w:r>
    </w:p>
    <w:p w:rsidR="685341D5" w:rsidRDefault="685341D5" w14:paraId="1BE0DEA6" w14:textId="3699C359">
      <w:r w:rsidR="685341D5">
        <w:rPr/>
        <w:t>BrowserWindows.spec.ts</w:t>
      </w:r>
    </w:p>
    <w:p w:rsidR="685341D5" w:rsidP="57E1B6E5" w:rsidRDefault="685341D5" w14:paraId="516DF5E7" w14:textId="0375A60E">
      <w:pPr>
        <w:pStyle w:val="Normal"/>
      </w:pPr>
      <w:r w:rsidR="685341D5">
        <w:drawing>
          <wp:inline wp14:editId="07A04580" wp14:anchorId="05C97102">
            <wp:extent cx="5943600" cy="6029325"/>
            <wp:effectExtent l="0" t="0" r="0" b="0"/>
            <wp:docPr id="5536827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3682786" name="Picture 553682786"/>
                    <pic:cNvPicPr/>
                  </pic:nvPicPr>
                  <pic:blipFill>
                    <a:blip xmlns:r="http://schemas.openxmlformats.org/officeDocument/2006/relationships" r:embed="rId2678726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E1B6E5" w:rsidP="57E1B6E5" w:rsidRDefault="57E1B6E5" w14:paraId="04CDBB67" w14:textId="7F1E0F81">
      <w:pPr>
        <w:pStyle w:val="Normal"/>
      </w:pPr>
    </w:p>
    <w:p w:rsidR="57E1B6E5" w:rsidP="57E1B6E5" w:rsidRDefault="57E1B6E5" w14:paraId="72357706" w14:textId="05E66076">
      <w:pPr>
        <w:pStyle w:val="Normal"/>
      </w:pPr>
    </w:p>
    <w:p w:rsidR="57E1B6E5" w:rsidP="57E1B6E5" w:rsidRDefault="57E1B6E5" w14:paraId="76FF4CC0" w14:textId="22EE9A1F">
      <w:pPr>
        <w:pStyle w:val="Normal"/>
      </w:pPr>
    </w:p>
    <w:p w:rsidR="57E1B6E5" w:rsidP="57E1B6E5" w:rsidRDefault="57E1B6E5" w14:paraId="72809434" w14:textId="5E74EB40">
      <w:pPr>
        <w:pStyle w:val="Normal"/>
      </w:pPr>
    </w:p>
    <w:p w:rsidR="685341D5" w:rsidP="57E1B6E5" w:rsidRDefault="685341D5" w14:paraId="5EAFBBCB" w14:textId="2E48D1EF">
      <w:pPr>
        <w:pStyle w:val="Normal"/>
      </w:pPr>
      <w:r w:rsidR="685341D5">
        <w:rPr/>
        <w:t>FixtureDemo.spec.ts</w:t>
      </w:r>
      <w:r w:rsidR="685341D5">
        <w:rPr/>
        <w:t xml:space="preserve"> and networkMocking.spec.ts</w:t>
      </w:r>
    </w:p>
    <w:p w:rsidR="685341D5" w:rsidP="57E1B6E5" w:rsidRDefault="685341D5" w14:paraId="5FD4EF0B" w14:textId="5C46F440">
      <w:pPr>
        <w:pStyle w:val="Normal"/>
      </w:pPr>
      <w:r w:rsidR="685341D5">
        <w:drawing>
          <wp:inline wp14:editId="3B6E4880" wp14:anchorId="7BDB7834">
            <wp:extent cx="6162675" cy="7134225"/>
            <wp:effectExtent l="0" t="0" r="0" b="0"/>
            <wp:docPr id="9240072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4007278" name="Picture 924007278"/>
                    <pic:cNvPicPr/>
                  </pic:nvPicPr>
                  <pic:blipFill>
                    <a:blip xmlns:r="http://schemas.openxmlformats.org/officeDocument/2006/relationships" r:embed="rId20596239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62675" cy="713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E1B6E5" w:rsidP="57E1B6E5" w:rsidRDefault="57E1B6E5" w14:paraId="7BF8A1FD" w14:textId="09FB8B58">
      <w:pPr>
        <w:pStyle w:val="Normal"/>
      </w:pPr>
    </w:p>
    <w:p w:rsidR="685341D5" w:rsidP="57E1B6E5" w:rsidRDefault="685341D5" w14:paraId="10E036E4" w14:textId="30BDD1E2">
      <w:pPr>
        <w:pStyle w:val="Normal"/>
      </w:pPr>
      <w:r w:rsidR="685341D5">
        <w:rPr/>
        <w:t>FailureSpeculation.spec.ts</w:t>
      </w:r>
    </w:p>
    <w:p w:rsidR="57E1B6E5" w:rsidP="57E1B6E5" w:rsidRDefault="57E1B6E5" w14:paraId="6F8CDD9D" w14:textId="3111E8CA">
      <w:pPr>
        <w:pStyle w:val="Normal"/>
      </w:pPr>
    </w:p>
    <w:p w:rsidR="57E1B6E5" w:rsidP="57E1B6E5" w:rsidRDefault="57E1B6E5" w14:paraId="16C9329D" w14:textId="07C25049">
      <w:pPr>
        <w:pStyle w:val="Normal"/>
      </w:pPr>
    </w:p>
    <w:p w:rsidR="685341D5" w:rsidP="57E1B6E5" w:rsidRDefault="685341D5" w14:paraId="72745300" w14:textId="30780FBF">
      <w:pPr>
        <w:pStyle w:val="Normal"/>
      </w:pPr>
      <w:r w:rsidR="685341D5">
        <w:drawing>
          <wp:inline wp14:editId="4AF28C44" wp14:anchorId="5C480E46">
            <wp:extent cx="5857875" cy="6505575"/>
            <wp:effectExtent l="0" t="0" r="0" b="0"/>
            <wp:docPr id="5981185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8118574" name="Picture 598118574"/>
                    <pic:cNvPicPr/>
                  </pic:nvPicPr>
                  <pic:blipFill>
                    <a:blip xmlns:r="http://schemas.openxmlformats.org/officeDocument/2006/relationships" r:embed="rId8471745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57875" cy="65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E1B6E5" w:rsidP="57E1B6E5" w:rsidRDefault="57E1B6E5" w14:paraId="31661C63" w14:textId="6857518B">
      <w:pPr>
        <w:pStyle w:val="Normal"/>
      </w:pPr>
    </w:p>
    <w:p w:rsidR="57E1B6E5" w:rsidP="57E1B6E5" w:rsidRDefault="57E1B6E5" w14:paraId="2FD4B1BF" w14:textId="02AF7C44">
      <w:pPr>
        <w:pStyle w:val="Normal"/>
      </w:pPr>
    </w:p>
    <w:p w:rsidR="685341D5" w:rsidP="57E1B6E5" w:rsidRDefault="685341D5" w14:paraId="55E0E495" w14:textId="23CA56E1">
      <w:pPr>
        <w:pStyle w:val="Normal"/>
      </w:pPr>
      <w:r w:rsidR="685341D5">
        <w:rPr/>
        <w:t>TimeoutSimulation.spec.ts</w:t>
      </w:r>
    </w:p>
    <w:p w:rsidR="685341D5" w:rsidP="57E1B6E5" w:rsidRDefault="685341D5" w14:paraId="2AA81D04" w14:textId="1B9E96DC">
      <w:pPr>
        <w:pStyle w:val="Normal"/>
      </w:pPr>
      <w:r w:rsidR="685341D5">
        <w:drawing>
          <wp:inline wp14:editId="2A3AD413" wp14:anchorId="7B5B4B59">
            <wp:extent cx="6276975" cy="6410325"/>
            <wp:effectExtent l="0" t="0" r="0" b="0"/>
            <wp:docPr id="6714146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1414693" name="Picture 671414693"/>
                    <pic:cNvPicPr/>
                  </pic:nvPicPr>
                  <pic:blipFill>
                    <a:blip xmlns:r="http://schemas.openxmlformats.org/officeDocument/2006/relationships" r:embed="rId17406559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76975" cy="641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E1B6E5" w:rsidP="57E1B6E5" w:rsidRDefault="57E1B6E5" w14:paraId="72D74081" w14:textId="66414B7D">
      <w:pPr>
        <w:pStyle w:val="Normal"/>
      </w:pPr>
    </w:p>
    <w:p w:rsidR="57E1B6E5" w:rsidP="57E1B6E5" w:rsidRDefault="57E1B6E5" w14:paraId="61D46AD7" w14:textId="3D4FC377">
      <w:pPr>
        <w:pStyle w:val="Normal"/>
      </w:pPr>
    </w:p>
    <w:p w:rsidR="57E1B6E5" w:rsidP="57E1B6E5" w:rsidRDefault="57E1B6E5" w14:paraId="4E2E94C9" w14:textId="0BE082BE">
      <w:pPr>
        <w:pStyle w:val="Normal"/>
      </w:pPr>
    </w:p>
    <w:p w:rsidR="57E1B6E5" w:rsidP="57E1B6E5" w:rsidRDefault="57E1B6E5" w14:paraId="271C3BCE" w14:textId="3D8922AE">
      <w:pPr>
        <w:pStyle w:val="Normal"/>
      </w:pPr>
    </w:p>
    <w:p w:rsidR="57E1B6E5" w:rsidP="57E1B6E5" w:rsidRDefault="57E1B6E5" w14:paraId="3D1E116E" w14:textId="5578063B">
      <w:pPr>
        <w:pStyle w:val="Normal"/>
      </w:pPr>
    </w:p>
    <w:p w:rsidR="57E1B6E5" w:rsidP="57E1B6E5" w:rsidRDefault="57E1B6E5" w14:paraId="255ABE9B" w14:textId="677D02C8">
      <w:pPr>
        <w:pStyle w:val="Normal"/>
      </w:pPr>
    </w:p>
    <w:p w:rsidR="57E1B6E5" w:rsidP="57E1B6E5" w:rsidRDefault="57E1B6E5" w14:paraId="60064297" w14:textId="5C6D5343">
      <w:pPr>
        <w:pStyle w:val="Normal"/>
      </w:pPr>
    </w:p>
    <w:p w:rsidR="57E1B6E5" w:rsidP="57E1B6E5" w:rsidRDefault="57E1B6E5" w14:paraId="2080CEF1" w14:textId="6B81D071">
      <w:pPr>
        <w:pStyle w:val="Normal"/>
      </w:pPr>
    </w:p>
    <w:p w:rsidR="57E1B6E5" w:rsidP="57E1B6E5" w:rsidRDefault="57E1B6E5" w14:paraId="26FFD920" w14:textId="53C3457B">
      <w:pPr>
        <w:pStyle w:val="Normal"/>
      </w:pPr>
    </w:p>
    <w:p w:rsidR="57E1B6E5" w:rsidP="57E1B6E5" w:rsidRDefault="57E1B6E5" w14:paraId="6FE933E7" w14:textId="3D121883">
      <w:pPr>
        <w:pStyle w:val="Normal"/>
      </w:pPr>
    </w:p>
    <w:p w:rsidR="57E1B6E5" w:rsidP="57E1B6E5" w:rsidRDefault="57E1B6E5" w14:paraId="3D817CBB" w14:textId="20ACA7C8">
      <w:pPr>
        <w:pStyle w:val="Normal"/>
      </w:pPr>
    </w:p>
    <w:p w:rsidR="57E1B6E5" w:rsidP="57E1B6E5" w:rsidRDefault="57E1B6E5" w14:paraId="49EE6ABB" w14:textId="17369F28">
      <w:pPr>
        <w:pStyle w:val="Normal"/>
      </w:pPr>
    </w:p>
    <w:p w:rsidR="57E1B6E5" w:rsidP="57E1B6E5" w:rsidRDefault="57E1B6E5" w14:paraId="7EA14500" w14:textId="0B6AF9B9">
      <w:pPr>
        <w:pStyle w:val="Normal"/>
      </w:pPr>
    </w:p>
    <w:p w:rsidR="57E1B6E5" w:rsidP="57E1B6E5" w:rsidRDefault="57E1B6E5" w14:paraId="49958350" w14:textId="36C17C39">
      <w:pPr>
        <w:pStyle w:val="Normal"/>
      </w:pPr>
    </w:p>
    <w:p w:rsidR="57E1B6E5" w:rsidP="57E1B6E5" w:rsidRDefault="57E1B6E5" w14:paraId="3F8553C2" w14:textId="6F245D6D">
      <w:pPr>
        <w:pStyle w:val="Normal"/>
      </w:pPr>
    </w:p>
    <w:p w:rsidR="57E1B6E5" w:rsidP="57E1B6E5" w:rsidRDefault="57E1B6E5" w14:paraId="748B841B" w14:textId="736C150A">
      <w:pPr>
        <w:pStyle w:val="Normal"/>
      </w:pPr>
    </w:p>
    <w:p w:rsidR="57E1B6E5" w:rsidP="57E1B6E5" w:rsidRDefault="57E1B6E5" w14:paraId="411A5758" w14:textId="0026BA23">
      <w:pPr>
        <w:pStyle w:val="Normal"/>
      </w:pPr>
    </w:p>
    <w:p w:rsidR="57E1B6E5" w:rsidP="57E1B6E5" w:rsidRDefault="57E1B6E5" w14:paraId="613DAB55" w14:textId="50361E24">
      <w:pPr>
        <w:pStyle w:val="Normal"/>
      </w:pPr>
    </w:p>
    <w:p w:rsidR="57E1B6E5" w:rsidP="57E1B6E5" w:rsidRDefault="57E1B6E5" w14:paraId="57AF203E" w14:textId="212D01D5">
      <w:pPr>
        <w:pStyle w:val="Normal"/>
      </w:pPr>
    </w:p>
    <w:p w:rsidR="57E1B6E5" w:rsidP="57E1B6E5" w:rsidRDefault="57E1B6E5" w14:paraId="18C78E76" w14:textId="6A435A2A">
      <w:pPr>
        <w:pStyle w:val="Normal"/>
      </w:pPr>
    </w:p>
    <w:p w:rsidR="57E1B6E5" w:rsidP="57E1B6E5" w:rsidRDefault="57E1B6E5" w14:paraId="2D3F4257" w14:textId="74A52F80">
      <w:pPr>
        <w:pStyle w:val="Normal"/>
      </w:pPr>
    </w:p>
    <w:p w:rsidR="57E1B6E5" w:rsidP="57E1B6E5" w:rsidRDefault="57E1B6E5" w14:paraId="0C4687DC" w14:textId="7921A895">
      <w:pPr>
        <w:pStyle w:val="Normal"/>
      </w:pPr>
    </w:p>
    <w:p w:rsidR="57E1B6E5" w:rsidP="57E1B6E5" w:rsidRDefault="57E1B6E5" w14:paraId="743DE234" w14:textId="6EF4320C">
      <w:pPr>
        <w:pStyle w:val="Normal"/>
      </w:pPr>
    </w:p>
    <w:p w:rsidR="57E1B6E5" w:rsidP="57E1B6E5" w:rsidRDefault="57E1B6E5" w14:paraId="13E7DF39" w14:textId="2E4216BD">
      <w:pPr>
        <w:pStyle w:val="Normal"/>
      </w:pPr>
    </w:p>
    <w:p w:rsidR="57E1B6E5" w:rsidP="57E1B6E5" w:rsidRDefault="57E1B6E5" w14:paraId="363F899B" w14:textId="53558337">
      <w:pPr>
        <w:pStyle w:val="Normal"/>
      </w:pPr>
    </w:p>
    <w:p w:rsidR="57E1B6E5" w:rsidP="57E1B6E5" w:rsidRDefault="57E1B6E5" w14:paraId="53723A73" w14:textId="1E6CEF5B">
      <w:pPr>
        <w:pStyle w:val="Normal"/>
      </w:pPr>
    </w:p>
    <w:p w:rsidR="57E1B6E5" w:rsidP="57E1B6E5" w:rsidRDefault="57E1B6E5" w14:paraId="66B641A5" w14:textId="0D7D4A4A">
      <w:pPr>
        <w:pStyle w:val="Normal"/>
      </w:pPr>
    </w:p>
    <w:p w:rsidR="57E1B6E5" w:rsidP="57E1B6E5" w:rsidRDefault="57E1B6E5" w14:paraId="664210FD" w14:textId="206B2F45">
      <w:pPr>
        <w:pStyle w:val="Normal"/>
      </w:pPr>
    </w:p>
    <w:p w:rsidR="57E1B6E5" w:rsidP="57E1B6E5" w:rsidRDefault="57E1B6E5" w14:paraId="793D5DDB" w14:textId="6D666126">
      <w:pPr>
        <w:pStyle w:val="Normal"/>
      </w:pPr>
    </w:p>
    <w:p w:rsidR="57E1B6E5" w:rsidP="57E1B6E5" w:rsidRDefault="57E1B6E5" w14:paraId="516EE53E" w14:textId="478DDEA7">
      <w:pPr>
        <w:pStyle w:val="Normal"/>
      </w:pPr>
    </w:p>
    <w:p w:rsidR="57E1B6E5" w:rsidP="57E1B6E5" w:rsidRDefault="57E1B6E5" w14:paraId="01EE1C10" w14:textId="090AD78F">
      <w:pPr>
        <w:pStyle w:val="Normal"/>
      </w:pPr>
    </w:p>
    <w:p w:rsidR="57E1B6E5" w:rsidP="57E1B6E5" w:rsidRDefault="57E1B6E5" w14:paraId="6BFA88DF" w14:textId="011A784D">
      <w:pPr>
        <w:pStyle w:val="Normal"/>
      </w:pPr>
    </w:p>
    <w:p w:rsidR="57E1B6E5" w:rsidP="57E1B6E5" w:rsidRDefault="57E1B6E5" w14:paraId="4DEB6D83" w14:textId="0CD28EB3">
      <w:pPr>
        <w:pStyle w:val="Normal"/>
      </w:pPr>
    </w:p>
    <w:p w:rsidR="57E1B6E5" w:rsidP="57E1B6E5" w:rsidRDefault="57E1B6E5" w14:paraId="7EC502C2" w14:textId="73BABD11">
      <w:pPr>
        <w:pStyle w:val="Normal"/>
      </w:pPr>
    </w:p>
    <w:p w:rsidR="57E1B6E5" w:rsidP="57E1B6E5" w:rsidRDefault="57E1B6E5" w14:paraId="48011387" w14:textId="732590DB">
      <w:pPr>
        <w:pStyle w:val="Normal"/>
      </w:pPr>
    </w:p>
    <w:p w:rsidR="57E1B6E5" w:rsidP="57E1B6E5" w:rsidRDefault="57E1B6E5" w14:paraId="0C70559D" w14:textId="35F58064">
      <w:pPr>
        <w:pStyle w:val="Normal"/>
      </w:pPr>
    </w:p>
    <w:p w:rsidR="57E1B6E5" w:rsidP="57E1B6E5" w:rsidRDefault="57E1B6E5" w14:paraId="3DFC132E" w14:textId="0BFAB89B">
      <w:pPr>
        <w:pStyle w:val="Normal"/>
      </w:pPr>
    </w:p>
    <w:p w:rsidR="57E1B6E5" w:rsidP="57E1B6E5" w:rsidRDefault="57E1B6E5" w14:paraId="5C0ADFC5" w14:textId="4C7069B5">
      <w:pPr>
        <w:pStyle w:val="Normal"/>
      </w:pPr>
    </w:p>
    <w:p w:rsidR="57E1B6E5" w:rsidP="57E1B6E5" w:rsidRDefault="57E1B6E5" w14:paraId="0B39793A" w14:textId="5FEC9D77">
      <w:pPr>
        <w:pStyle w:val="Normal"/>
      </w:pPr>
    </w:p>
    <w:p w:rsidR="57E1B6E5" w:rsidP="57E1B6E5" w:rsidRDefault="57E1B6E5" w14:paraId="5CCD2278" w14:textId="243B62ED">
      <w:pPr>
        <w:pStyle w:val="Normal"/>
      </w:pPr>
    </w:p>
    <w:p w:rsidR="57E1B6E5" w:rsidP="57E1B6E5" w:rsidRDefault="57E1B6E5" w14:paraId="58C12671" w14:textId="42901C1E">
      <w:pPr>
        <w:pStyle w:val="Normal"/>
      </w:pPr>
    </w:p>
    <w:p w:rsidR="57E1B6E5" w:rsidP="57E1B6E5" w:rsidRDefault="57E1B6E5" w14:paraId="38CB8C05" w14:textId="10294D8F">
      <w:pPr>
        <w:pStyle w:val="Normal"/>
      </w:pPr>
    </w:p>
    <w:p w:rsidR="57E1B6E5" w:rsidP="57E1B6E5" w:rsidRDefault="57E1B6E5" w14:paraId="2B383C79" w14:textId="24B0C6DC">
      <w:pPr>
        <w:pStyle w:val="Normal"/>
      </w:pPr>
    </w:p>
    <w:p w:rsidR="57E1B6E5" w:rsidP="57E1B6E5" w:rsidRDefault="57E1B6E5" w14:paraId="1316B3D0" w14:textId="39A648D6">
      <w:pPr>
        <w:pStyle w:val="Normal"/>
      </w:pPr>
    </w:p>
    <w:p w:rsidR="57E1B6E5" w:rsidP="57E1B6E5" w:rsidRDefault="57E1B6E5" w14:paraId="041D7D12" w14:textId="0D1647B7">
      <w:pPr>
        <w:pStyle w:val="Normal"/>
      </w:pPr>
    </w:p>
    <w:p w:rsidR="57E1B6E5" w:rsidP="57E1B6E5" w:rsidRDefault="57E1B6E5" w14:paraId="2B8C72BB" w14:textId="17AFB4ED">
      <w:pPr>
        <w:pStyle w:val="Normal"/>
      </w:pPr>
    </w:p>
    <w:p w:rsidR="57E1B6E5" w:rsidP="57E1B6E5" w:rsidRDefault="57E1B6E5" w14:paraId="651B32D7" w14:textId="0EA70D3F">
      <w:pPr>
        <w:pStyle w:val="Normal"/>
      </w:pPr>
    </w:p>
    <w:p w:rsidR="57E1B6E5" w:rsidP="57E1B6E5" w:rsidRDefault="57E1B6E5" w14:paraId="465FFCD2" w14:textId="280AB888">
      <w:pPr>
        <w:pStyle w:val="Normal"/>
      </w:pPr>
    </w:p>
    <w:p w:rsidR="57E1B6E5" w:rsidP="57E1B6E5" w:rsidRDefault="57E1B6E5" w14:paraId="68E2BFE9" w14:textId="57FD1529">
      <w:pPr>
        <w:pStyle w:val="Normal"/>
      </w:pPr>
    </w:p>
    <w:p w:rsidR="57E1B6E5" w:rsidP="57E1B6E5" w:rsidRDefault="57E1B6E5" w14:paraId="7AB5AC15" w14:textId="220A136F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xeOz6i4L9brZ3Y" int2:id="MiNs1Chb">
      <int2:state int2:type="spell" int2:value="Rejected"/>
    </int2:textHash>
    <int2:textHash int2:hashCode="9IZwibxcnGI6mX" int2:id="xvPZupLD">
      <int2:state int2:type="spell" int2:value="Rejected"/>
    </int2:textHash>
    <int2:textHash int2:hashCode="gSRfp97QV+2Ry8" int2:id="wIV92fdY">
      <int2:state int2:type="spell" int2:value="Rejected"/>
    </int2:textHash>
    <int2:textHash int2:hashCode="yHSKBeD6+kSdQB" int2:id="jr3dXKFd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4BAED6"/>
    <w:rsid w:val="0D44BA9A"/>
    <w:rsid w:val="164BAED6"/>
    <w:rsid w:val="1C739425"/>
    <w:rsid w:val="38D5322D"/>
    <w:rsid w:val="57E1B6E5"/>
    <w:rsid w:val="5ACA7F18"/>
    <w:rsid w:val="685341D5"/>
    <w:rsid w:val="6C3044E4"/>
    <w:rsid w:val="75D63CDC"/>
    <w:rsid w:val="7E93E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DFDF8"/>
  <w15:chartTrackingRefBased/>
  <w15:docId w15:val="{190CF2FD-3EFE-4613-9B1F-AAFEE13B782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67872628" /><Relationship Type="http://schemas.openxmlformats.org/officeDocument/2006/relationships/image" Target="/media/image2.png" Id="rId2059623942" /><Relationship Type="http://schemas.openxmlformats.org/officeDocument/2006/relationships/image" Target="/media/image3.png" Id="rId847174540" /><Relationship Type="http://schemas.openxmlformats.org/officeDocument/2006/relationships/image" Target="/media/image4.png" Id="rId1740655933" /><Relationship Type="http://schemas.microsoft.com/office/2020/10/relationships/intelligence" Target="intelligence2.xml" Id="R45994ddc365d40f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2026-06-12T10:54:31.4560676Z</dcterms:created>
  <dcterms:modified xsi:type="dcterms:W3CDTF">2026-06-12T10:59:51.9517962Z</dcterms:modified>
  <dc:creator>Aatmeeya Shetty</dc:creator>
  <lastModifiedBy>Aatmeeya Shetty</lastModifiedBy>
</coreProperties>
</file>