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3FC606" wp14:paraId="2C078E63" wp14:textId="3C414C10">
      <w:pPr>
        <w:jc w:val="center"/>
      </w:pPr>
      <w:r w:rsidRPr="483FC606" w:rsidR="128A714A">
        <w:rPr>
          <w:b w:val="1"/>
          <w:bCs w:val="1"/>
          <w:sz w:val="28"/>
          <w:szCs w:val="28"/>
          <w:u w:val="single"/>
        </w:rPr>
        <w:t>Debugging Document</w:t>
      </w:r>
    </w:p>
    <w:p w:rsidR="128A714A" w:rsidP="483FC606" w:rsidRDefault="128A714A" w14:paraId="54BAB577" w14:textId="70865662">
      <w:pPr>
        <w:pStyle w:val="Normal"/>
        <w:jc w:val="left"/>
      </w:pPr>
      <w:r w:rsidRPr="483FC606" w:rsidR="128A714A">
        <w:rPr>
          <w:b w:val="1"/>
          <w:bCs w:val="1"/>
          <w:sz w:val="28"/>
          <w:szCs w:val="28"/>
          <w:u w:val="none"/>
        </w:rPr>
        <w:t xml:space="preserve">For </w:t>
      </w:r>
      <w:r w:rsidRPr="483FC606" w:rsidR="128A714A">
        <w:rPr>
          <w:b w:val="1"/>
          <w:bCs w:val="1"/>
          <w:sz w:val="28"/>
          <w:szCs w:val="28"/>
          <w:u w:val="none"/>
        </w:rPr>
        <w:t>Failure:</w:t>
      </w:r>
    </w:p>
    <w:p w:rsidR="128A714A" w:rsidP="483FC606" w:rsidRDefault="128A714A" w14:paraId="1AEA629E" w14:textId="0A5F3F3E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128A714A">
        <w:rPr>
          <w:b w:val="1"/>
          <w:bCs w:val="1"/>
          <w:sz w:val="24"/>
          <w:szCs w:val="24"/>
          <w:u w:val="none"/>
        </w:rPr>
        <w:t>Assertion Failure</w:t>
      </w:r>
    </w:p>
    <w:p w:rsidR="7EB07DCC" w:rsidP="483FC606" w:rsidRDefault="7EB07DCC" w14:paraId="73C4219D" w14:textId="656310D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483FC606" w:rsidR="7EB07DCC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7EB07DCC" w:rsidP="483FC606" w:rsidRDefault="7EB07DCC" w14:paraId="620D16F4" w14:textId="7D344CEA">
      <w:pPr>
        <w:pStyle w:val="ListParagraph"/>
        <w:ind w:left="1440"/>
        <w:jc w:val="left"/>
      </w:pPr>
      <w:r w:rsidR="7EB07DCC">
        <w:drawing>
          <wp:inline wp14:editId="1A1B122B" wp14:anchorId="461B473B">
            <wp:extent cx="5943600" cy="1390650"/>
            <wp:effectExtent l="0" t="0" r="0" b="0"/>
            <wp:docPr id="1189938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65459" name="Picture 2040165459"/>
                    <pic:cNvPicPr/>
                  </pic:nvPicPr>
                  <pic:blipFill>
                    <a:blip xmlns:r="http://schemas.openxmlformats.org/officeDocument/2006/relationships" r:embed="rId734511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07DCC" w:rsidP="483FC606" w:rsidRDefault="7EB07DCC" w14:paraId="0DA7F231" w14:textId="44E2A6C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Root cause:</w:t>
      </w:r>
    </w:p>
    <w:p w:rsidR="7EB07DCC" w:rsidP="483FC606" w:rsidRDefault="7EB07DCC" w14:paraId="625C5535" w14:textId="1F43D681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Target element page.locator(‘. main-header’) does not exist on the page.</w:t>
      </w:r>
    </w:p>
    <w:p w:rsidR="7EB07DCC" w:rsidP="483FC606" w:rsidRDefault="7EB07DCC" w14:paraId="5629EA74" w14:textId="0218DA76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Execution timed out beforethe text assertion(‘Wrong Text’) could execute.</w:t>
      </w:r>
    </w:p>
    <w:p w:rsidR="7EB07DCC" w:rsidP="483FC606" w:rsidRDefault="7EB07DCC" w14:paraId="60FFA4AB" w14:textId="518AE192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Simulation Steps:</w:t>
      </w:r>
    </w:p>
    <w:p w:rsidR="7EB07DCC" w:rsidP="483FC606" w:rsidRDefault="7EB07DCC" w14:paraId="27F206E7" w14:textId="7E2808D8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 xml:space="preserve">  Navigate to the target url : </w:t>
      </w:r>
      <w:hyperlink r:id="Re68d3147a83b4fe1">
        <w:r w:rsidRPr="483FC606" w:rsidR="7EB07DCC">
          <w:rPr>
            <w:rStyle w:val="Hyperlink"/>
          </w:rPr>
          <w:t>https://demoqa.com</w:t>
        </w:r>
      </w:hyperlink>
    </w:p>
    <w:p w:rsidR="7EB07DCC" w:rsidP="483FC606" w:rsidRDefault="7EB07DCC" w14:paraId="64ACF9A7" w14:textId="6A84360A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Target non-existent class selector: .main-header</w:t>
      </w:r>
    </w:p>
    <w:p w:rsidR="7EB07DCC" w:rsidP="483FC606" w:rsidRDefault="7EB07DCC" w14:paraId="1CFF1533" w14:textId="2E6B94B7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Execute auto-waiting text assertion: expect().toHaveText()</w:t>
      </w:r>
    </w:p>
    <w:p w:rsidR="483FC606" w:rsidP="483FC606" w:rsidRDefault="483FC606" w14:paraId="4AE2B6E9" w14:textId="3E2201D5">
      <w:pPr>
        <w:pStyle w:val="Normal"/>
        <w:ind w:left="720"/>
        <w:jc w:val="left"/>
        <w:rPr>
          <w:sz w:val="24"/>
          <w:szCs w:val="24"/>
        </w:rPr>
      </w:pPr>
    </w:p>
    <w:p w:rsidR="483FC606" w:rsidP="483FC606" w:rsidRDefault="483FC606" w14:paraId="2B5EA206" w14:textId="48F86EAC">
      <w:pPr>
        <w:pStyle w:val="ListParagraph"/>
        <w:ind w:left="720"/>
        <w:jc w:val="left"/>
        <w:rPr>
          <w:b w:val="1"/>
          <w:bCs w:val="1"/>
          <w:sz w:val="24"/>
          <w:szCs w:val="24"/>
          <w:u w:val="none"/>
        </w:rPr>
      </w:pPr>
    </w:p>
    <w:p w:rsidR="7EB07DCC" w:rsidP="483FC606" w:rsidRDefault="7EB07DCC" w14:paraId="62C90040" w14:textId="34153CAB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7EB07DCC">
        <w:rPr>
          <w:b w:val="1"/>
          <w:bCs w:val="1"/>
          <w:sz w:val="24"/>
          <w:szCs w:val="24"/>
          <w:u w:val="none"/>
        </w:rPr>
        <w:t>Element Not Found</w:t>
      </w:r>
    </w:p>
    <w:p w:rsidR="7EB07DCC" w:rsidP="483FC606" w:rsidRDefault="7EB07DCC" w14:paraId="16F03A0A" w14:textId="656310D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483FC606" w:rsidR="7EB07DCC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69D3DEE3" w:rsidP="483FC606" w:rsidRDefault="69D3DEE3" w14:paraId="3BD20FC0" w14:textId="043321F6">
      <w:pPr>
        <w:pStyle w:val="ListParagraph"/>
        <w:ind w:left="1440"/>
        <w:jc w:val="left"/>
      </w:pPr>
      <w:r w:rsidR="69D3DEE3">
        <w:drawing>
          <wp:inline wp14:editId="7ECD716B" wp14:anchorId="680EC1A2">
            <wp:extent cx="5075360" cy="1188823"/>
            <wp:effectExtent l="0" t="0" r="0" b="0"/>
            <wp:docPr id="1935183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183841" name="Picture 1935183841"/>
                    <pic:cNvPicPr/>
                  </pic:nvPicPr>
                  <pic:blipFill>
                    <a:blip xmlns:r="http://schemas.openxmlformats.org/officeDocument/2006/relationships" r:embed="rId356849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EDC9F" w:rsidP="483FC606" w:rsidRDefault="2FAEDC9F" w14:paraId="7785EC64" w14:textId="44E2A6C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2FAEDC9F">
        <w:rPr>
          <w:sz w:val="24"/>
          <w:szCs w:val="24"/>
        </w:rPr>
        <w:t>Root cause:</w:t>
      </w:r>
    </w:p>
    <w:p w:rsidR="2FAEDC9F" w:rsidP="483FC606" w:rsidRDefault="2FAEDC9F" w14:paraId="699E8E64" w14:textId="451BF3AD">
      <w:pPr>
        <w:pStyle w:val="ListParagraph"/>
        <w:ind w:left="1440"/>
        <w:jc w:val="left"/>
      </w:pPr>
      <w:r w:rsidRPr="483FC606" w:rsidR="2FAEDC9F">
        <w:rPr>
          <w:b w:val="0"/>
          <w:bCs w:val="0"/>
          <w:sz w:val="24"/>
          <w:szCs w:val="24"/>
          <w:u w:val="none"/>
        </w:rPr>
        <w:t xml:space="preserve">The locator references an element that does not exist on the </w:t>
      </w:r>
      <w:r w:rsidRPr="483FC606" w:rsidR="2FAEDC9F">
        <w:rPr>
          <w:b w:val="0"/>
          <w:bCs w:val="0"/>
          <w:sz w:val="24"/>
          <w:szCs w:val="24"/>
          <w:u w:val="none"/>
        </w:rPr>
        <w:t>page,causing</w:t>
      </w:r>
      <w:r w:rsidRPr="483FC606" w:rsidR="2FAEDC9F">
        <w:rPr>
          <w:b w:val="0"/>
          <w:bCs w:val="0"/>
          <w:sz w:val="24"/>
          <w:szCs w:val="24"/>
          <w:u w:val="none"/>
        </w:rPr>
        <w:t xml:space="preserve"> playwright to fail while </w:t>
      </w:r>
      <w:r w:rsidRPr="483FC606" w:rsidR="2FAEDC9F">
        <w:rPr>
          <w:b w:val="0"/>
          <w:bCs w:val="0"/>
          <w:sz w:val="24"/>
          <w:szCs w:val="24"/>
          <w:u w:val="none"/>
        </w:rPr>
        <w:t>locating</w:t>
      </w:r>
      <w:r w:rsidRPr="483FC606" w:rsidR="2FAEDC9F">
        <w:rPr>
          <w:b w:val="0"/>
          <w:bCs w:val="0"/>
          <w:sz w:val="24"/>
          <w:szCs w:val="24"/>
          <w:u w:val="none"/>
        </w:rPr>
        <w:t xml:space="preserve"> it.</w:t>
      </w:r>
    </w:p>
    <w:p w:rsidR="0ADB81AA" w:rsidP="483FC606" w:rsidRDefault="0ADB81AA" w14:paraId="7EFC4B01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0ADB81AA">
        <w:rPr>
          <w:sz w:val="24"/>
          <w:szCs w:val="24"/>
        </w:rPr>
        <w:t>Simulation Steps:</w:t>
      </w:r>
    </w:p>
    <w:p w:rsidR="0ADB81AA" w:rsidP="483FC606" w:rsidRDefault="0ADB81AA" w14:paraId="64C3A130" w14:textId="27760C40">
      <w:pPr>
        <w:pStyle w:val="ListParagraph"/>
        <w:numPr>
          <w:ilvl w:val="0"/>
          <w:numId w:val="15"/>
        </w:numPr>
        <w:jc w:val="left"/>
        <w:rPr/>
      </w:pPr>
      <w:r w:rsidRPr="483FC606" w:rsidR="0ADB81AA">
        <w:rPr>
          <w:sz w:val="24"/>
          <w:szCs w:val="24"/>
        </w:rPr>
        <w:t>Navigate to Browsers windows  page</w:t>
      </w:r>
    </w:p>
    <w:p w:rsidR="0ADB81AA" w:rsidP="483FC606" w:rsidRDefault="0ADB81AA" w14:paraId="6D1DC949" w14:textId="7DF3581D">
      <w:pPr>
        <w:pStyle w:val="ListParagraph"/>
        <w:numPr>
          <w:ilvl w:val="0"/>
          <w:numId w:val="15"/>
        </w:numPr>
        <w:jc w:val="left"/>
        <w:rPr/>
      </w:pPr>
      <w:r w:rsidRPr="483FC606" w:rsidR="0ADB81AA">
        <w:rPr>
          <w:sz w:val="24"/>
          <w:szCs w:val="24"/>
        </w:rPr>
        <w:t>Use locator #invalidButton</w:t>
      </w:r>
    </w:p>
    <w:p w:rsidR="0ADB81AA" w:rsidP="483FC606" w:rsidRDefault="0ADB81AA" w14:paraId="242BBA33" w14:textId="3445F03D">
      <w:pPr>
        <w:pStyle w:val="ListParagraph"/>
        <w:numPr>
          <w:ilvl w:val="0"/>
          <w:numId w:val="15"/>
        </w:numPr>
        <w:jc w:val="left"/>
        <w:rPr/>
      </w:pPr>
      <w:r w:rsidRPr="483FC606" w:rsidR="0ADB81AA">
        <w:rPr>
          <w:sz w:val="24"/>
          <w:szCs w:val="24"/>
        </w:rPr>
        <w:t>Attempt to click the element</w:t>
      </w:r>
    </w:p>
    <w:p w:rsidR="0ADB81AA" w:rsidP="483FC606" w:rsidRDefault="0ADB81AA" w14:paraId="431F9ADC" w14:textId="335813C2">
      <w:pPr>
        <w:pStyle w:val="ListParagraph"/>
        <w:numPr>
          <w:ilvl w:val="0"/>
          <w:numId w:val="15"/>
        </w:numPr>
        <w:jc w:val="left"/>
        <w:rPr>
          <w:sz w:val="24"/>
          <w:szCs w:val="24"/>
        </w:rPr>
      </w:pPr>
      <w:r w:rsidRPr="483FC606" w:rsidR="0ADB81AA">
        <w:rPr>
          <w:sz w:val="24"/>
          <w:szCs w:val="24"/>
        </w:rPr>
        <w:t>Execute the test</w:t>
      </w:r>
      <w:r w:rsidRPr="483FC606" w:rsidR="0ADB81AA">
        <w:rPr>
          <w:sz w:val="24"/>
          <w:szCs w:val="24"/>
        </w:rPr>
        <w:t xml:space="preserve">.  </w:t>
      </w:r>
      <w:r w:rsidRPr="483FC606" w:rsidR="0ADB81AA">
        <w:rPr>
          <w:sz w:val="24"/>
          <w:szCs w:val="24"/>
        </w:rPr>
        <w:t xml:space="preserve"> </w:t>
      </w:r>
    </w:p>
    <w:p w:rsidR="7EB07DCC" w:rsidP="483FC606" w:rsidRDefault="7EB07DCC" w14:paraId="59BA77FD" w14:textId="0524BD01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7EB07DCC">
        <w:rPr>
          <w:b w:val="1"/>
          <w:bCs w:val="1"/>
          <w:sz w:val="24"/>
          <w:szCs w:val="24"/>
          <w:u w:val="none"/>
        </w:rPr>
        <w:t>Invalid URL Navigation</w:t>
      </w:r>
    </w:p>
    <w:p w:rsidR="70BC4F5C" w:rsidP="483FC606" w:rsidRDefault="70BC4F5C" w14:paraId="13023170" w14:textId="656310D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483FC606" w:rsidR="70BC4F5C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70BC4F5C" w:rsidP="483FC606" w:rsidRDefault="70BC4F5C" w14:paraId="09E88189" w14:textId="5F6EE3E0">
      <w:pPr>
        <w:pStyle w:val="ListParagraph"/>
        <w:ind w:left="1440"/>
        <w:jc w:val="left"/>
      </w:pPr>
      <w:r w:rsidR="70BC4F5C">
        <w:drawing>
          <wp:inline wp14:editId="361A97A7" wp14:anchorId="1C3C1431">
            <wp:extent cx="4397121" cy="1127858"/>
            <wp:effectExtent l="0" t="0" r="0" b="0"/>
            <wp:docPr id="28682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821084" name="Picture 286821084"/>
                    <pic:cNvPicPr/>
                  </pic:nvPicPr>
                  <pic:blipFill>
                    <a:blip xmlns:r="http://schemas.openxmlformats.org/officeDocument/2006/relationships" r:embed="rId20011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C4F5C" w:rsidP="483FC606" w:rsidRDefault="70BC4F5C" w14:paraId="4358EFCB" w14:textId="44E2A6C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70BC4F5C">
        <w:rPr>
          <w:sz w:val="24"/>
          <w:szCs w:val="24"/>
        </w:rPr>
        <w:t>Root cause:</w:t>
      </w:r>
    </w:p>
    <w:p w:rsidR="70BC4F5C" w:rsidP="483FC606" w:rsidRDefault="70BC4F5C" w14:paraId="583F46DE" w14:textId="4BED4967">
      <w:pPr>
        <w:pStyle w:val="ListParagraph"/>
        <w:ind w:left="1440"/>
        <w:jc w:val="left"/>
      </w:pPr>
      <w:r w:rsidRPr="483FC606" w:rsidR="70BC4F5C">
        <w:rPr>
          <w:sz w:val="24"/>
          <w:szCs w:val="24"/>
        </w:rPr>
        <w:t xml:space="preserve">The </w:t>
      </w:r>
      <w:r w:rsidRPr="483FC606" w:rsidR="70BC4F5C">
        <w:rPr>
          <w:sz w:val="24"/>
          <w:szCs w:val="24"/>
        </w:rPr>
        <w:t xml:space="preserve">Provided URL is </w:t>
      </w:r>
      <w:r w:rsidRPr="483FC606" w:rsidR="70BC4F5C">
        <w:rPr>
          <w:sz w:val="24"/>
          <w:szCs w:val="24"/>
        </w:rPr>
        <w:t>invalid,</w:t>
      </w:r>
      <w:r w:rsidRPr="483FC606" w:rsidR="70BC4F5C">
        <w:rPr>
          <w:sz w:val="24"/>
          <w:szCs w:val="24"/>
        </w:rPr>
        <w:t xml:space="preserve"> and the browser cannot resolve the domain name.</w:t>
      </w:r>
    </w:p>
    <w:p w:rsidR="70BC4F5C" w:rsidP="483FC606" w:rsidRDefault="70BC4F5C" w14:paraId="6C8B4DFF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70BC4F5C">
        <w:rPr>
          <w:sz w:val="24"/>
          <w:szCs w:val="24"/>
        </w:rPr>
        <w:t>Simulation Steps:</w:t>
      </w:r>
    </w:p>
    <w:p w:rsidR="70BC4F5C" w:rsidP="483FC606" w:rsidRDefault="70BC4F5C" w14:paraId="64B32C67" w14:textId="717E8682">
      <w:pPr>
        <w:pStyle w:val="ListParagraph"/>
        <w:numPr>
          <w:ilvl w:val="0"/>
          <w:numId w:val="16"/>
        </w:numPr>
        <w:jc w:val="left"/>
        <w:rPr/>
      </w:pPr>
      <w:r w:rsidRPr="483FC606" w:rsidR="70BC4F5C">
        <w:rPr>
          <w:sz w:val="24"/>
          <w:szCs w:val="24"/>
        </w:rPr>
        <w:t xml:space="preserve">Use </w:t>
      </w:r>
      <w:r w:rsidRPr="483FC606" w:rsidR="70BC4F5C">
        <w:rPr>
          <w:sz w:val="24"/>
          <w:szCs w:val="24"/>
        </w:rPr>
        <w:t>page.goto</w:t>
      </w:r>
      <w:r w:rsidRPr="483FC606" w:rsidR="70BC4F5C">
        <w:rPr>
          <w:sz w:val="24"/>
          <w:szCs w:val="24"/>
        </w:rPr>
        <w:t>().</w:t>
      </w:r>
    </w:p>
    <w:p w:rsidR="70BC4F5C" w:rsidP="483FC606" w:rsidRDefault="70BC4F5C" w14:paraId="400231F4" w14:textId="1750BC00">
      <w:pPr>
        <w:pStyle w:val="ListParagraph"/>
        <w:numPr>
          <w:ilvl w:val="0"/>
          <w:numId w:val="16"/>
        </w:numPr>
        <w:jc w:val="left"/>
        <w:rPr/>
      </w:pPr>
      <w:r w:rsidRPr="483FC606" w:rsidR="70BC4F5C">
        <w:rPr>
          <w:sz w:val="24"/>
          <w:szCs w:val="24"/>
        </w:rPr>
        <w:t>Provide a non-existent URL.</w:t>
      </w:r>
    </w:p>
    <w:p w:rsidR="70BC4F5C" w:rsidP="483FC606" w:rsidRDefault="70BC4F5C" w14:paraId="5C8493A0" w14:textId="239FE139">
      <w:pPr>
        <w:pStyle w:val="ListParagraph"/>
        <w:numPr>
          <w:ilvl w:val="0"/>
          <w:numId w:val="16"/>
        </w:numPr>
        <w:jc w:val="left"/>
        <w:rPr/>
      </w:pPr>
      <w:r w:rsidRPr="483FC606" w:rsidR="70BC4F5C">
        <w:rPr>
          <w:sz w:val="24"/>
          <w:szCs w:val="24"/>
        </w:rPr>
        <w:t>Execute the test</w:t>
      </w:r>
    </w:p>
    <w:p w:rsidR="70BC4F5C" w:rsidP="483FC606" w:rsidRDefault="70BC4F5C" w14:paraId="5F485A3C" w14:textId="3B699A93">
      <w:pPr>
        <w:pStyle w:val="ListParagraph"/>
        <w:numPr>
          <w:ilvl w:val="0"/>
          <w:numId w:val="16"/>
        </w:numPr>
        <w:jc w:val="left"/>
        <w:rPr/>
      </w:pPr>
      <w:r w:rsidRPr="483FC606" w:rsidR="70BC4F5C">
        <w:rPr>
          <w:sz w:val="24"/>
          <w:szCs w:val="24"/>
        </w:rPr>
        <w:t>Observe navigation failure.</w:t>
      </w:r>
    </w:p>
    <w:p w:rsidR="483FC606" w:rsidP="483FC606" w:rsidRDefault="483FC606" w14:paraId="5C770511" w14:textId="3C6F11DF">
      <w:pPr>
        <w:pStyle w:val="ListParagraph"/>
        <w:ind w:left="1440"/>
        <w:jc w:val="left"/>
        <w:rPr>
          <w:sz w:val="24"/>
          <w:szCs w:val="24"/>
        </w:rPr>
      </w:pPr>
    </w:p>
    <w:p w:rsidR="7EB07DCC" w:rsidP="483FC606" w:rsidRDefault="7EB07DCC" w14:paraId="48795C39" w14:textId="67075407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7EB07DCC">
        <w:rPr>
          <w:b w:val="1"/>
          <w:bCs w:val="1"/>
          <w:sz w:val="24"/>
          <w:szCs w:val="24"/>
          <w:u w:val="none"/>
        </w:rPr>
        <w:t>Strict Mode Violation</w:t>
      </w:r>
    </w:p>
    <w:p w:rsidR="433C0AAB" w:rsidP="483FC606" w:rsidRDefault="433C0AAB" w14:paraId="22E01C7E" w14:textId="6A6748EA">
      <w:pPr>
        <w:pStyle w:val="ListParagraph"/>
        <w:numPr>
          <w:ilvl w:val="0"/>
          <w:numId w:val="3"/>
        </w:numPr>
        <w:jc w:val="left"/>
        <w:rPr/>
      </w:pPr>
      <w:r w:rsidRPr="483FC606" w:rsidR="433C0AAB">
        <w:rPr>
          <w:b w:val="0"/>
          <w:bCs w:val="0"/>
          <w:sz w:val="24"/>
          <w:szCs w:val="24"/>
          <w:u w:val="none"/>
        </w:rPr>
        <w:t>Failure report log/Snippet from the report:</w:t>
      </w:r>
      <w:r w:rsidR="433C0AAB">
        <w:drawing>
          <wp:inline wp14:editId="1334142F" wp14:anchorId="599D74A9">
            <wp:extent cx="5343534" cy="1219200"/>
            <wp:effectExtent l="0" t="0" r="0" b="0"/>
            <wp:docPr id="186210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101007" name="Picture 1862101007"/>
                    <pic:cNvPicPr/>
                  </pic:nvPicPr>
                  <pic:blipFill>
                    <a:blip xmlns:r="http://schemas.openxmlformats.org/officeDocument/2006/relationships" r:embed="rId1095470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0096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3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2DACA" w:rsidP="483FC606" w:rsidRDefault="5152DACA" w14:paraId="10F7F7CF" w14:textId="0CA2A431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5152DACA">
        <w:rPr>
          <w:sz w:val="24"/>
          <w:szCs w:val="24"/>
        </w:rPr>
        <w:t>Root cause:</w:t>
      </w:r>
    </w:p>
    <w:p w:rsidR="5152DACA" w:rsidP="483FC606" w:rsidRDefault="5152DACA" w14:paraId="63487A18" w14:textId="19075338">
      <w:pPr>
        <w:pStyle w:val="ListParagraph"/>
        <w:ind w:left="1440"/>
        <w:jc w:val="left"/>
      </w:pPr>
      <w:r w:rsidRPr="483FC606" w:rsidR="5152DACA">
        <w:rPr>
          <w:sz w:val="24"/>
          <w:szCs w:val="24"/>
        </w:rPr>
        <w:t>The locator matched multiple elements instead of singl</w:t>
      </w:r>
      <w:r w:rsidRPr="483FC606" w:rsidR="5152DACA">
        <w:rPr>
          <w:sz w:val="24"/>
          <w:szCs w:val="24"/>
        </w:rPr>
        <w:t>e</w:t>
      </w:r>
      <w:r w:rsidRPr="483FC606" w:rsidR="5174448E">
        <w:rPr>
          <w:sz w:val="24"/>
          <w:szCs w:val="24"/>
        </w:rPr>
        <w:t xml:space="preserve"> </w:t>
      </w:r>
      <w:r w:rsidRPr="483FC606" w:rsidR="5152DACA">
        <w:rPr>
          <w:sz w:val="24"/>
          <w:szCs w:val="24"/>
        </w:rPr>
        <w:t xml:space="preserve">unique </w:t>
      </w:r>
      <w:r w:rsidRPr="483FC606" w:rsidR="5152DACA">
        <w:rPr>
          <w:sz w:val="24"/>
          <w:szCs w:val="24"/>
        </w:rPr>
        <w:t>element</w:t>
      </w:r>
      <w:r w:rsidRPr="483FC606" w:rsidR="6E581D6E">
        <w:rPr>
          <w:sz w:val="24"/>
          <w:szCs w:val="24"/>
        </w:rPr>
        <w:t>,causing</w:t>
      </w:r>
      <w:r w:rsidRPr="483FC606" w:rsidR="6E581D6E">
        <w:rPr>
          <w:sz w:val="24"/>
          <w:szCs w:val="24"/>
        </w:rPr>
        <w:t xml:space="preserve"> playwright </w:t>
      </w:r>
      <w:r w:rsidRPr="483FC606" w:rsidR="6E581D6E">
        <w:rPr>
          <w:sz w:val="24"/>
          <w:szCs w:val="24"/>
        </w:rPr>
        <w:t>strictmode</w:t>
      </w:r>
      <w:r w:rsidRPr="483FC606" w:rsidR="6E581D6E">
        <w:rPr>
          <w:sz w:val="24"/>
          <w:szCs w:val="24"/>
        </w:rPr>
        <w:t xml:space="preserve"> validation to fail.</w:t>
      </w:r>
    </w:p>
    <w:p w:rsidR="6E581D6E" w:rsidP="483FC606" w:rsidRDefault="6E581D6E" w14:paraId="46A611D0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6E581D6E">
        <w:rPr>
          <w:sz w:val="24"/>
          <w:szCs w:val="24"/>
        </w:rPr>
        <w:t>Simulation Steps:</w:t>
      </w:r>
    </w:p>
    <w:p w:rsidR="6E581D6E" w:rsidP="483FC606" w:rsidRDefault="6E581D6E" w14:paraId="6E513DB8" w14:textId="0A6ADDEB">
      <w:pPr>
        <w:pStyle w:val="ListParagraph"/>
        <w:numPr>
          <w:ilvl w:val="0"/>
          <w:numId w:val="17"/>
        </w:numPr>
        <w:jc w:val="left"/>
        <w:rPr/>
      </w:pPr>
      <w:r w:rsidRPr="483FC606" w:rsidR="6E581D6E">
        <w:rPr>
          <w:sz w:val="24"/>
          <w:szCs w:val="24"/>
        </w:rPr>
        <w:t>Navigate to Browser Windows page.</w:t>
      </w:r>
    </w:p>
    <w:p w:rsidR="6E581D6E" w:rsidP="483FC606" w:rsidRDefault="6E581D6E" w14:paraId="2EEFD653" w14:textId="36A68DEE">
      <w:pPr>
        <w:pStyle w:val="ListParagraph"/>
        <w:numPr>
          <w:ilvl w:val="0"/>
          <w:numId w:val="17"/>
        </w:numPr>
        <w:jc w:val="left"/>
        <w:rPr/>
      </w:pPr>
      <w:r w:rsidRPr="483FC606" w:rsidR="6E581D6E">
        <w:rPr>
          <w:sz w:val="24"/>
          <w:szCs w:val="24"/>
        </w:rPr>
        <w:t>Use generic locator button.</w:t>
      </w:r>
    </w:p>
    <w:p w:rsidR="6E581D6E" w:rsidP="483FC606" w:rsidRDefault="6E581D6E" w14:paraId="6FB2E270" w14:textId="0C6DB29A">
      <w:pPr>
        <w:pStyle w:val="ListParagraph"/>
        <w:numPr>
          <w:ilvl w:val="0"/>
          <w:numId w:val="17"/>
        </w:numPr>
        <w:jc w:val="left"/>
        <w:rPr/>
      </w:pPr>
      <w:r w:rsidRPr="483FC606" w:rsidR="6E581D6E">
        <w:rPr>
          <w:sz w:val="24"/>
          <w:szCs w:val="24"/>
        </w:rPr>
        <w:t>Perform click button</w:t>
      </w:r>
    </w:p>
    <w:p w:rsidR="6E581D6E" w:rsidP="483FC606" w:rsidRDefault="6E581D6E" w14:paraId="749A4B28" w14:textId="6602E13D">
      <w:pPr>
        <w:pStyle w:val="ListParagraph"/>
        <w:numPr>
          <w:ilvl w:val="0"/>
          <w:numId w:val="17"/>
        </w:numPr>
        <w:jc w:val="left"/>
        <w:rPr>
          <w:sz w:val="24"/>
          <w:szCs w:val="24"/>
        </w:rPr>
      </w:pPr>
      <w:r w:rsidRPr="483FC606" w:rsidR="6E581D6E">
        <w:rPr>
          <w:sz w:val="24"/>
          <w:szCs w:val="24"/>
        </w:rPr>
        <w:t>Execute the test</w:t>
      </w:r>
    </w:p>
    <w:p w:rsidR="483FC606" w:rsidP="483FC606" w:rsidRDefault="483FC606" w14:paraId="1E5781E9" w14:textId="5D078DE2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35F89E7E" w14:textId="37061702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4ABA99F0" w14:textId="4E6AFB12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3A00ACD0" w14:textId="27BB19E9">
      <w:pPr>
        <w:pStyle w:val="ListParagraph"/>
        <w:ind w:left="1440"/>
        <w:jc w:val="left"/>
        <w:rPr>
          <w:sz w:val="24"/>
          <w:szCs w:val="24"/>
        </w:rPr>
      </w:pPr>
    </w:p>
    <w:p w:rsidR="5152DACA" w:rsidP="483FC606" w:rsidRDefault="5152DACA" w14:paraId="6E7B78EE" w14:textId="6E100EE7">
      <w:pPr>
        <w:pStyle w:val="ListParagraph"/>
        <w:ind w:left="1440"/>
        <w:jc w:val="left"/>
      </w:pPr>
      <w:r w:rsidRPr="483FC606" w:rsidR="5152DACA">
        <w:rPr>
          <w:sz w:val="24"/>
          <w:szCs w:val="24"/>
        </w:rPr>
        <w:t xml:space="preserve"> </w:t>
      </w:r>
    </w:p>
    <w:p w:rsidR="7EB07DCC" w:rsidP="483FC606" w:rsidRDefault="7EB07DCC" w14:paraId="798E9175" w14:textId="2E6FDD70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7EB07DCC">
        <w:rPr>
          <w:b w:val="1"/>
          <w:bCs w:val="1"/>
          <w:sz w:val="24"/>
          <w:szCs w:val="24"/>
          <w:u w:val="none"/>
        </w:rPr>
        <w:t>Popup Event Timeou</w:t>
      </w:r>
      <w:r w:rsidRPr="483FC606" w:rsidR="506C01FD">
        <w:rPr>
          <w:b w:val="1"/>
          <w:bCs w:val="1"/>
          <w:sz w:val="24"/>
          <w:szCs w:val="24"/>
          <w:u w:val="none"/>
        </w:rPr>
        <w:t>t</w:t>
      </w:r>
    </w:p>
    <w:p w:rsidR="7E144715" w:rsidP="483FC606" w:rsidRDefault="7E144715" w14:paraId="758BAD41" w14:textId="77EE9FF6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  <w:u w:val="none"/>
        </w:rPr>
      </w:pPr>
      <w:r w:rsidRPr="483FC606" w:rsidR="7E144715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7E144715" w:rsidP="483FC606" w:rsidRDefault="7E144715" w14:paraId="47107A3A" w14:textId="12763543">
      <w:pPr>
        <w:pStyle w:val="ListParagraph"/>
        <w:ind w:left="1080"/>
        <w:jc w:val="left"/>
      </w:pPr>
      <w:r w:rsidR="7E144715">
        <w:drawing>
          <wp:inline wp14:editId="480213BC" wp14:anchorId="427375D3">
            <wp:extent cx="5159187" cy="1272650"/>
            <wp:effectExtent l="0" t="0" r="0" b="0"/>
            <wp:docPr id="2052088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088053" name="Picture 2052088053"/>
                    <pic:cNvPicPr/>
                  </pic:nvPicPr>
                  <pic:blipFill>
                    <a:blip xmlns:r="http://schemas.openxmlformats.org/officeDocument/2006/relationships" r:embed="rId1212369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144715" w:rsidP="483FC606" w:rsidRDefault="7E144715" w14:paraId="15368F8F" w14:textId="0CA2A431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7E144715">
        <w:rPr>
          <w:sz w:val="24"/>
          <w:szCs w:val="24"/>
        </w:rPr>
        <w:t>Root cause:</w:t>
      </w:r>
    </w:p>
    <w:p w:rsidR="7E144715" w:rsidP="483FC606" w:rsidRDefault="7E144715" w14:paraId="685A4D40" w14:textId="770AF370">
      <w:pPr>
        <w:pStyle w:val="ListParagraph"/>
        <w:ind w:left="1440"/>
        <w:jc w:val="left"/>
      </w:pPr>
      <w:r w:rsidRPr="483FC606" w:rsidR="7E144715">
        <w:rPr>
          <w:sz w:val="24"/>
          <w:szCs w:val="24"/>
        </w:rPr>
        <w:t xml:space="preserve">The test waited for a popup event that never </w:t>
      </w:r>
      <w:r w:rsidRPr="483FC606" w:rsidR="7E144715">
        <w:rPr>
          <w:sz w:val="24"/>
          <w:szCs w:val="24"/>
        </w:rPr>
        <w:t>occured</w:t>
      </w:r>
      <w:r w:rsidRPr="483FC606" w:rsidR="7E144715">
        <w:rPr>
          <w:sz w:val="24"/>
          <w:szCs w:val="24"/>
        </w:rPr>
        <w:t xml:space="preserve"> because no action triggered</w:t>
      </w:r>
      <w:r w:rsidRPr="483FC606" w:rsidR="43B062ED">
        <w:rPr>
          <w:sz w:val="24"/>
          <w:szCs w:val="24"/>
        </w:rPr>
        <w:t xml:space="preserve"> a new window or tab.</w:t>
      </w:r>
    </w:p>
    <w:p w:rsidR="43B062ED" w:rsidP="483FC606" w:rsidRDefault="43B062ED" w14:paraId="636DF5AA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43B062ED">
        <w:rPr>
          <w:sz w:val="24"/>
          <w:szCs w:val="24"/>
        </w:rPr>
        <w:t>Simulation Steps:</w:t>
      </w:r>
    </w:p>
    <w:p w:rsidR="43B062ED" w:rsidP="483FC606" w:rsidRDefault="43B062ED" w14:paraId="4A1EE9C8" w14:textId="40883D9B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483FC606" w:rsidR="43B062ED">
        <w:rPr>
          <w:sz w:val="24"/>
          <w:szCs w:val="24"/>
        </w:rPr>
        <w:t xml:space="preserve">Start waiting for popup event </w:t>
      </w:r>
    </w:p>
    <w:p w:rsidR="43B062ED" w:rsidP="483FC606" w:rsidRDefault="43B062ED" w14:paraId="3A639E84" w14:textId="7090299E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483FC606" w:rsidR="43B062ED">
        <w:rPr>
          <w:sz w:val="24"/>
          <w:szCs w:val="24"/>
        </w:rPr>
        <w:t>Click an element that does not open a popup</w:t>
      </w:r>
    </w:p>
    <w:p w:rsidR="43B062ED" w:rsidP="483FC606" w:rsidRDefault="43B062ED" w14:paraId="6B55D9DF" w14:textId="7C236639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483FC606" w:rsidR="43B062ED">
        <w:rPr>
          <w:sz w:val="24"/>
          <w:szCs w:val="24"/>
        </w:rPr>
        <w:t>Continue waiting for a popup event.</w:t>
      </w:r>
    </w:p>
    <w:p w:rsidR="43B062ED" w:rsidP="483FC606" w:rsidRDefault="43B062ED" w14:paraId="442796FC" w14:textId="630386D3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483FC606" w:rsidR="43B062ED">
        <w:rPr>
          <w:sz w:val="24"/>
          <w:szCs w:val="24"/>
        </w:rPr>
        <w:t>Timeout occurs</w:t>
      </w:r>
    </w:p>
    <w:p w:rsidR="43B062ED" w:rsidP="483FC606" w:rsidRDefault="43B062ED" w14:paraId="3562D032" w14:textId="03A861AA">
      <w:pPr>
        <w:pStyle w:val="Normal"/>
        <w:ind w:left="0"/>
        <w:jc w:val="left"/>
      </w:pPr>
      <w:r w:rsidRPr="483FC606" w:rsidR="43B062ED">
        <w:rPr>
          <w:b w:val="1"/>
          <w:bCs w:val="1"/>
          <w:sz w:val="28"/>
          <w:szCs w:val="28"/>
        </w:rPr>
        <w:t>For Timeout:</w:t>
      </w:r>
    </w:p>
    <w:p w:rsidR="4EB2CA8C" w:rsidP="483FC606" w:rsidRDefault="4EB2CA8C" w14:paraId="46FD7A91" w14:textId="2150F5B8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Test Timeout</w:t>
      </w:r>
    </w:p>
    <w:p w:rsidR="4EB2CA8C" w:rsidP="483FC606" w:rsidRDefault="4EB2CA8C" w14:paraId="5F062686" w14:textId="02676021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Root Cause:</w:t>
      </w:r>
      <w:r>
        <w:br/>
      </w:r>
      <w:r w:rsidRPr="483FC606" w:rsidR="4EB2CA8C">
        <w:rPr>
          <w:b w:val="0"/>
          <w:bCs w:val="0"/>
          <w:sz w:val="24"/>
          <w:szCs w:val="24"/>
        </w:rPr>
        <w:t xml:space="preserve">The overall test execution exceeded the </w:t>
      </w:r>
      <w:r w:rsidRPr="483FC606" w:rsidR="4EB2CA8C">
        <w:rPr>
          <w:b w:val="0"/>
          <w:bCs w:val="0"/>
          <w:sz w:val="24"/>
          <w:szCs w:val="24"/>
        </w:rPr>
        <w:t>maximum</w:t>
      </w:r>
      <w:r w:rsidRPr="483FC606" w:rsidR="4EB2CA8C">
        <w:rPr>
          <w:b w:val="0"/>
          <w:bCs w:val="0"/>
          <w:sz w:val="24"/>
          <w:szCs w:val="24"/>
        </w:rPr>
        <w:t xml:space="preserve"> test timeout configured in playwright.</w:t>
      </w:r>
    </w:p>
    <w:p w:rsidR="4EB2CA8C" w:rsidP="483FC606" w:rsidRDefault="4EB2CA8C" w14:paraId="0D59FA77" w14:textId="1BB40702">
      <w:pPr>
        <w:pStyle w:val="ListParagraph"/>
        <w:numPr>
          <w:ilvl w:val="0"/>
          <w:numId w:val="21"/>
        </w:numPr>
        <w:jc w:val="left"/>
        <w:rPr>
          <w:sz w:val="24"/>
          <w:szCs w:val="24"/>
        </w:rPr>
      </w:pPr>
      <w:r w:rsidRPr="483FC606" w:rsidR="4EB2CA8C">
        <w:rPr>
          <w:sz w:val="24"/>
          <w:szCs w:val="24"/>
        </w:rPr>
        <w:t>Simulation Steps:</w:t>
      </w:r>
    </w:p>
    <w:p w:rsidR="4EB2CA8C" w:rsidP="483FC606" w:rsidRDefault="4EB2CA8C" w14:paraId="433DC4AD" w14:textId="6FADB03A">
      <w:pPr>
        <w:pStyle w:val="ListParagraph"/>
        <w:numPr>
          <w:ilvl w:val="0"/>
          <w:numId w:val="22"/>
        </w:numPr>
        <w:jc w:val="left"/>
        <w:rPr/>
      </w:pPr>
      <w:r w:rsidRPr="483FC606" w:rsidR="4EB2CA8C">
        <w:rPr>
          <w:b w:val="0"/>
          <w:bCs w:val="0"/>
          <w:sz w:val="24"/>
          <w:szCs w:val="24"/>
        </w:rPr>
        <w:t>Added a long wait in the test.</w:t>
      </w:r>
    </w:p>
    <w:p w:rsidR="4EB2CA8C" w:rsidP="483FC606" w:rsidRDefault="4EB2CA8C" w14:paraId="5FFE55A9" w14:textId="25836033">
      <w:pPr>
        <w:pStyle w:val="ListParagraph"/>
        <w:numPr>
          <w:ilvl w:val="0"/>
          <w:numId w:val="22"/>
        </w:numPr>
        <w:jc w:val="left"/>
        <w:rPr/>
      </w:pPr>
      <w:r w:rsidRPr="483FC606" w:rsidR="4EB2CA8C">
        <w:rPr>
          <w:b w:val="0"/>
          <w:bCs w:val="0"/>
          <w:sz w:val="24"/>
          <w:szCs w:val="24"/>
        </w:rPr>
        <w:t>Executed the test.</w:t>
      </w:r>
    </w:p>
    <w:p w:rsidR="4EB2CA8C" w:rsidP="483FC606" w:rsidRDefault="4EB2CA8C" w14:paraId="67DF703C" w14:textId="08D69F8F">
      <w:pPr>
        <w:pStyle w:val="ListParagraph"/>
        <w:numPr>
          <w:ilvl w:val="0"/>
          <w:numId w:val="22"/>
        </w:numPr>
        <w:jc w:val="left"/>
        <w:rPr/>
      </w:pPr>
      <w:r w:rsidRPr="483FC606" w:rsidR="4EB2CA8C">
        <w:rPr>
          <w:b w:val="0"/>
          <w:bCs w:val="0"/>
          <w:sz w:val="24"/>
          <w:szCs w:val="24"/>
        </w:rPr>
        <w:t>Test exceeded timeout limit and failed</w:t>
      </w:r>
    </w:p>
    <w:p w:rsidR="4EB2CA8C" w:rsidP="483FC606" w:rsidRDefault="4EB2CA8C" w14:paraId="758B37E5" w14:textId="3E777A00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Action Timeout</w:t>
      </w:r>
    </w:p>
    <w:p w:rsidR="379A3887" w:rsidP="483FC606" w:rsidRDefault="379A3887" w14:paraId="62348EAE" w14:textId="3D5615E0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</w:rPr>
      </w:pPr>
      <w:r w:rsidRPr="483FC606" w:rsidR="379A3887">
        <w:rPr>
          <w:b w:val="0"/>
          <w:bCs w:val="0"/>
          <w:sz w:val="24"/>
          <w:szCs w:val="24"/>
        </w:rPr>
        <w:t>Root Cause:</w:t>
      </w:r>
    </w:p>
    <w:p w:rsidR="379A3887" w:rsidP="483FC606" w:rsidRDefault="379A3887" w14:paraId="2B92AEB1" w14:textId="6733C0C9">
      <w:pPr>
        <w:pStyle w:val="ListParagraph"/>
        <w:ind w:left="1080"/>
        <w:jc w:val="left"/>
      </w:pPr>
      <w:r w:rsidRPr="483FC606" w:rsidR="379A3887">
        <w:rPr>
          <w:b w:val="0"/>
          <w:bCs w:val="0"/>
          <w:sz w:val="24"/>
          <w:szCs w:val="24"/>
        </w:rPr>
        <w:t>Playwright could not perform the action within the configured timeout because the element was not found.</w:t>
      </w:r>
    </w:p>
    <w:p w:rsidR="379A3887" w:rsidP="483FC606" w:rsidRDefault="379A3887" w14:paraId="5DF0AE0D" w14:textId="4695892A">
      <w:pPr>
        <w:pStyle w:val="ListParagraph"/>
        <w:numPr>
          <w:ilvl w:val="0"/>
          <w:numId w:val="21"/>
        </w:numPr>
        <w:jc w:val="left"/>
        <w:rPr>
          <w:sz w:val="24"/>
          <w:szCs w:val="24"/>
        </w:rPr>
      </w:pPr>
      <w:r w:rsidRPr="483FC606" w:rsidR="379A3887">
        <w:rPr>
          <w:sz w:val="24"/>
          <w:szCs w:val="24"/>
        </w:rPr>
        <w:t>Simulation Steps:</w:t>
      </w:r>
    </w:p>
    <w:p w:rsidR="379A3887" w:rsidP="483FC606" w:rsidRDefault="379A3887" w14:paraId="29BBCB2D" w14:textId="4B94C1AE">
      <w:pPr>
        <w:pStyle w:val="ListParagraph"/>
        <w:numPr>
          <w:ilvl w:val="0"/>
          <w:numId w:val="24"/>
        </w:numPr>
        <w:jc w:val="left"/>
        <w:rPr/>
      </w:pPr>
      <w:r w:rsidRPr="483FC606" w:rsidR="379A3887">
        <w:rPr>
          <w:sz w:val="24"/>
          <w:szCs w:val="24"/>
        </w:rPr>
        <w:t>Navigate to the page</w:t>
      </w:r>
    </w:p>
    <w:p w:rsidR="379A3887" w:rsidP="483FC606" w:rsidRDefault="379A3887" w14:paraId="00BAE67D" w14:textId="64DB6FBD">
      <w:pPr>
        <w:pStyle w:val="ListParagraph"/>
        <w:numPr>
          <w:ilvl w:val="0"/>
          <w:numId w:val="24"/>
        </w:numPr>
        <w:jc w:val="left"/>
        <w:rPr/>
      </w:pPr>
      <w:r w:rsidRPr="483FC606" w:rsidR="379A3887">
        <w:rPr>
          <w:sz w:val="24"/>
          <w:szCs w:val="24"/>
        </w:rPr>
        <w:t>Clicked to a non-existential element</w:t>
      </w:r>
    </w:p>
    <w:p w:rsidR="379A3887" w:rsidP="483FC606" w:rsidRDefault="379A3887" w14:paraId="2EADC0BA" w14:textId="7719A571">
      <w:pPr>
        <w:pStyle w:val="ListParagraph"/>
        <w:numPr>
          <w:ilvl w:val="0"/>
          <w:numId w:val="24"/>
        </w:numPr>
        <w:jc w:val="left"/>
        <w:rPr/>
      </w:pPr>
      <w:r w:rsidRPr="483FC606" w:rsidR="379A3887">
        <w:rPr>
          <w:sz w:val="24"/>
          <w:szCs w:val="24"/>
        </w:rPr>
        <w:t>Executed the test</w:t>
      </w:r>
    </w:p>
    <w:p w:rsidR="379A3887" w:rsidP="483FC606" w:rsidRDefault="379A3887" w14:paraId="6551DFD5" w14:textId="3965F8CB">
      <w:pPr>
        <w:pStyle w:val="ListParagraph"/>
        <w:numPr>
          <w:ilvl w:val="0"/>
          <w:numId w:val="24"/>
        </w:numPr>
        <w:jc w:val="left"/>
        <w:rPr>
          <w:sz w:val="24"/>
          <w:szCs w:val="24"/>
        </w:rPr>
      </w:pPr>
      <w:r w:rsidRPr="483FC606" w:rsidR="379A3887">
        <w:rPr>
          <w:sz w:val="24"/>
          <w:szCs w:val="24"/>
        </w:rPr>
        <w:t>Action timed out and failed</w:t>
      </w:r>
    </w:p>
    <w:p w:rsidR="483FC606" w:rsidP="483FC606" w:rsidRDefault="483FC606" w14:paraId="70024A39" w14:textId="5213D7BA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716EA2E1" w14:textId="07062CDA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57B4FC46" w14:textId="776FF90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4EB2CA8C" w:rsidP="483FC606" w:rsidRDefault="4EB2CA8C" w14:paraId="0261058A" w14:textId="62816DA7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Navigation Timeout</w:t>
      </w:r>
    </w:p>
    <w:p w:rsidR="1D3DD873" w:rsidP="483FC606" w:rsidRDefault="1D3DD873" w14:paraId="3DB80A27" w14:textId="707DB896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</w:rPr>
      </w:pPr>
      <w:r w:rsidRPr="483FC606" w:rsidR="1D3DD873">
        <w:rPr>
          <w:b w:val="0"/>
          <w:bCs w:val="0"/>
          <w:sz w:val="24"/>
          <w:szCs w:val="24"/>
        </w:rPr>
        <w:t>Root Cause:</w:t>
      </w:r>
    </w:p>
    <w:p w:rsidR="1D3DD873" w:rsidP="483FC606" w:rsidRDefault="1D3DD873" w14:paraId="52F35963" w14:textId="2F508EE9">
      <w:pPr>
        <w:pStyle w:val="ListParagraph"/>
        <w:ind w:left="1080"/>
        <w:jc w:val="left"/>
      </w:pPr>
      <w:r w:rsidRPr="483FC606" w:rsidR="1D3DD873">
        <w:rPr>
          <w:b w:val="0"/>
          <w:bCs w:val="0"/>
          <w:sz w:val="24"/>
          <w:szCs w:val="24"/>
        </w:rPr>
        <w:t>The page did not load within specified navigation timeout</w:t>
      </w:r>
    </w:p>
    <w:p w:rsidR="1D3DD873" w:rsidP="483FC606" w:rsidRDefault="1D3DD873" w14:paraId="50473284" w14:textId="4695892A">
      <w:pPr>
        <w:pStyle w:val="ListParagraph"/>
        <w:numPr>
          <w:ilvl w:val="0"/>
          <w:numId w:val="21"/>
        </w:numPr>
        <w:jc w:val="left"/>
        <w:rPr>
          <w:sz w:val="24"/>
          <w:szCs w:val="24"/>
        </w:rPr>
      </w:pPr>
      <w:r w:rsidRPr="483FC606" w:rsidR="1D3DD873">
        <w:rPr>
          <w:sz w:val="24"/>
          <w:szCs w:val="24"/>
        </w:rPr>
        <w:t>Simulation Steps:</w:t>
      </w:r>
    </w:p>
    <w:p w:rsidR="1D3DD873" w:rsidP="483FC606" w:rsidRDefault="1D3DD873" w14:paraId="1198A6B8" w14:textId="1B7C3C0C">
      <w:pPr>
        <w:pStyle w:val="ListParagraph"/>
        <w:numPr>
          <w:ilvl w:val="0"/>
          <w:numId w:val="25"/>
        </w:numPr>
        <w:jc w:val="left"/>
        <w:rPr/>
      </w:pPr>
      <w:r w:rsidRPr="483FC606" w:rsidR="1D3DD873">
        <w:rPr>
          <w:b w:val="0"/>
          <w:bCs w:val="0"/>
          <w:sz w:val="24"/>
          <w:szCs w:val="24"/>
        </w:rPr>
        <w:t>Navigated to an unreachable URL</w:t>
      </w:r>
    </w:p>
    <w:p w:rsidR="1D3DD873" w:rsidP="483FC606" w:rsidRDefault="1D3DD873" w14:paraId="66ECB751" w14:textId="1D2CCB3E">
      <w:pPr>
        <w:pStyle w:val="ListParagraph"/>
        <w:numPr>
          <w:ilvl w:val="0"/>
          <w:numId w:val="25"/>
        </w:numPr>
        <w:jc w:val="left"/>
        <w:rPr/>
      </w:pPr>
      <w:r w:rsidRPr="483FC606" w:rsidR="1D3DD873">
        <w:rPr>
          <w:b w:val="0"/>
          <w:bCs w:val="0"/>
          <w:sz w:val="24"/>
          <w:szCs w:val="24"/>
        </w:rPr>
        <w:t>Set a short navigation timeout</w:t>
      </w:r>
    </w:p>
    <w:p w:rsidR="1D3DD873" w:rsidP="483FC606" w:rsidRDefault="1D3DD873" w14:paraId="7659B406" w14:textId="1695B0E3">
      <w:pPr>
        <w:pStyle w:val="ListParagraph"/>
        <w:numPr>
          <w:ilvl w:val="0"/>
          <w:numId w:val="25"/>
        </w:numPr>
        <w:jc w:val="left"/>
        <w:rPr/>
      </w:pPr>
      <w:r w:rsidRPr="483FC606" w:rsidR="1D3DD873">
        <w:rPr>
          <w:b w:val="0"/>
          <w:bCs w:val="0"/>
          <w:sz w:val="24"/>
          <w:szCs w:val="24"/>
        </w:rPr>
        <w:t>Executed the test</w:t>
      </w:r>
    </w:p>
    <w:p w:rsidR="1D3DD873" w:rsidP="483FC606" w:rsidRDefault="1D3DD873" w14:paraId="12521280" w14:textId="5A8BF3AB">
      <w:pPr>
        <w:pStyle w:val="ListParagraph"/>
        <w:numPr>
          <w:ilvl w:val="0"/>
          <w:numId w:val="25"/>
        </w:numPr>
        <w:jc w:val="left"/>
        <w:rPr/>
      </w:pPr>
      <w:r w:rsidRPr="483FC606" w:rsidR="1D3DD873">
        <w:rPr>
          <w:b w:val="0"/>
          <w:bCs w:val="0"/>
          <w:sz w:val="24"/>
          <w:szCs w:val="24"/>
        </w:rPr>
        <w:t>Navigation</w:t>
      </w:r>
      <w:r w:rsidRPr="483FC606" w:rsidR="1D3DD873">
        <w:rPr>
          <w:b w:val="0"/>
          <w:bCs w:val="0"/>
          <w:sz w:val="24"/>
          <w:szCs w:val="24"/>
        </w:rPr>
        <w:t xml:space="preserve"> timeout and failed</w:t>
      </w:r>
    </w:p>
    <w:p w:rsidR="483FC606" w:rsidP="483FC606" w:rsidRDefault="483FC606" w14:paraId="5CDF1D71" w14:textId="740432EE">
      <w:pPr>
        <w:pStyle w:val="ListParagraph"/>
        <w:ind w:left="1080"/>
        <w:jc w:val="left"/>
        <w:rPr>
          <w:b w:val="0"/>
          <w:bCs w:val="0"/>
          <w:sz w:val="24"/>
          <w:szCs w:val="24"/>
        </w:rPr>
      </w:pPr>
    </w:p>
    <w:p w:rsidR="483FC606" w:rsidP="483FC606" w:rsidRDefault="483FC606" w14:paraId="5ECCCFF7" w14:textId="6B56C6C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483FC606" w:rsidP="483FC606" w:rsidRDefault="483FC606" w14:paraId="5B83D0A6" w14:textId="34CC859A">
      <w:pPr>
        <w:pStyle w:val="Normal"/>
        <w:ind w:left="1440"/>
        <w:jc w:val="left"/>
        <w:rPr>
          <w:sz w:val="24"/>
          <w:szCs w:val="24"/>
        </w:rPr>
      </w:pPr>
    </w:p>
    <w:p w:rsidR="483FC606" w:rsidP="483FC606" w:rsidRDefault="483FC606" w14:paraId="7ED9A64D" w14:textId="1155FF2E">
      <w:pPr>
        <w:pStyle w:val="Normal"/>
        <w:ind w:left="720"/>
        <w:jc w:val="left"/>
        <w:rPr>
          <w:sz w:val="24"/>
          <w:szCs w:val="24"/>
        </w:rPr>
      </w:pPr>
    </w:p>
    <w:p w:rsidR="483FC606" w:rsidP="483FC606" w:rsidRDefault="483FC606" w14:paraId="6E5409A4" w14:textId="27E2D40A">
      <w:pPr>
        <w:pStyle w:val="Normal"/>
        <w:ind w:left="720"/>
        <w:jc w:val="left"/>
        <w:rPr>
          <w:sz w:val="24"/>
          <w:szCs w:val="24"/>
        </w:rPr>
      </w:pPr>
    </w:p>
    <w:p w:rsidR="483FC606" w:rsidP="483FC606" w:rsidRDefault="483FC606" w14:paraId="5ECB163E" w14:textId="40C820D7">
      <w:pPr>
        <w:pStyle w:val="ListParagraph"/>
        <w:ind w:left="720"/>
        <w:jc w:val="left"/>
        <w:rPr>
          <w:b w:val="1"/>
          <w:bCs w:val="1"/>
          <w:sz w:val="24"/>
          <w:szCs w:val="24"/>
          <w:u w:val="none"/>
        </w:rPr>
      </w:pPr>
    </w:p>
    <w:p w:rsidR="483FC606" w:rsidP="483FC606" w:rsidRDefault="483FC606" w14:paraId="572B7341" w14:textId="779E810D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483FC606" w:rsidP="483FC606" w:rsidRDefault="483FC606" w14:paraId="754E31ED" w14:textId="70677C39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483FC606" w:rsidP="483FC606" w:rsidRDefault="483FC606" w14:paraId="198BD9C2" w14:textId="46FE775B">
      <w:pPr>
        <w:pStyle w:val="ListParagraph"/>
        <w:ind w:left="720"/>
        <w:jc w:val="left"/>
        <w:rPr>
          <w:sz w:val="24"/>
          <w:szCs w:val="24"/>
        </w:rPr>
      </w:pPr>
    </w:p>
    <w:p w:rsidR="74B49A1A" w:rsidP="483FC606" w:rsidRDefault="74B49A1A" w14:paraId="67948CA9" w14:textId="5D747561">
      <w:pPr>
        <w:pStyle w:val="Normal"/>
        <w:ind w:left="0"/>
        <w:jc w:val="left"/>
      </w:pPr>
      <w:r w:rsidRPr="483FC606" w:rsidR="74B49A1A">
        <w:rPr>
          <w:sz w:val="24"/>
          <w:szCs w:val="24"/>
        </w:rPr>
        <w:t xml:space="preserve">    </w:t>
      </w:r>
    </w:p>
    <w:p w:rsidR="483FC606" w:rsidP="483FC606" w:rsidRDefault="483FC606" w14:paraId="1DDDF70E" w14:textId="19215E19">
      <w:pPr>
        <w:pStyle w:val="Normal"/>
        <w:ind w:left="0"/>
        <w:jc w:val="left"/>
        <w:rPr>
          <w:sz w:val="24"/>
          <w:szCs w:val="24"/>
        </w:rPr>
      </w:pPr>
    </w:p>
    <w:p w:rsidR="483FC606" w:rsidP="483FC606" w:rsidRDefault="483FC606" w14:paraId="1B64E99E" w14:textId="12A095A4">
      <w:pPr>
        <w:pStyle w:val="Normal"/>
        <w:ind w:left="1080"/>
        <w:jc w:val="left"/>
      </w:pPr>
    </w:p>
    <w:p w:rsidR="483FC606" w:rsidP="483FC606" w:rsidRDefault="483FC606" w14:paraId="5C8E08D1" w14:textId="3DB1AC10">
      <w:pPr>
        <w:pStyle w:val="Normal"/>
        <w:ind w:left="1080"/>
        <w:jc w:val="left"/>
      </w:pPr>
    </w:p>
    <w:p w:rsidR="483FC606" w:rsidP="483FC606" w:rsidRDefault="483FC606" w14:paraId="5B23E3E0" w14:textId="71A3B272">
      <w:pPr>
        <w:pStyle w:val="Normal"/>
        <w:ind w:left="1080"/>
        <w:jc w:val="left"/>
      </w:pPr>
    </w:p>
    <w:p w:rsidR="483FC606" w:rsidP="483FC606" w:rsidRDefault="483FC606" w14:paraId="0A04D405" w14:textId="4330572C">
      <w:pPr>
        <w:pStyle w:val="Normal"/>
        <w:ind w:left="1080"/>
        <w:jc w:val="left"/>
      </w:pPr>
    </w:p>
    <w:p w:rsidR="483FC606" w:rsidP="483FC606" w:rsidRDefault="483FC606" w14:paraId="5EF8059E" w14:textId="3D3F82B2">
      <w:pPr>
        <w:pStyle w:val="Normal"/>
        <w:ind w:left="1080"/>
        <w:jc w:val="left"/>
      </w:pPr>
    </w:p>
    <w:p w:rsidR="483FC606" w:rsidP="483FC606" w:rsidRDefault="483FC606" w14:paraId="328BA9EE" w14:textId="21512EED">
      <w:pPr>
        <w:pStyle w:val="Normal"/>
        <w:ind w:left="1080"/>
        <w:jc w:val="left"/>
      </w:pPr>
    </w:p>
    <w:p w:rsidR="483FC606" w:rsidP="483FC606" w:rsidRDefault="483FC606" w14:paraId="5984B7D2" w14:textId="1020D718">
      <w:pPr>
        <w:pStyle w:val="Normal"/>
        <w:ind w:left="1080"/>
        <w:jc w:val="left"/>
      </w:pPr>
    </w:p>
    <w:p w:rsidR="483FC606" w:rsidP="483FC606" w:rsidRDefault="483FC606" w14:paraId="306FFA8D" w14:textId="70A8F68E">
      <w:pPr>
        <w:pStyle w:val="Normal"/>
        <w:ind w:left="1080"/>
        <w:jc w:val="left"/>
      </w:pPr>
    </w:p>
    <w:p w:rsidR="483FC606" w:rsidP="483FC606" w:rsidRDefault="483FC606" w14:paraId="6BDEA25A" w14:textId="7F409338">
      <w:pPr>
        <w:pStyle w:val="Normal"/>
        <w:ind w:left="1080"/>
        <w:jc w:val="left"/>
      </w:pPr>
    </w:p>
    <w:p w:rsidR="483FC606" w:rsidP="483FC606" w:rsidRDefault="483FC606" w14:paraId="791043CB" w14:textId="753D8EB3">
      <w:pPr>
        <w:pStyle w:val="Normal"/>
        <w:ind w:left="1080"/>
        <w:jc w:val="left"/>
      </w:pPr>
    </w:p>
    <w:p w:rsidR="483FC606" w:rsidP="483FC606" w:rsidRDefault="483FC606" w14:paraId="52407187" w14:textId="421EA357">
      <w:pPr>
        <w:pStyle w:val="Normal"/>
        <w:ind w:left="1080"/>
        <w:jc w:val="left"/>
      </w:pPr>
    </w:p>
    <w:p w:rsidR="483FC606" w:rsidP="483FC606" w:rsidRDefault="483FC606" w14:paraId="2649DA5E" w14:textId="00151143">
      <w:pPr>
        <w:pStyle w:val="Normal"/>
        <w:ind w:left="1080"/>
        <w:jc w:val="left"/>
      </w:pPr>
    </w:p>
    <w:p w:rsidR="483FC606" w:rsidP="483FC606" w:rsidRDefault="483FC606" w14:paraId="03CFE9AB" w14:textId="0E79FFA4">
      <w:pPr>
        <w:pStyle w:val="Normal"/>
        <w:ind w:left="1080"/>
        <w:jc w:val="left"/>
      </w:pPr>
    </w:p>
    <w:p w:rsidR="483FC606" w:rsidP="483FC606" w:rsidRDefault="483FC606" w14:paraId="263F5A74" w14:textId="0D3EFC8E">
      <w:pPr>
        <w:pStyle w:val="Normal"/>
        <w:ind w:left="1080"/>
        <w:jc w:val="left"/>
      </w:pPr>
    </w:p>
    <w:p w:rsidR="483FC606" w:rsidP="483FC606" w:rsidRDefault="483FC606" w14:paraId="5CE7D40D" w14:textId="61814FF2">
      <w:pPr>
        <w:pStyle w:val="Normal"/>
        <w:ind w:left="1080"/>
        <w:jc w:val="left"/>
      </w:pPr>
    </w:p>
    <w:p w:rsidR="483FC606" w:rsidP="483FC606" w:rsidRDefault="483FC606" w14:paraId="7A6E83EB" w14:textId="3870C024">
      <w:pPr>
        <w:pStyle w:val="Normal"/>
        <w:ind w:left="1080"/>
        <w:jc w:val="left"/>
      </w:pPr>
    </w:p>
    <w:p w:rsidR="483FC606" w:rsidP="483FC606" w:rsidRDefault="483FC606" w14:paraId="640B7E92" w14:textId="612E2FE7">
      <w:pPr>
        <w:pStyle w:val="Normal"/>
        <w:ind w:left="1080"/>
        <w:jc w:val="left"/>
      </w:pPr>
    </w:p>
    <w:p w:rsidR="483FC606" w:rsidP="483FC606" w:rsidRDefault="483FC606" w14:paraId="60B10C40" w14:textId="0EDA3BC6">
      <w:pPr>
        <w:pStyle w:val="Normal"/>
        <w:ind w:left="1080"/>
        <w:jc w:val="left"/>
      </w:pPr>
    </w:p>
    <w:p w:rsidR="483FC606" w:rsidP="483FC606" w:rsidRDefault="483FC606" w14:paraId="5D88E241" w14:textId="653D858F">
      <w:pPr>
        <w:pStyle w:val="Normal"/>
        <w:ind w:left="1080"/>
        <w:jc w:val="left"/>
      </w:pPr>
    </w:p>
    <w:p w:rsidR="483FC606" w:rsidP="483FC606" w:rsidRDefault="483FC606" w14:paraId="3681580C" w14:textId="73B94B5A">
      <w:pPr>
        <w:pStyle w:val="Normal"/>
        <w:ind w:left="1080"/>
        <w:jc w:val="left"/>
      </w:pPr>
    </w:p>
    <w:p w:rsidR="483FC606" w:rsidP="483FC606" w:rsidRDefault="483FC606" w14:paraId="762A6F15" w14:textId="1F0189E2">
      <w:pPr>
        <w:pStyle w:val="Normal"/>
        <w:ind w:left="1080"/>
        <w:jc w:val="left"/>
      </w:pPr>
    </w:p>
    <w:p w:rsidR="483FC606" w:rsidP="483FC606" w:rsidRDefault="483FC606" w14:paraId="7CEEA9B4" w14:textId="36F9AA20">
      <w:pPr>
        <w:pStyle w:val="Normal"/>
        <w:ind w:left="1080"/>
        <w:jc w:val="left"/>
      </w:pPr>
    </w:p>
    <w:p w:rsidR="483FC606" w:rsidP="483FC606" w:rsidRDefault="483FC606" w14:paraId="7CE20407" w14:textId="2032EEBE">
      <w:pPr>
        <w:pStyle w:val="Normal"/>
        <w:ind w:left="1080"/>
        <w:jc w:val="left"/>
      </w:pPr>
    </w:p>
    <w:p w:rsidR="483FC606" w:rsidP="483FC606" w:rsidRDefault="483FC606" w14:paraId="6706FF4C" w14:textId="2BA272CE">
      <w:pPr>
        <w:pStyle w:val="Normal"/>
        <w:ind w:left="1080"/>
        <w:jc w:val="left"/>
      </w:pPr>
    </w:p>
    <w:p w:rsidR="483FC606" w:rsidP="483FC606" w:rsidRDefault="483FC606" w14:paraId="38FF1767" w14:textId="00D686FD">
      <w:pPr>
        <w:pStyle w:val="Normal"/>
        <w:ind w:left="1080"/>
        <w:jc w:val="left"/>
      </w:pPr>
    </w:p>
    <w:p w:rsidR="483FC606" w:rsidP="483FC606" w:rsidRDefault="483FC606" w14:paraId="58331B04" w14:textId="4BCA972D">
      <w:pPr>
        <w:pStyle w:val="Normal"/>
        <w:ind w:left="1080"/>
        <w:jc w:val="left"/>
      </w:pPr>
    </w:p>
    <w:p w:rsidR="483FC606" w:rsidP="483FC606" w:rsidRDefault="483FC606" w14:paraId="423EC307" w14:textId="2C342E5C">
      <w:pPr>
        <w:pStyle w:val="Normal"/>
        <w:ind w:left="1080"/>
        <w:jc w:val="left"/>
      </w:pPr>
    </w:p>
    <w:p w:rsidR="483FC606" w:rsidP="483FC606" w:rsidRDefault="483FC606" w14:paraId="2C72A6C1" w14:textId="15F0879F">
      <w:pPr>
        <w:pStyle w:val="Normal"/>
        <w:ind w:left="1080"/>
        <w:jc w:val="left"/>
      </w:pPr>
    </w:p>
    <w:p w:rsidR="483FC606" w:rsidP="483FC606" w:rsidRDefault="483FC606" w14:paraId="0C013F43" w14:textId="2BDF05C6">
      <w:pPr>
        <w:pStyle w:val="Normal"/>
        <w:ind w:left="1080"/>
        <w:jc w:val="left"/>
      </w:pPr>
    </w:p>
    <w:p w:rsidR="483FC606" w:rsidP="483FC606" w:rsidRDefault="483FC606" w14:paraId="5E386EF7" w14:textId="5E4F8452">
      <w:pPr>
        <w:pStyle w:val="Normal"/>
        <w:ind w:left="1080"/>
        <w:jc w:val="left"/>
      </w:pPr>
    </w:p>
    <w:p w:rsidR="483FC606" w:rsidP="483FC606" w:rsidRDefault="483FC606" w14:paraId="7C948577" w14:textId="5F93FE02">
      <w:pPr>
        <w:pStyle w:val="Normal"/>
        <w:ind w:left="1080"/>
        <w:jc w:val="left"/>
      </w:pPr>
    </w:p>
    <w:p w:rsidR="483FC606" w:rsidP="483FC606" w:rsidRDefault="483FC606" w14:paraId="3EF1CF04" w14:textId="2D5DA1C8">
      <w:pPr>
        <w:pStyle w:val="Normal"/>
        <w:ind w:left="1080"/>
        <w:jc w:val="left"/>
      </w:pPr>
    </w:p>
    <w:p w:rsidR="483FC606" w:rsidP="483FC606" w:rsidRDefault="483FC606" w14:paraId="6C6B94A5" w14:textId="30DA145A">
      <w:pPr>
        <w:pStyle w:val="Normal"/>
        <w:ind w:left="1080"/>
        <w:jc w:val="left"/>
      </w:pPr>
    </w:p>
    <w:p w:rsidR="483FC606" w:rsidP="483FC606" w:rsidRDefault="483FC606" w14:paraId="1C4A470F" w14:textId="5AFA6424">
      <w:pPr>
        <w:pStyle w:val="Normal"/>
        <w:ind w:left="1080"/>
        <w:jc w:val="left"/>
      </w:pPr>
    </w:p>
    <w:p w:rsidR="483FC606" w:rsidP="483FC606" w:rsidRDefault="483FC606" w14:paraId="3D52B56F" w14:textId="0A5DC5EE">
      <w:pPr>
        <w:pStyle w:val="Normal"/>
        <w:ind w:left="1080"/>
        <w:jc w:val="left"/>
      </w:pPr>
    </w:p>
    <w:p w:rsidR="483FC606" w:rsidP="483FC606" w:rsidRDefault="483FC606" w14:paraId="568EAE32" w14:textId="171C026F">
      <w:pPr>
        <w:pStyle w:val="Normal"/>
        <w:ind w:left="1080"/>
        <w:jc w:val="left"/>
      </w:pPr>
    </w:p>
    <w:p w:rsidR="483FC606" w:rsidP="483FC606" w:rsidRDefault="483FC606" w14:paraId="333615BA" w14:textId="6026C2D9">
      <w:pPr>
        <w:pStyle w:val="Normal"/>
        <w:ind w:left="1080"/>
        <w:jc w:val="left"/>
      </w:pPr>
    </w:p>
    <w:p w:rsidR="483FC606" w:rsidP="483FC606" w:rsidRDefault="483FC606" w14:paraId="34E59E14" w14:textId="4E016F98">
      <w:pPr>
        <w:pStyle w:val="Normal"/>
        <w:ind w:left="1080"/>
        <w:jc w:val="left"/>
      </w:pPr>
    </w:p>
    <w:p w:rsidR="483FC606" w:rsidP="483FC606" w:rsidRDefault="483FC606" w14:paraId="49462303" w14:textId="5D1FC9B3">
      <w:pPr>
        <w:pStyle w:val="Normal"/>
        <w:ind w:left="1080"/>
        <w:jc w:val="left"/>
      </w:pPr>
    </w:p>
    <w:p w:rsidR="483FC606" w:rsidP="483FC606" w:rsidRDefault="483FC606" w14:paraId="1C65E31C" w14:textId="2185E1BA">
      <w:pPr>
        <w:pStyle w:val="Normal"/>
        <w:ind w:left="1080"/>
        <w:jc w:val="left"/>
      </w:pPr>
    </w:p>
    <w:p w:rsidR="483FC606" w:rsidP="483FC606" w:rsidRDefault="483FC606" w14:paraId="710D61CF" w14:textId="050B10FD">
      <w:pPr>
        <w:pStyle w:val="Normal"/>
        <w:ind w:left="1080"/>
        <w:jc w:val="left"/>
      </w:pPr>
    </w:p>
    <w:p w:rsidR="483FC606" w:rsidP="483FC606" w:rsidRDefault="483FC606" w14:paraId="2D3E7F63" w14:textId="5A531DFC">
      <w:pPr>
        <w:pStyle w:val="Normal"/>
        <w:ind w:left="1080"/>
        <w:jc w:val="left"/>
      </w:pPr>
    </w:p>
    <w:p w:rsidR="483FC606" w:rsidP="483FC606" w:rsidRDefault="483FC606" w14:paraId="0C548033" w14:textId="376994AF">
      <w:pPr>
        <w:pStyle w:val="Normal"/>
        <w:ind w:left="1080"/>
        <w:jc w:val="left"/>
      </w:pPr>
    </w:p>
    <w:p w:rsidR="483FC606" w:rsidP="483FC606" w:rsidRDefault="483FC606" w14:paraId="11D64047" w14:textId="00C45115">
      <w:pPr>
        <w:pStyle w:val="Normal"/>
        <w:ind w:left="1080"/>
        <w:jc w:val="left"/>
      </w:pPr>
    </w:p>
    <w:p w:rsidR="483FC606" w:rsidP="483FC606" w:rsidRDefault="483FC606" w14:paraId="701CD5C6" w14:textId="791D3C95">
      <w:pPr>
        <w:pStyle w:val="Normal"/>
        <w:ind w:left="1080"/>
        <w:jc w:val="left"/>
      </w:pPr>
    </w:p>
    <w:p w:rsidR="483FC606" w:rsidP="483FC606" w:rsidRDefault="483FC606" w14:paraId="074874C6" w14:textId="2D976DDA">
      <w:pPr>
        <w:pStyle w:val="Normal"/>
        <w:ind w:left="1080"/>
        <w:jc w:val="left"/>
      </w:pPr>
    </w:p>
    <w:p w:rsidR="483FC606" w:rsidP="483FC606" w:rsidRDefault="483FC606" w14:paraId="3BD70555" w14:textId="64CE53AA">
      <w:pPr>
        <w:pStyle w:val="Normal"/>
        <w:ind w:left="1080"/>
        <w:jc w:val="left"/>
      </w:pPr>
    </w:p>
    <w:p w:rsidR="483FC606" w:rsidP="483FC606" w:rsidRDefault="483FC606" w14:paraId="268390B9" w14:textId="36FFB023">
      <w:pPr>
        <w:pStyle w:val="Normal"/>
        <w:ind w:left="1080"/>
        <w:jc w:val="left"/>
      </w:pPr>
    </w:p>
    <w:p w:rsidR="483FC606" w:rsidP="483FC606" w:rsidRDefault="483FC606" w14:paraId="4804238E" w14:textId="680028CA">
      <w:pPr>
        <w:pStyle w:val="Normal"/>
        <w:ind w:left="1080"/>
        <w:jc w:val="left"/>
      </w:pPr>
    </w:p>
    <w:p w:rsidR="483FC606" w:rsidP="483FC606" w:rsidRDefault="483FC606" w14:paraId="010409A3" w14:textId="1D584A55">
      <w:pPr>
        <w:pStyle w:val="Normal"/>
        <w:ind w:left="1080"/>
        <w:jc w:val="left"/>
      </w:pPr>
    </w:p>
    <w:p w:rsidR="483FC606" w:rsidP="483FC606" w:rsidRDefault="483FC606" w14:paraId="2AE5BF44" w14:textId="0E5AFFE7">
      <w:pPr>
        <w:pStyle w:val="Normal"/>
        <w:ind w:left="1080"/>
        <w:jc w:val="left"/>
      </w:pPr>
    </w:p>
    <w:p w:rsidR="483FC606" w:rsidP="483FC606" w:rsidRDefault="483FC606" w14:paraId="38E56158" w14:textId="0B888C6A">
      <w:pPr>
        <w:pStyle w:val="Normal"/>
        <w:ind w:left="1080"/>
        <w:jc w:val="left"/>
      </w:pPr>
    </w:p>
    <w:p w:rsidR="483FC606" w:rsidP="483FC606" w:rsidRDefault="483FC606" w14:paraId="1BC0C4EF" w14:textId="6BEC1D2E">
      <w:pPr>
        <w:pStyle w:val="Normal"/>
        <w:ind w:left="1080"/>
        <w:jc w:val="left"/>
      </w:pPr>
    </w:p>
    <w:p w:rsidR="483FC606" w:rsidP="483FC606" w:rsidRDefault="483FC606" w14:paraId="3AB824E8" w14:textId="0F00BBF8">
      <w:pPr>
        <w:pStyle w:val="Normal"/>
        <w:ind w:left="1080"/>
        <w:jc w:val="left"/>
      </w:pPr>
    </w:p>
    <w:p w:rsidR="483FC606" w:rsidP="483FC606" w:rsidRDefault="483FC606" w14:paraId="3B7D1C7F" w14:textId="61CDDDFC">
      <w:pPr>
        <w:pStyle w:val="Normal"/>
        <w:ind w:left="1080"/>
        <w:jc w:val="left"/>
      </w:pPr>
    </w:p>
    <w:p w:rsidR="483FC606" w:rsidP="483FC606" w:rsidRDefault="483FC606" w14:paraId="17986F6B" w14:textId="150AE959">
      <w:pPr>
        <w:pStyle w:val="Normal"/>
        <w:ind w:left="1080"/>
        <w:jc w:val="left"/>
      </w:pPr>
    </w:p>
    <w:p w:rsidR="483FC606" w:rsidP="483FC606" w:rsidRDefault="483FC606" w14:paraId="096395D2" w14:textId="5E899BA2">
      <w:pPr>
        <w:pStyle w:val="Normal"/>
        <w:ind w:left="1080"/>
        <w:jc w:val="left"/>
      </w:pPr>
    </w:p>
    <w:p w:rsidR="483FC606" w:rsidP="483FC606" w:rsidRDefault="483FC606" w14:paraId="19F73CE0" w14:textId="1C2D03DF">
      <w:pPr>
        <w:pStyle w:val="Normal"/>
        <w:ind w:left="1080"/>
        <w:jc w:val="left"/>
      </w:pPr>
    </w:p>
    <w:p w:rsidR="483FC606" w:rsidP="483FC606" w:rsidRDefault="483FC606" w14:paraId="41AF84E6" w14:textId="34DB9DB9">
      <w:pPr>
        <w:pStyle w:val="Normal"/>
        <w:ind w:left="1080"/>
        <w:jc w:val="left"/>
      </w:pPr>
    </w:p>
    <w:p w:rsidR="483FC606" w:rsidP="483FC606" w:rsidRDefault="483FC606" w14:paraId="636E6B8F" w14:textId="7269D73A">
      <w:pPr>
        <w:pStyle w:val="Normal"/>
        <w:ind w:left="1080"/>
        <w:jc w:val="left"/>
      </w:pPr>
    </w:p>
    <w:p w:rsidR="483FC606" w:rsidP="483FC606" w:rsidRDefault="483FC606" w14:paraId="313D0EC9" w14:textId="2E0671A1">
      <w:pPr>
        <w:pStyle w:val="Normal"/>
        <w:ind w:left="1080"/>
        <w:jc w:val="left"/>
      </w:pPr>
    </w:p>
    <w:p w:rsidR="483FC606" w:rsidP="483FC606" w:rsidRDefault="483FC606" w14:paraId="5A4EAD97" w14:textId="20B27192">
      <w:pPr>
        <w:pStyle w:val="Normal"/>
        <w:ind w:left="1080"/>
        <w:jc w:val="left"/>
      </w:pPr>
    </w:p>
    <w:p w:rsidR="483FC606" w:rsidP="483FC606" w:rsidRDefault="483FC606" w14:paraId="370082D6" w14:textId="350A3784">
      <w:pPr>
        <w:pStyle w:val="Normal"/>
        <w:ind w:left="1080"/>
        <w:jc w:val="left"/>
      </w:pPr>
    </w:p>
    <w:p w:rsidR="483FC606" w:rsidP="483FC606" w:rsidRDefault="483FC606" w14:paraId="6415DD54" w14:textId="1F9590E5">
      <w:pPr>
        <w:pStyle w:val="Normal"/>
        <w:ind w:left="1080"/>
        <w:jc w:val="left"/>
      </w:pPr>
    </w:p>
    <w:p w:rsidR="483FC606" w:rsidP="483FC606" w:rsidRDefault="483FC606" w14:paraId="525D56B2" w14:textId="01B601E1">
      <w:pPr>
        <w:pStyle w:val="Normal"/>
        <w:ind w:left="1080"/>
        <w:jc w:val="left"/>
      </w:pPr>
    </w:p>
    <w:p w:rsidR="483FC606" w:rsidP="483FC606" w:rsidRDefault="483FC606" w14:paraId="78FF1229" w14:textId="610C082D">
      <w:pPr>
        <w:pStyle w:val="Normal"/>
        <w:ind w:left="1080"/>
        <w:jc w:val="left"/>
      </w:pPr>
    </w:p>
    <w:p w:rsidR="483FC606" w:rsidP="483FC606" w:rsidRDefault="483FC606" w14:paraId="4743BDD6" w14:textId="2FA34CAE">
      <w:pPr>
        <w:pStyle w:val="Normal"/>
        <w:ind w:left="1080"/>
        <w:jc w:val="left"/>
      </w:pPr>
    </w:p>
    <w:p w:rsidR="483FC606" w:rsidP="483FC606" w:rsidRDefault="483FC606" w14:paraId="59937232" w14:textId="3414D2BF">
      <w:pPr>
        <w:pStyle w:val="Normal"/>
        <w:ind w:left="1080"/>
        <w:jc w:val="left"/>
      </w:pPr>
    </w:p>
    <w:p w:rsidR="483FC606" w:rsidP="483FC606" w:rsidRDefault="483FC606" w14:paraId="0FCAC6EC" w14:textId="446133A8">
      <w:pPr>
        <w:pStyle w:val="Normal"/>
        <w:ind w:left="1080"/>
        <w:jc w:val="left"/>
      </w:pPr>
    </w:p>
    <w:p w:rsidR="483FC606" w:rsidP="483FC606" w:rsidRDefault="483FC606" w14:paraId="18A3B416" w14:textId="0F00D3F5">
      <w:pPr>
        <w:pStyle w:val="Normal"/>
        <w:ind w:left="1080"/>
        <w:jc w:val="left"/>
      </w:pPr>
    </w:p>
    <w:p w:rsidR="483FC606" w:rsidP="483FC606" w:rsidRDefault="483FC606" w14:paraId="179819AE" w14:textId="4A81D3B8">
      <w:pPr>
        <w:pStyle w:val="Normal"/>
        <w:ind w:left="1080"/>
        <w:jc w:val="left"/>
      </w:pPr>
    </w:p>
    <w:p w:rsidR="483FC606" w:rsidP="483FC606" w:rsidRDefault="483FC606" w14:paraId="405EFEC4" w14:textId="2E0B9D0E">
      <w:pPr>
        <w:pStyle w:val="Normal"/>
        <w:ind w:left="1080"/>
        <w:jc w:val="left"/>
      </w:pPr>
    </w:p>
    <w:p w:rsidR="483FC606" w:rsidP="483FC606" w:rsidRDefault="483FC606" w14:paraId="711A327B" w14:textId="11741AD4">
      <w:pPr>
        <w:pStyle w:val="Normal"/>
        <w:ind w:left="1080"/>
        <w:jc w:val="left"/>
      </w:pPr>
    </w:p>
    <w:p w:rsidR="483FC606" w:rsidP="483FC606" w:rsidRDefault="483FC606" w14:paraId="25E96B9D" w14:textId="32C38D0F">
      <w:pPr>
        <w:pStyle w:val="Normal"/>
        <w:ind w:left="1080"/>
        <w:jc w:val="left"/>
      </w:pPr>
    </w:p>
    <w:p w:rsidR="483FC606" w:rsidP="483FC606" w:rsidRDefault="483FC606" w14:paraId="2D8EBAF1" w14:textId="54562977">
      <w:pPr>
        <w:pStyle w:val="Normal"/>
        <w:ind w:left="1080"/>
        <w:jc w:val="left"/>
      </w:pPr>
    </w:p>
    <w:p w:rsidR="483FC606" w:rsidP="483FC606" w:rsidRDefault="483FC606" w14:paraId="0265CD93" w14:textId="6A5FA72B">
      <w:pPr>
        <w:pStyle w:val="Normal"/>
        <w:ind w:left="1080"/>
        <w:jc w:val="left"/>
      </w:pPr>
    </w:p>
    <w:p w:rsidR="483FC606" w:rsidP="483FC606" w:rsidRDefault="483FC606" w14:paraId="343C0E71" w14:textId="3F483578">
      <w:pPr>
        <w:pStyle w:val="Normal"/>
        <w:ind w:left="1080"/>
        <w:jc w:val="left"/>
      </w:pPr>
    </w:p>
    <w:p w:rsidR="483FC606" w:rsidP="483FC606" w:rsidRDefault="483FC606" w14:paraId="49C8C5BD" w14:textId="7CB6B637">
      <w:pPr>
        <w:pStyle w:val="Normal"/>
        <w:ind w:left="1080"/>
        <w:jc w:val="left"/>
      </w:pPr>
    </w:p>
    <w:p w:rsidR="483FC606" w:rsidP="483FC606" w:rsidRDefault="483FC606" w14:paraId="15DBD528" w14:textId="1F379931">
      <w:pPr>
        <w:pStyle w:val="Normal"/>
        <w:ind w:left="1080"/>
        <w:jc w:val="left"/>
      </w:pPr>
    </w:p>
    <w:p w:rsidR="483FC606" w:rsidP="483FC606" w:rsidRDefault="483FC606" w14:paraId="1EAFA72F" w14:textId="22FB3309">
      <w:pPr>
        <w:pStyle w:val="Normal"/>
        <w:ind w:left="1080"/>
        <w:jc w:val="left"/>
      </w:pPr>
    </w:p>
    <w:p w:rsidR="483FC606" w:rsidP="483FC606" w:rsidRDefault="483FC606" w14:paraId="2F217095" w14:textId="65BA136B">
      <w:pPr>
        <w:pStyle w:val="Normal"/>
        <w:ind w:left="1080"/>
        <w:jc w:val="left"/>
      </w:pPr>
    </w:p>
    <w:p w:rsidR="483FC606" w:rsidP="483FC606" w:rsidRDefault="483FC606" w14:paraId="7FD2B18E" w14:textId="3967CE55">
      <w:pPr>
        <w:pStyle w:val="Normal"/>
        <w:ind w:left="1080"/>
        <w:jc w:val="left"/>
      </w:pPr>
    </w:p>
    <w:p w:rsidR="483FC606" w:rsidP="483FC606" w:rsidRDefault="483FC606" w14:paraId="7C7D0573" w14:textId="7015B0ED">
      <w:pPr>
        <w:pStyle w:val="Normal"/>
        <w:ind w:left="1080"/>
        <w:jc w:val="left"/>
      </w:pPr>
    </w:p>
    <w:p w:rsidR="483FC606" w:rsidP="483FC606" w:rsidRDefault="483FC606" w14:paraId="6940D498" w14:textId="2DD2ED85">
      <w:pPr>
        <w:pStyle w:val="Normal"/>
        <w:ind w:left="1080"/>
        <w:jc w:val="left"/>
      </w:pPr>
    </w:p>
    <w:p w:rsidR="483FC606" w:rsidP="483FC606" w:rsidRDefault="483FC606" w14:paraId="4E85B09E" w14:textId="0D12847A">
      <w:pPr>
        <w:pStyle w:val="Normal"/>
        <w:ind w:left="1080"/>
        <w:jc w:val="left"/>
      </w:pPr>
    </w:p>
    <w:p w:rsidR="483FC606" w:rsidP="483FC606" w:rsidRDefault="483FC606" w14:paraId="43149D65" w14:textId="5D0DA224">
      <w:pPr>
        <w:pStyle w:val="Normal"/>
        <w:ind w:left="1080"/>
        <w:jc w:val="left"/>
      </w:pPr>
    </w:p>
    <w:p w:rsidR="483FC606" w:rsidP="483FC606" w:rsidRDefault="483FC606" w14:paraId="411BCD88" w14:textId="36F514E4">
      <w:pPr>
        <w:pStyle w:val="Normal"/>
        <w:ind w:left="1080"/>
        <w:jc w:val="left"/>
      </w:pPr>
    </w:p>
    <w:p w:rsidR="483FC606" w:rsidP="483FC606" w:rsidRDefault="483FC606" w14:paraId="5A5BA0DC" w14:textId="3DA86D3C">
      <w:pPr>
        <w:pStyle w:val="Normal"/>
        <w:ind w:left="1080"/>
        <w:jc w:val="left"/>
      </w:pPr>
    </w:p>
    <w:p w:rsidR="483FC606" w:rsidP="483FC606" w:rsidRDefault="483FC606" w14:paraId="0AFF3667" w14:textId="2EDC1EA6">
      <w:pPr>
        <w:pStyle w:val="Normal"/>
        <w:ind w:left="1080"/>
        <w:jc w:val="left"/>
      </w:pPr>
    </w:p>
    <w:p w:rsidR="483FC606" w:rsidP="483FC606" w:rsidRDefault="483FC606" w14:paraId="64C6436C" w14:textId="78301777">
      <w:pPr>
        <w:pStyle w:val="Normal"/>
        <w:ind w:left="1080"/>
        <w:jc w:val="left"/>
      </w:pPr>
    </w:p>
    <w:p w:rsidR="483FC606" w:rsidP="483FC606" w:rsidRDefault="483FC606" w14:paraId="33963BBA" w14:textId="661A2F37">
      <w:pPr>
        <w:pStyle w:val="Normal"/>
        <w:ind w:left="1080"/>
        <w:jc w:val="left"/>
      </w:pPr>
    </w:p>
    <w:p w:rsidR="483FC606" w:rsidP="483FC606" w:rsidRDefault="483FC606" w14:paraId="39CE67C6" w14:textId="6F4E5945">
      <w:pPr>
        <w:pStyle w:val="Normal"/>
        <w:ind w:left="1080"/>
        <w:jc w:val="left"/>
      </w:pPr>
    </w:p>
    <w:p w:rsidR="483FC606" w:rsidP="483FC606" w:rsidRDefault="483FC606" w14:paraId="477CA134" w14:textId="2F8A6C76">
      <w:pPr>
        <w:pStyle w:val="Normal"/>
        <w:ind w:left="1080"/>
        <w:jc w:val="left"/>
      </w:pPr>
    </w:p>
    <w:p w:rsidR="483FC606" w:rsidP="483FC606" w:rsidRDefault="483FC606" w14:paraId="6161EA93" w14:textId="3FDB4E21">
      <w:pPr>
        <w:pStyle w:val="Normal"/>
        <w:ind w:left="1080"/>
        <w:jc w:val="left"/>
      </w:pPr>
    </w:p>
    <w:p w:rsidR="483FC606" w:rsidP="483FC606" w:rsidRDefault="483FC606" w14:paraId="39E0F245" w14:textId="41A90F31">
      <w:pPr>
        <w:pStyle w:val="Normal"/>
        <w:ind w:left="1080"/>
        <w:jc w:val="left"/>
      </w:pPr>
    </w:p>
    <w:p w:rsidR="483FC606" w:rsidP="483FC606" w:rsidRDefault="483FC606" w14:paraId="2A316155" w14:textId="3946609F">
      <w:pPr>
        <w:pStyle w:val="Normal"/>
        <w:ind w:left="1080"/>
        <w:jc w:val="left"/>
      </w:pPr>
    </w:p>
    <w:p w:rsidR="483FC606" w:rsidP="483FC606" w:rsidRDefault="483FC606" w14:paraId="05363BC9" w14:textId="0CB83BFB">
      <w:pPr>
        <w:pStyle w:val="Normal"/>
        <w:ind w:left="1080"/>
        <w:jc w:val="left"/>
      </w:pPr>
    </w:p>
    <w:p w:rsidR="483FC606" w:rsidP="483FC606" w:rsidRDefault="483FC606" w14:paraId="5F4004D8" w14:textId="3AD9AF25">
      <w:pPr>
        <w:pStyle w:val="Normal"/>
        <w:ind w:left="1080"/>
        <w:jc w:val="left"/>
      </w:pPr>
    </w:p>
    <w:p w:rsidR="483FC606" w:rsidP="483FC606" w:rsidRDefault="483FC606" w14:paraId="789262A9" w14:textId="310FF9D8">
      <w:pPr>
        <w:pStyle w:val="Normal"/>
        <w:ind w:left="1080"/>
        <w:jc w:val="left"/>
      </w:pPr>
    </w:p>
    <w:p w:rsidR="483FC606" w:rsidP="483FC606" w:rsidRDefault="483FC606" w14:paraId="6F13E8D0" w14:textId="0A36F522">
      <w:pPr>
        <w:pStyle w:val="Normal"/>
        <w:ind w:left="1080"/>
        <w:jc w:val="left"/>
      </w:pPr>
    </w:p>
    <w:p w:rsidR="483FC606" w:rsidP="483FC606" w:rsidRDefault="483FC606" w14:paraId="2213B3D9" w14:textId="692DFB82">
      <w:pPr>
        <w:pStyle w:val="Normal"/>
        <w:ind w:left="1080"/>
        <w:jc w:val="left"/>
      </w:pPr>
    </w:p>
    <w:p w:rsidR="483FC606" w:rsidP="483FC606" w:rsidRDefault="483FC606" w14:paraId="1E02DBF2" w14:textId="7FC56D3D">
      <w:pPr>
        <w:pStyle w:val="Normal"/>
        <w:ind w:left="1080"/>
        <w:jc w:val="left"/>
      </w:pPr>
    </w:p>
    <w:p w:rsidR="483FC606" w:rsidP="483FC606" w:rsidRDefault="483FC606" w14:paraId="305356F3" w14:textId="031954AE">
      <w:pPr>
        <w:pStyle w:val="Normal"/>
        <w:ind w:left="1080"/>
        <w:jc w:val="left"/>
      </w:pPr>
    </w:p>
    <w:p w:rsidR="483FC606" w:rsidP="483FC606" w:rsidRDefault="483FC606" w14:paraId="17EB5F3F" w14:textId="12B4E8BE">
      <w:pPr>
        <w:pStyle w:val="Normal"/>
        <w:ind w:left="1080"/>
        <w:jc w:val="left"/>
      </w:pPr>
    </w:p>
    <w:p w:rsidR="483FC606" w:rsidP="483FC606" w:rsidRDefault="483FC606" w14:paraId="0B3A84A0" w14:textId="7AD83BFE">
      <w:pPr>
        <w:pStyle w:val="Normal"/>
        <w:ind w:left="1080"/>
        <w:jc w:val="left"/>
      </w:pPr>
    </w:p>
    <w:p w:rsidR="483FC606" w:rsidP="483FC606" w:rsidRDefault="483FC606" w14:paraId="7874ACF3" w14:textId="49C04FBE">
      <w:pPr>
        <w:pStyle w:val="Normal"/>
        <w:ind w:left="1080"/>
        <w:jc w:val="left"/>
      </w:pPr>
    </w:p>
    <w:p w:rsidR="483FC606" w:rsidP="483FC606" w:rsidRDefault="483FC606" w14:paraId="0FC780FB" w14:textId="28EB0D48">
      <w:pPr>
        <w:pStyle w:val="Normal"/>
        <w:ind w:left="1080"/>
        <w:jc w:val="left"/>
      </w:pPr>
    </w:p>
    <w:p w:rsidR="483FC606" w:rsidP="483FC606" w:rsidRDefault="483FC606" w14:paraId="14506F42" w14:textId="369045C0">
      <w:pPr>
        <w:pStyle w:val="Normal"/>
        <w:ind w:left="1080"/>
        <w:jc w:val="left"/>
      </w:pPr>
    </w:p>
    <w:p w:rsidR="483FC606" w:rsidP="483FC606" w:rsidRDefault="483FC606" w14:paraId="0B910071" w14:textId="5E4225E7">
      <w:pPr>
        <w:pStyle w:val="Normal"/>
        <w:ind w:left="1080"/>
        <w:jc w:val="left"/>
      </w:pPr>
    </w:p>
    <w:p w:rsidR="483FC606" w:rsidP="483FC606" w:rsidRDefault="483FC606" w14:paraId="34F4B935" w14:textId="4A8E5E2F">
      <w:pPr>
        <w:pStyle w:val="Normal"/>
        <w:ind w:left="1080"/>
        <w:jc w:val="left"/>
      </w:pPr>
    </w:p>
    <w:p w:rsidR="483FC606" w:rsidP="483FC606" w:rsidRDefault="483FC606" w14:paraId="3279EE86" w14:textId="3D2E364B">
      <w:pPr>
        <w:pStyle w:val="Normal"/>
        <w:ind w:left="1080"/>
        <w:jc w:val="left"/>
      </w:pPr>
    </w:p>
    <w:p w:rsidR="483FC606" w:rsidP="483FC606" w:rsidRDefault="483FC606" w14:paraId="573B81F5" w14:textId="40BF7667">
      <w:pPr>
        <w:pStyle w:val="Normal"/>
        <w:ind w:left="1080"/>
        <w:jc w:val="left"/>
      </w:pPr>
    </w:p>
    <w:p w:rsidR="483FC606" w:rsidP="483FC606" w:rsidRDefault="483FC606" w14:paraId="498C50EF" w14:textId="570D2DEE">
      <w:pPr>
        <w:pStyle w:val="Normal"/>
        <w:ind w:left="1080"/>
        <w:jc w:val="left"/>
      </w:pPr>
    </w:p>
    <w:p w:rsidR="483FC606" w:rsidP="483FC606" w:rsidRDefault="483FC606" w14:paraId="19FC7DA4" w14:textId="6713D234">
      <w:pPr>
        <w:pStyle w:val="Normal"/>
        <w:ind w:left="1080"/>
        <w:jc w:val="left"/>
      </w:pPr>
    </w:p>
    <w:p w:rsidR="483FC606" w:rsidP="483FC606" w:rsidRDefault="483FC606" w14:paraId="64EF17BC" w14:textId="3B758BF3">
      <w:pPr>
        <w:pStyle w:val="Normal"/>
        <w:ind w:left="1080"/>
        <w:jc w:val="left"/>
      </w:pPr>
    </w:p>
    <w:p w:rsidR="483FC606" w:rsidP="483FC606" w:rsidRDefault="483FC606" w14:paraId="35AF61E5" w14:textId="4B40C372">
      <w:pPr>
        <w:pStyle w:val="Normal"/>
        <w:ind w:left="1080"/>
        <w:jc w:val="left"/>
      </w:pPr>
    </w:p>
    <w:p w:rsidR="483FC606" w:rsidP="483FC606" w:rsidRDefault="483FC606" w14:paraId="44AA8F31" w14:textId="15B8331D">
      <w:pPr>
        <w:pStyle w:val="Normal"/>
        <w:ind w:left="1080"/>
        <w:jc w:val="left"/>
      </w:pPr>
    </w:p>
    <w:p w:rsidR="483FC606" w:rsidP="483FC606" w:rsidRDefault="483FC606" w14:paraId="548424E3" w14:textId="318AA860">
      <w:pPr>
        <w:pStyle w:val="Normal"/>
        <w:ind w:left="1080"/>
        <w:jc w:val="left"/>
      </w:pPr>
    </w:p>
    <w:p w:rsidR="483FC606" w:rsidP="483FC606" w:rsidRDefault="483FC606" w14:paraId="3D3BAEDC" w14:textId="635370EE">
      <w:pPr>
        <w:pStyle w:val="Normal"/>
        <w:ind w:left="1080"/>
        <w:jc w:val="left"/>
      </w:pPr>
    </w:p>
    <w:p w:rsidR="483FC606" w:rsidP="483FC606" w:rsidRDefault="483FC606" w14:paraId="5A2E2E5C" w14:textId="70425408">
      <w:pPr>
        <w:pStyle w:val="Normal"/>
        <w:ind w:left="1080"/>
        <w:jc w:val="left"/>
      </w:pPr>
    </w:p>
    <w:p w:rsidR="483FC606" w:rsidP="483FC606" w:rsidRDefault="483FC606" w14:paraId="3B691EC1" w14:textId="048CEACA">
      <w:pPr>
        <w:pStyle w:val="Normal"/>
        <w:ind w:left="1080"/>
        <w:jc w:val="left"/>
      </w:pPr>
    </w:p>
    <w:p w:rsidR="483FC606" w:rsidP="483FC606" w:rsidRDefault="483FC606" w14:paraId="470A64A7" w14:textId="3342BE8D">
      <w:pPr>
        <w:pStyle w:val="Normal"/>
        <w:ind w:left="1080"/>
        <w:jc w:val="left"/>
      </w:pPr>
    </w:p>
    <w:p w:rsidR="483FC606" w:rsidP="483FC606" w:rsidRDefault="483FC606" w14:paraId="4D4B007B" w14:textId="000E4121">
      <w:pPr>
        <w:pStyle w:val="Normal"/>
        <w:ind w:left="1080"/>
        <w:jc w:val="left"/>
      </w:pPr>
    </w:p>
    <w:p w:rsidR="483FC606" w:rsidP="483FC606" w:rsidRDefault="483FC606" w14:paraId="4E1EEBE7" w14:textId="26BC3F53">
      <w:pPr>
        <w:pStyle w:val="Normal"/>
        <w:ind w:left="108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69697d0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24">
    <w:nsid w:val="679ced5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23">
    <w:nsid w:val="223fc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ecf38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21">
    <w:nsid w:val="279e7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7409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9">
    <w:nsid w:val="2a2d6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403c5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7457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6">
    <w:nsid w:val="34d8968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5">
    <w:nsid w:val="3e3c68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4">
    <w:nsid w:val="7e04315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4f2cf89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69f4958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d38952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f06136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72d45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xmlns:w="http://schemas.openxmlformats.org/wordprocessingml/2006/main" w:abstractNumId="8">
    <w:nsid w:val="310cd8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489e2e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">
    <w:nsid w:val="4a6c2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360"/>
      </w:pPr>
      <w:rPr/>
    </w:lvl>
  </w:abstractNum>
  <w:abstractNum xmlns:w="http://schemas.openxmlformats.org/wordprocessingml/2006/main" w:abstractNumId="5">
    <w:nsid w:val="774ed91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">
    <w:nsid w:val="1584f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26a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3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6e4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53D33B"/>
    <w:rsid w:val="00002064"/>
    <w:rsid w:val="012917F7"/>
    <w:rsid w:val="0326E0A0"/>
    <w:rsid w:val="033EAF64"/>
    <w:rsid w:val="043896F3"/>
    <w:rsid w:val="04FB62D4"/>
    <w:rsid w:val="07EF3BCC"/>
    <w:rsid w:val="08CDF718"/>
    <w:rsid w:val="0A8976ED"/>
    <w:rsid w:val="0ADB81AA"/>
    <w:rsid w:val="0C6EB0D7"/>
    <w:rsid w:val="0C81A713"/>
    <w:rsid w:val="0D444C36"/>
    <w:rsid w:val="1099CECB"/>
    <w:rsid w:val="118568A9"/>
    <w:rsid w:val="124354DA"/>
    <w:rsid w:val="128A714A"/>
    <w:rsid w:val="13CAA5DA"/>
    <w:rsid w:val="14288330"/>
    <w:rsid w:val="14CCB2A5"/>
    <w:rsid w:val="17378A96"/>
    <w:rsid w:val="1894240A"/>
    <w:rsid w:val="19E60E45"/>
    <w:rsid w:val="19FF756C"/>
    <w:rsid w:val="1AE21714"/>
    <w:rsid w:val="1B4243FA"/>
    <w:rsid w:val="1C698032"/>
    <w:rsid w:val="1D3DD873"/>
    <w:rsid w:val="20785D49"/>
    <w:rsid w:val="244409A7"/>
    <w:rsid w:val="24FC9C05"/>
    <w:rsid w:val="26AEB116"/>
    <w:rsid w:val="2702C293"/>
    <w:rsid w:val="27F9121E"/>
    <w:rsid w:val="2B2F90D1"/>
    <w:rsid w:val="2CDCCE9C"/>
    <w:rsid w:val="2E2A3918"/>
    <w:rsid w:val="2E2B5BAC"/>
    <w:rsid w:val="2FAEDC9F"/>
    <w:rsid w:val="3083EF62"/>
    <w:rsid w:val="320D3471"/>
    <w:rsid w:val="327FAB9B"/>
    <w:rsid w:val="32AA520B"/>
    <w:rsid w:val="32E536E1"/>
    <w:rsid w:val="335C83ED"/>
    <w:rsid w:val="379A3887"/>
    <w:rsid w:val="39B95F47"/>
    <w:rsid w:val="3B48F3B4"/>
    <w:rsid w:val="3C2F058D"/>
    <w:rsid w:val="3C67CDFB"/>
    <w:rsid w:val="40E97110"/>
    <w:rsid w:val="411457AC"/>
    <w:rsid w:val="433C0AAB"/>
    <w:rsid w:val="43B062ED"/>
    <w:rsid w:val="452EA5B0"/>
    <w:rsid w:val="46B2B18D"/>
    <w:rsid w:val="483FC606"/>
    <w:rsid w:val="4962417E"/>
    <w:rsid w:val="4BFE8EAD"/>
    <w:rsid w:val="4EB2CA8C"/>
    <w:rsid w:val="4FFC1B8D"/>
    <w:rsid w:val="506C01FD"/>
    <w:rsid w:val="50D35E65"/>
    <w:rsid w:val="5152DACA"/>
    <w:rsid w:val="5174448E"/>
    <w:rsid w:val="524D1A25"/>
    <w:rsid w:val="54A139DD"/>
    <w:rsid w:val="55762734"/>
    <w:rsid w:val="583002D1"/>
    <w:rsid w:val="5873F816"/>
    <w:rsid w:val="58EDD36D"/>
    <w:rsid w:val="5E5BD0B5"/>
    <w:rsid w:val="60C8BBEA"/>
    <w:rsid w:val="6871A7A1"/>
    <w:rsid w:val="69D3DEE3"/>
    <w:rsid w:val="6D2EFC27"/>
    <w:rsid w:val="6DB5ED58"/>
    <w:rsid w:val="6DC745E5"/>
    <w:rsid w:val="6E581D6E"/>
    <w:rsid w:val="6E70AA9C"/>
    <w:rsid w:val="6E99C194"/>
    <w:rsid w:val="6E9D94D2"/>
    <w:rsid w:val="70BC4F5C"/>
    <w:rsid w:val="714E333E"/>
    <w:rsid w:val="719DDD1B"/>
    <w:rsid w:val="7338998D"/>
    <w:rsid w:val="74B49A1A"/>
    <w:rsid w:val="755750AD"/>
    <w:rsid w:val="77BA0FDF"/>
    <w:rsid w:val="7853D33B"/>
    <w:rsid w:val="788E95CA"/>
    <w:rsid w:val="7E144715"/>
    <w:rsid w:val="7EB07DCC"/>
    <w:rsid w:val="7F95F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CE0C"/>
  <w15:chartTrackingRefBased/>
  <w15:docId w15:val="{B1C6B78B-D5BD-4329-BE82-94BE31D86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3FC606"/>
    <w:pPr>
      <w:spacing/>
      <w:ind w:left="720"/>
      <w:contextualSpacing/>
    </w:pPr>
  </w:style>
  <w:style w:type="paragraph" w:styleId="NoSpacing">
    <w:uiPriority w:val="1"/>
    <w:name w:val="No Spacing"/>
    <w:basedOn w:val="ListParagraph"/>
    <w:qFormat/>
    <w:rsid w:val="483FC606"/>
    <w:rPr>
      <w:rFonts w:ascii="Times New Roman" w:hAnsi="Times New Roman" w:eastAsia="" w:cs="" w:asciiTheme="minorAscii" w:hAnsiTheme="minorAscii" w:eastAsiaTheme="minorEastAsia" w:cstheme="minorBidi"/>
      <w:sz w:val="24"/>
      <w:szCs w:val="24"/>
    </w:rPr>
    <w:pPr>
      <w:ind w:left="1080"/>
      <w:jc w:val="left"/>
    </w:pPr>
  </w:style>
  <w:style w:type="character" w:styleId="Hyperlink">
    <w:uiPriority w:val="99"/>
    <w:name w:val="Hyperlink"/>
    <w:basedOn w:val="DefaultParagraphFont"/>
    <w:unhideWhenUsed/>
    <w:rsid w:val="483FC60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4511226" /><Relationship Type="http://schemas.openxmlformats.org/officeDocument/2006/relationships/hyperlink" Target="https://demoqa.com" TargetMode="External" Id="Re68d3147a83b4fe1" /><Relationship Type="http://schemas.openxmlformats.org/officeDocument/2006/relationships/image" Target="/media/image2.png" Id="rId356849963" /><Relationship Type="http://schemas.openxmlformats.org/officeDocument/2006/relationships/image" Target="/media/image3.png" Id="rId200112078" /><Relationship Type="http://schemas.openxmlformats.org/officeDocument/2006/relationships/image" Target="/media/image4.png" Id="rId1095470163" /><Relationship Type="http://schemas.openxmlformats.org/officeDocument/2006/relationships/image" Target="/media/image5.png" Id="rId1212369142" /><Relationship Type="http://schemas.openxmlformats.org/officeDocument/2006/relationships/numbering" Target="numbering.xml" Id="R43b00845c1cb4e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2026-06-12T09:43:19.0253236Z</dcterms:created>
  <dcterms:modified xsi:type="dcterms:W3CDTF">2026-06-12T10:51:07.7700012Z</dcterms:modified>
  <dc:creator>Aatmeeya Shetty</dc:creator>
  <lastModifiedBy>Aatmeeya Shetty</lastModifiedBy>
</coreProperties>
</file>