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D459" w14:textId="77777777" w:rsidR="007C1503" w:rsidRDefault="007C1503"/>
    <w:p w14:paraId="0B0D3DEA" w14:textId="77777777" w:rsidR="009502D6" w:rsidRDefault="00000000">
      <w:r>
        <w:t xml:space="preserve">Name: </w:t>
      </w:r>
      <w:proofErr w:type="spellStart"/>
      <w:r>
        <w:t>Aaviraj</w:t>
      </w:r>
      <w:proofErr w:type="spellEnd"/>
      <w:r>
        <w:t xml:space="preserve"> Nikumbh</w:t>
      </w:r>
    </w:p>
    <w:p w14:paraId="160CFCEC" w14:textId="77777777" w:rsidR="009502D6" w:rsidRDefault="00000000">
      <w:r>
        <w:t>PRN: 24070126123</w:t>
      </w:r>
    </w:p>
    <w:p w14:paraId="12BD3925" w14:textId="77777777" w:rsidR="007C1503" w:rsidRDefault="007C1503"/>
    <w:p w14:paraId="198B2EF0" w14:textId="6B2F1776" w:rsidR="007C1503" w:rsidRDefault="007C1503">
      <w:r>
        <w:t xml:space="preserve">Link - </w:t>
      </w:r>
      <w:r w:rsidRPr="007C1503">
        <w:t>https://github.com/AaviRaj1702/Java_Files</w:t>
      </w:r>
    </w:p>
    <w:p w14:paraId="0B4FA515" w14:textId="77777777" w:rsidR="009502D6" w:rsidRDefault="009502D6"/>
    <w:p w14:paraId="097CC4B7" w14:textId="77777777" w:rsidR="009502D6" w:rsidRDefault="009502D6"/>
    <w:p w14:paraId="129348CC" w14:textId="77777777" w:rsidR="009502D6" w:rsidRDefault="00000000">
      <w:r>
        <w:t>Employee.java</w:t>
      </w:r>
    </w:p>
    <w:p w14:paraId="375C62F2" w14:textId="77777777" w:rsidR="009502D6" w:rsidRDefault="009502D6"/>
    <w:p w14:paraId="6E4CB78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import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java</w:t>
      </w:r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time</w:t>
      </w:r>
      <w:proofErr w:type="gramEnd"/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1029992D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26E612D0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abstract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class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Employee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{</w:t>
      </w:r>
    </w:p>
    <w:p w14:paraId="636C89A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protected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name;</w:t>
      </w:r>
    </w:p>
    <w:p w14:paraId="55E8DE0C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protected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619B562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protected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1F456100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protected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designation;</w:t>
      </w:r>
    </w:p>
    <w:p w14:paraId="43A70B60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protected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int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7A6C3B90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2535ED6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Employee</w:t>
      </w:r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name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designation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int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20E1B6C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.name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name</w:t>
      </w:r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0E2DBDC6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.PANNo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0BD6015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.joiningDate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2BFF1B9C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.designation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designation</w:t>
      </w:r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74D30CC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.empId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5F9F3292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7963EF11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09D74BD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88846F"/>
          <w:sz w:val="24"/>
          <w:szCs w:val="24"/>
        </w:rPr>
        <w:t>// Abstract Method</w:t>
      </w:r>
    </w:p>
    <w:p w14:paraId="23849FD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abstract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calcCTC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31F3D750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7297EF5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void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displayDetails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49C640FD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"ID: 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55B7F5F6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</w:t>
      </w:r>
      <w:proofErr w:type="gramStart"/>
      <w:r>
        <w:rPr>
          <w:rFonts w:ascii="Consolas" w:eastAsia="Consolas" w:hAnsi="Consolas" w:cs="Consolas"/>
          <w:color w:val="E6DB74"/>
          <w:sz w:val="24"/>
          <w:szCs w:val="24"/>
        </w:rPr>
        <w:t>Name :</w:t>
      </w:r>
      <w:proofErr w:type="gramEnd"/>
      <w:r>
        <w:rPr>
          <w:rFonts w:ascii="Consolas" w:eastAsia="Consolas" w:hAnsi="Consolas" w:cs="Consolas"/>
          <w:color w:val="E6DB74"/>
          <w:sz w:val="24"/>
          <w:szCs w:val="24"/>
        </w:rPr>
        <w:t>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name);</w:t>
      </w:r>
    </w:p>
    <w:p w14:paraId="0D63C63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</w:t>
      </w:r>
      <w:proofErr w:type="gramStart"/>
      <w:r>
        <w:rPr>
          <w:rFonts w:ascii="Consolas" w:eastAsia="Consolas" w:hAnsi="Consolas" w:cs="Consolas"/>
          <w:color w:val="E6DB74"/>
          <w:sz w:val="24"/>
          <w:szCs w:val="24"/>
        </w:rPr>
        <w:t>Designation :</w:t>
      </w:r>
      <w:proofErr w:type="gramEnd"/>
      <w:r>
        <w:rPr>
          <w:rFonts w:ascii="Consolas" w:eastAsia="Consolas" w:hAnsi="Consolas" w:cs="Consolas"/>
          <w:color w:val="E6DB74"/>
          <w:sz w:val="24"/>
          <w:szCs w:val="24"/>
        </w:rPr>
        <w:t>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designation);</w:t>
      </w:r>
    </w:p>
    <w:p w14:paraId="47B822B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"Joining Date: 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7E19A90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3976D28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}</w:t>
      </w:r>
    </w:p>
    <w:p w14:paraId="1E78570C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09B02973" w14:textId="77777777" w:rsidR="009502D6" w:rsidRDefault="009502D6"/>
    <w:p w14:paraId="4632DC32" w14:textId="77777777" w:rsidR="009502D6" w:rsidRDefault="009502D6"/>
    <w:p w14:paraId="28364594" w14:textId="77777777" w:rsidR="009502D6" w:rsidRDefault="00000000">
      <w:r>
        <w:lastRenderedPageBreak/>
        <w:t>ContractEmployee.java</w:t>
      </w:r>
    </w:p>
    <w:p w14:paraId="45180952" w14:textId="77777777" w:rsidR="009502D6" w:rsidRDefault="009502D6"/>
    <w:p w14:paraId="462A5E5D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import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java</w:t>
      </w:r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time</w:t>
      </w:r>
      <w:proofErr w:type="gramEnd"/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6272EBE0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6DCFE54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class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ContractEmployee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extends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Employee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{</w:t>
      </w:r>
    </w:p>
    <w:p w14:paraId="5B9B22F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private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int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noOfHours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69993FA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private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hourlyRate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372C1FBF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32CAA4B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ContractEmployee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name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231D375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designation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int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32E146BF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int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noOfHours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hourlyRate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0763D91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super</w:t>
      </w:r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name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designation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1C8B2630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.noOfHours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noOfHours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2144BE14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.hourlyRate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hourlyRate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653CD968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6A6D6A4F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0294386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@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Override</w:t>
      </w:r>
    </w:p>
    <w:p w14:paraId="0B43DFB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calcCTC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45EA60B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r>
        <w:rPr>
          <w:rFonts w:ascii="Consolas" w:eastAsia="Consolas" w:hAnsi="Consolas" w:cs="Consolas"/>
          <w:color w:val="F92672"/>
          <w:sz w:val="24"/>
          <w:szCs w:val="24"/>
        </w:rPr>
        <w:t>return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noOfHours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*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hourlyRate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4B8C8F1B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6A5AD26D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}</w:t>
      </w:r>
    </w:p>
    <w:p w14:paraId="394794B6" w14:textId="77777777" w:rsidR="009502D6" w:rsidRDefault="009502D6"/>
    <w:p w14:paraId="0A20E04A" w14:textId="77777777" w:rsidR="009502D6" w:rsidRDefault="009502D6"/>
    <w:p w14:paraId="2A492604" w14:textId="77777777" w:rsidR="009502D6" w:rsidRDefault="00000000">
      <w:r>
        <w:t>FullTimeEmployee.java</w:t>
      </w:r>
    </w:p>
    <w:p w14:paraId="53442498" w14:textId="77777777" w:rsidR="009502D6" w:rsidRDefault="009502D6"/>
    <w:p w14:paraId="783CBD72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import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java</w:t>
      </w:r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time</w:t>
      </w:r>
      <w:proofErr w:type="gramEnd"/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4D3CC3A3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2F2A1C8F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class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FullTimeEmployee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extends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Employee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{</w:t>
      </w:r>
    </w:p>
    <w:p w14:paraId="7D96535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protected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0B08360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protected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perfBonus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550E7DE4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protected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role;</w:t>
      </w:r>
    </w:p>
    <w:p w14:paraId="2800869F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37393FB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FullTimeEmployee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name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2A4EA4B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           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designation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int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26124B7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           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perfBonus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role</w:t>
      </w:r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26E5CA2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super</w:t>
      </w:r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name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designation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588A1828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.baseSalary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44CDA16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.perfBonus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perfBonus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1FB4E0D4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.role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role</w:t>
      </w:r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7921EFA4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25F3637C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053C5E1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@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Override</w:t>
      </w:r>
    </w:p>
    <w:p w14:paraId="77F29495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calcCTC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303B1E7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r>
        <w:rPr>
          <w:rFonts w:ascii="Consolas" w:eastAsia="Consolas" w:hAnsi="Consolas" w:cs="Consolas"/>
          <w:color w:val="F92672"/>
          <w:sz w:val="24"/>
          <w:szCs w:val="24"/>
        </w:rPr>
        <w:t>if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F8F8F2"/>
          <w:sz w:val="24"/>
          <w:szCs w:val="24"/>
        </w:rPr>
        <w:t>role.</w:t>
      </w:r>
      <w:r>
        <w:rPr>
          <w:rFonts w:ascii="Consolas" w:eastAsia="Consolas" w:hAnsi="Consolas" w:cs="Consolas"/>
          <w:color w:val="A6E22E"/>
          <w:sz w:val="24"/>
          <w:szCs w:val="24"/>
        </w:rPr>
        <w:t>equalsIgnoreCase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"SWE"</w:t>
      </w:r>
      <w:r>
        <w:rPr>
          <w:rFonts w:ascii="Consolas" w:eastAsia="Consolas" w:hAnsi="Consolas" w:cs="Consolas"/>
          <w:color w:val="F8F8F2"/>
          <w:sz w:val="24"/>
          <w:szCs w:val="24"/>
        </w:rPr>
        <w:t>)) {</w:t>
      </w:r>
    </w:p>
    <w:p w14:paraId="670CFC05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</w:t>
      </w:r>
      <w:r>
        <w:rPr>
          <w:rFonts w:ascii="Consolas" w:eastAsia="Consolas" w:hAnsi="Consolas" w:cs="Consolas"/>
          <w:color w:val="F92672"/>
          <w:sz w:val="24"/>
          <w:szCs w:val="24"/>
        </w:rPr>
        <w:t>return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perfBonus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782D3384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} </w:t>
      </w:r>
      <w:r>
        <w:rPr>
          <w:rFonts w:ascii="Consolas" w:eastAsia="Consolas" w:hAnsi="Consolas" w:cs="Consolas"/>
          <w:color w:val="F92672"/>
          <w:sz w:val="24"/>
          <w:szCs w:val="24"/>
        </w:rPr>
        <w:t>else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if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F8F8F2"/>
          <w:sz w:val="24"/>
          <w:szCs w:val="24"/>
        </w:rPr>
        <w:t>role.</w:t>
      </w:r>
      <w:r>
        <w:rPr>
          <w:rFonts w:ascii="Consolas" w:eastAsia="Consolas" w:hAnsi="Consolas" w:cs="Consolas"/>
          <w:color w:val="A6E22E"/>
          <w:sz w:val="24"/>
          <w:szCs w:val="24"/>
        </w:rPr>
        <w:t>equalsIgnoreCase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"HR"</w:t>
      </w:r>
      <w:r>
        <w:rPr>
          <w:rFonts w:ascii="Consolas" w:eastAsia="Consolas" w:hAnsi="Consolas" w:cs="Consolas"/>
          <w:color w:val="F8F8F2"/>
          <w:sz w:val="24"/>
          <w:szCs w:val="24"/>
        </w:rPr>
        <w:t>)) {</w:t>
      </w:r>
    </w:p>
    <w:p w14:paraId="791E37C6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hiringCommission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E81FF"/>
          <w:sz w:val="24"/>
          <w:szCs w:val="24"/>
        </w:rPr>
        <w:t>10000</w:t>
      </w:r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174EABA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</w:t>
      </w:r>
      <w:r>
        <w:rPr>
          <w:rFonts w:ascii="Consolas" w:eastAsia="Consolas" w:hAnsi="Consolas" w:cs="Consolas"/>
          <w:color w:val="F92672"/>
          <w:sz w:val="24"/>
          <w:szCs w:val="24"/>
        </w:rPr>
        <w:t>return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hiringCommission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401B0D5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} </w:t>
      </w:r>
      <w:r>
        <w:rPr>
          <w:rFonts w:ascii="Consolas" w:eastAsia="Consolas" w:hAnsi="Consolas" w:cs="Consolas"/>
          <w:color w:val="F92672"/>
          <w:sz w:val="24"/>
          <w:szCs w:val="24"/>
        </w:rPr>
        <w:t>else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{</w:t>
      </w:r>
    </w:p>
    <w:p w14:paraId="68DB91E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</w:t>
      </w:r>
      <w:r>
        <w:rPr>
          <w:rFonts w:ascii="Consolas" w:eastAsia="Consolas" w:hAnsi="Consolas" w:cs="Consolas"/>
          <w:color w:val="F92672"/>
          <w:sz w:val="24"/>
          <w:szCs w:val="24"/>
        </w:rPr>
        <w:t>return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4A784552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}</w:t>
      </w:r>
    </w:p>
    <w:p w14:paraId="030839CD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6D9E2D3C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}</w:t>
      </w:r>
    </w:p>
    <w:p w14:paraId="683A46BD" w14:textId="77777777" w:rsidR="009502D6" w:rsidRDefault="009502D6"/>
    <w:p w14:paraId="1EB8BFD1" w14:textId="77777777" w:rsidR="009502D6" w:rsidRDefault="009502D6"/>
    <w:p w14:paraId="30A371C5" w14:textId="77777777" w:rsidR="009502D6" w:rsidRDefault="00000000">
      <w:r>
        <w:t>Manager.java</w:t>
      </w:r>
    </w:p>
    <w:p w14:paraId="095058EE" w14:textId="77777777" w:rsidR="009502D6" w:rsidRDefault="009502D6"/>
    <w:p w14:paraId="6A70451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import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java</w:t>
      </w:r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time</w:t>
      </w:r>
      <w:proofErr w:type="gramEnd"/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7016E6F4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39A724E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class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Manager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extends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FullTimeEmployee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{</w:t>
      </w:r>
    </w:p>
    <w:p w14:paraId="5C3FEBA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private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travelAllowance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1B40BD9D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private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educationAllowance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1DB6F63F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0F1189EF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Manager</w:t>
      </w:r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name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2EE54E65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           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designation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int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2DFD57D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           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perfBonus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6B2013E5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           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travelAllowance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educationAllowance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48A81FE4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74DC56A6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super</w:t>
      </w:r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name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PANNo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joiningDate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designation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empId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43F522E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perfBonus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E6DB74"/>
          <w:sz w:val="24"/>
          <w:szCs w:val="24"/>
        </w:rPr>
        <w:t>"Manager"</w:t>
      </w:r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2E49CB6B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600DA23C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.travelAllowance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travelAllowance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0615B3E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D971F"/>
          <w:sz w:val="24"/>
          <w:szCs w:val="24"/>
        </w:rPr>
        <w:t>this</w:t>
      </w:r>
      <w:r>
        <w:rPr>
          <w:rFonts w:ascii="Consolas" w:eastAsia="Consolas" w:hAnsi="Consolas" w:cs="Consolas"/>
          <w:color w:val="F8F8F2"/>
          <w:sz w:val="24"/>
          <w:szCs w:val="24"/>
        </w:rPr>
        <w:t>.educationAllowance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educationAllowance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09A2C80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44DFC593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57AB71D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@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Override</w:t>
      </w:r>
    </w:p>
    <w:p w14:paraId="673C26D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double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calcCTC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09AAF41B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r>
        <w:rPr>
          <w:rFonts w:ascii="Consolas" w:eastAsia="Consolas" w:hAnsi="Consolas" w:cs="Consolas"/>
          <w:color w:val="F92672"/>
          <w:sz w:val="24"/>
          <w:szCs w:val="24"/>
        </w:rPr>
        <w:t>return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baseSalary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perfBonus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travelAllowance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educationAllowance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7E6355CB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43DF5078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}</w:t>
      </w:r>
    </w:p>
    <w:p w14:paraId="691EF205" w14:textId="77777777" w:rsidR="009502D6" w:rsidRDefault="009502D6"/>
    <w:p w14:paraId="63378F44" w14:textId="77777777" w:rsidR="009502D6" w:rsidRDefault="009502D6"/>
    <w:p w14:paraId="658021A8" w14:textId="77777777" w:rsidR="009502D6" w:rsidRDefault="00000000">
      <w:r>
        <w:t>PayRoll.java</w:t>
      </w:r>
    </w:p>
    <w:p w14:paraId="7F9810D4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import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java</w:t>
      </w:r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time</w:t>
      </w:r>
      <w:proofErr w:type="gramEnd"/>
      <w:r>
        <w:rPr>
          <w:rFonts w:ascii="Consolas" w:eastAsia="Consolas" w:hAnsi="Consolas" w:cs="Consolas"/>
          <w:color w:val="F9267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;</w:t>
      </w:r>
    </w:p>
    <w:p w14:paraId="07CA9D50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0301C92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class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Payroll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{</w:t>
      </w:r>
    </w:p>
    <w:p w14:paraId="768D99E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</w:t>
      </w:r>
      <w:r>
        <w:rPr>
          <w:rFonts w:ascii="Consolas" w:eastAsia="Consolas" w:hAnsi="Consolas" w:cs="Consolas"/>
          <w:color w:val="F92672"/>
          <w:sz w:val="24"/>
          <w:szCs w:val="24"/>
        </w:rPr>
        <w:t>public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static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iCs/>
          <w:color w:val="66D9EF"/>
          <w:sz w:val="24"/>
          <w:szCs w:val="24"/>
        </w:rPr>
        <w:t>void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main</w:t>
      </w:r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String</w:t>
      </w:r>
      <w:r>
        <w:rPr>
          <w:rFonts w:ascii="Consolas" w:eastAsia="Consolas" w:hAnsi="Consolas" w:cs="Consolas"/>
          <w:color w:val="F8F8F2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] </w:t>
      </w:r>
      <w:proofErr w:type="spellStart"/>
      <w:r>
        <w:rPr>
          <w:rFonts w:ascii="Consolas" w:eastAsia="Consolas" w:hAnsi="Consolas" w:cs="Consolas"/>
          <w:i/>
          <w:iCs/>
          <w:color w:val="FD971F"/>
          <w:sz w:val="24"/>
          <w:szCs w:val="24"/>
        </w:rPr>
        <w:t>args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) {</w:t>
      </w:r>
    </w:p>
    <w:p w14:paraId="3156257D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50E8EC7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FullTimeEmployee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emp1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new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FullTimeEmployee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</w:p>
    <w:p w14:paraId="12C4C36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E6DB74"/>
          <w:sz w:val="24"/>
          <w:szCs w:val="24"/>
        </w:rPr>
        <w:t>"Amit"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E6DB74"/>
          <w:sz w:val="24"/>
          <w:szCs w:val="24"/>
        </w:rPr>
        <w:t>"ABCDE1234F"</w:t>
      </w:r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21896ABD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r>
        <w:rPr>
          <w:rFonts w:ascii="Consolas" w:eastAsia="Consolas" w:hAnsi="Consolas" w:cs="Consolas"/>
          <w:color w:val="F8F8F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</w:rPr>
        <w:t>of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AE81FF"/>
          <w:sz w:val="24"/>
          <w:szCs w:val="24"/>
        </w:rPr>
        <w:t>2022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5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10</w:t>
      </w:r>
      <w:r>
        <w:rPr>
          <w:rFonts w:ascii="Consolas" w:eastAsia="Consolas" w:hAnsi="Consolas" w:cs="Consolas"/>
          <w:color w:val="F8F8F2"/>
          <w:sz w:val="24"/>
          <w:szCs w:val="24"/>
        </w:rPr>
        <w:t>),</w:t>
      </w:r>
    </w:p>
    <w:p w14:paraId="2FD0951A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E6DB74"/>
          <w:sz w:val="24"/>
          <w:szCs w:val="24"/>
        </w:rPr>
        <w:t>"Software Engineer"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101</w:t>
      </w:r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6FF4C203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AE81FF"/>
          <w:sz w:val="24"/>
          <w:szCs w:val="24"/>
        </w:rPr>
        <w:t>500000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50000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E6DB74"/>
          <w:sz w:val="24"/>
          <w:szCs w:val="24"/>
        </w:rPr>
        <w:t>"SWE"</w:t>
      </w:r>
    </w:p>
    <w:p w14:paraId="1BC3D67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);</w:t>
      </w:r>
    </w:p>
    <w:p w14:paraId="43066F83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68F0D2D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ContractEmployee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emp2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new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ContractEmployee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</w:p>
    <w:p w14:paraId="79D5BC00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E6DB74"/>
          <w:sz w:val="24"/>
          <w:szCs w:val="24"/>
        </w:rPr>
        <w:t>"Ravi"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E6DB74"/>
          <w:sz w:val="24"/>
          <w:szCs w:val="24"/>
        </w:rPr>
        <w:t>"LMNOP4321K"</w:t>
      </w:r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179A3ECB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r>
        <w:rPr>
          <w:rFonts w:ascii="Consolas" w:eastAsia="Consolas" w:hAnsi="Consolas" w:cs="Consolas"/>
          <w:color w:val="F8F8F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</w:rPr>
        <w:t>of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AE81FF"/>
          <w:sz w:val="24"/>
          <w:szCs w:val="24"/>
        </w:rPr>
        <w:t>2023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1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20</w:t>
      </w:r>
      <w:r>
        <w:rPr>
          <w:rFonts w:ascii="Consolas" w:eastAsia="Consolas" w:hAnsi="Consolas" w:cs="Consolas"/>
          <w:color w:val="F8F8F2"/>
          <w:sz w:val="24"/>
          <w:szCs w:val="24"/>
        </w:rPr>
        <w:t>),</w:t>
      </w:r>
    </w:p>
    <w:p w14:paraId="1367AFB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E6DB74"/>
          <w:sz w:val="24"/>
          <w:szCs w:val="24"/>
        </w:rPr>
        <w:t>"Contract Dev"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102</w:t>
      </w:r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0BCCBB4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AE81FF"/>
          <w:sz w:val="24"/>
          <w:szCs w:val="24"/>
        </w:rPr>
        <w:t>100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400</w:t>
      </w:r>
    </w:p>
    <w:p w14:paraId="48394452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);</w:t>
      </w:r>
    </w:p>
    <w:p w14:paraId="57FEDA19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6701E8E4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Manager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4"/>
          <w:szCs w:val="24"/>
        </w:rPr>
        <w:t>mgr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=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new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A6E22E"/>
          <w:sz w:val="24"/>
          <w:szCs w:val="24"/>
        </w:rPr>
        <w:t>Manager</w:t>
      </w:r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proofErr w:type="gramEnd"/>
    </w:p>
    <w:p w14:paraId="4F505DAD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E6DB74"/>
          <w:sz w:val="24"/>
          <w:szCs w:val="24"/>
        </w:rPr>
        <w:t>"Suresh"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E6DB74"/>
          <w:sz w:val="24"/>
          <w:szCs w:val="24"/>
        </w:rPr>
        <w:t>"ZXCVB9876Q"</w:t>
      </w:r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5926906F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LocalDate</w:t>
      </w:r>
      <w:r>
        <w:rPr>
          <w:rFonts w:ascii="Consolas" w:eastAsia="Consolas" w:hAnsi="Consolas" w:cs="Consolas"/>
          <w:color w:val="F8F8F2"/>
          <w:sz w:val="24"/>
          <w:szCs w:val="24"/>
        </w:rPr>
        <w:t>.</w:t>
      </w:r>
      <w:r>
        <w:rPr>
          <w:rFonts w:ascii="Consolas" w:eastAsia="Consolas" w:hAnsi="Consolas" w:cs="Consolas"/>
          <w:color w:val="A6E22E"/>
          <w:sz w:val="24"/>
          <w:szCs w:val="24"/>
        </w:rPr>
        <w:t>of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AE81FF"/>
          <w:sz w:val="24"/>
          <w:szCs w:val="24"/>
        </w:rPr>
        <w:t>2020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7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1</w:t>
      </w:r>
      <w:r>
        <w:rPr>
          <w:rFonts w:ascii="Consolas" w:eastAsia="Consolas" w:hAnsi="Consolas" w:cs="Consolas"/>
          <w:color w:val="F8F8F2"/>
          <w:sz w:val="24"/>
          <w:szCs w:val="24"/>
        </w:rPr>
        <w:t>),</w:t>
      </w:r>
    </w:p>
    <w:p w14:paraId="377FE351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E6DB74"/>
          <w:sz w:val="24"/>
          <w:szCs w:val="24"/>
        </w:rPr>
        <w:t>"Project Manager"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103</w:t>
      </w:r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404070F8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AE81FF"/>
          <w:sz w:val="24"/>
          <w:szCs w:val="24"/>
        </w:rPr>
        <w:t>800000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100000</w:t>
      </w:r>
      <w:r>
        <w:rPr>
          <w:rFonts w:ascii="Consolas" w:eastAsia="Consolas" w:hAnsi="Consolas" w:cs="Consolas"/>
          <w:color w:val="F8F8F2"/>
          <w:sz w:val="24"/>
          <w:szCs w:val="24"/>
        </w:rPr>
        <w:t>,</w:t>
      </w:r>
    </w:p>
    <w:p w14:paraId="033AAC12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        </w:t>
      </w:r>
      <w:r>
        <w:rPr>
          <w:rFonts w:ascii="Consolas" w:eastAsia="Consolas" w:hAnsi="Consolas" w:cs="Consolas"/>
          <w:color w:val="AE81FF"/>
          <w:sz w:val="24"/>
          <w:szCs w:val="24"/>
        </w:rPr>
        <w:t>50000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E81FF"/>
          <w:sz w:val="24"/>
          <w:szCs w:val="24"/>
        </w:rPr>
        <w:t>30000</w:t>
      </w:r>
    </w:p>
    <w:p w14:paraId="7CE7D712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);</w:t>
      </w:r>
    </w:p>
    <w:p w14:paraId="6532D802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6A95A90E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r>
        <w:rPr>
          <w:rFonts w:ascii="Consolas" w:eastAsia="Consolas" w:hAnsi="Consolas" w:cs="Consolas"/>
          <w:color w:val="88846F"/>
          <w:sz w:val="24"/>
          <w:szCs w:val="24"/>
        </w:rPr>
        <w:t>// Output</w:t>
      </w:r>
    </w:p>
    <w:p w14:paraId="0A83603F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</w:t>
      </w:r>
      <w:r>
        <w:rPr>
          <w:rFonts w:ascii="Consolas" w:eastAsia="Consolas" w:hAnsi="Consolas" w:cs="Consolas"/>
          <w:color w:val="AE81FF"/>
          <w:sz w:val="24"/>
          <w:szCs w:val="24"/>
        </w:rPr>
        <w:t>\n</w:t>
      </w:r>
      <w:r>
        <w:rPr>
          <w:rFonts w:ascii="Consolas" w:eastAsia="Consolas" w:hAnsi="Consolas" w:cs="Consolas"/>
          <w:color w:val="E6DB74"/>
          <w:sz w:val="24"/>
          <w:szCs w:val="24"/>
        </w:rPr>
        <w:t>--- Full Time Employee ---"</w:t>
      </w:r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6D10026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emp1.</w:t>
      </w:r>
      <w:r>
        <w:rPr>
          <w:rFonts w:ascii="Consolas" w:eastAsia="Consolas" w:hAnsi="Consolas" w:cs="Consolas"/>
          <w:color w:val="A6E22E"/>
          <w:sz w:val="24"/>
          <w:szCs w:val="24"/>
        </w:rPr>
        <w:t>displayDetails</w:t>
      </w:r>
      <w:r>
        <w:rPr>
          <w:rFonts w:ascii="Consolas" w:eastAsia="Consolas" w:hAnsi="Consolas" w:cs="Consolas"/>
          <w:color w:val="F8F8F2"/>
          <w:sz w:val="24"/>
          <w:szCs w:val="24"/>
        </w:rPr>
        <w:t>();</w:t>
      </w:r>
    </w:p>
    <w:p w14:paraId="1A3978D2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"CTC: 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emp1.</w:t>
      </w:r>
      <w:r>
        <w:rPr>
          <w:rFonts w:ascii="Consolas" w:eastAsia="Consolas" w:hAnsi="Consolas" w:cs="Consolas"/>
          <w:color w:val="A6E22E"/>
          <w:sz w:val="24"/>
          <w:szCs w:val="24"/>
        </w:rPr>
        <w:t>calcCTC</w:t>
      </w:r>
      <w:r>
        <w:rPr>
          <w:rFonts w:ascii="Consolas" w:eastAsia="Consolas" w:hAnsi="Consolas" w:cs="Consolas"/>
          <w:color w:val="F8F8F2"/>
          <w:sz w:val="24"/>
          <w:szCs w:val="24"/>
        </w:rPr>
        <w:t>());</w:t>
      </w:r>
    </w:p>
    <w:p w14:paraId="29DCE1BD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19CCD426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</w:t>
      </w:r>
      <w:r>
        <w:rPr>
          <w:rFonts w:ascii="Consolas" w:eastAsia="Consolas" w:hAnsi="Consolas" w:cs="Consolas"/>
          <w:color w:val="AE81FF"/>
          <w:sz w:val="24"/>
          <w:szCs w:val="24"/>
        </w:rPr>
        <w:t>\n</w:t>
      </w:r>
      <w:r>
        <w:rPr>
          <w:rFonts w:ascii="Consolas" w:eastAsia="Consolas" w:hAnsi="Consolas" w:cs="Consolas"/>
          <w:color w:val="E6DB74"/>
          <w:sz w:val="24"/>
          <w:szCs w:val="24"/>
        </w:rPr>
        <w:t>--- Contract Employee ---"</w:t>
      </w:r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61F36A07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    emp2.</w:t>
      </w:r>
      <w:r>
        <w:rPr>
          <w:rFonts w:ascii="Consolas" w:eastAsia="Consolas" w:hAnsi="Consolas" w:cs="Consolas"/>
          <w:color w:val="A6E22E"/>
          <w:sz w:val="24"/>
          <w:szCs w:val="24"/>
        </w:rPr>
        <w:t>displayDetails</w:t>
      </w:r>
      <w:r>
        <w:rPr>
          <w:rFonts w:ascii="Consolas" w:eastAsia="Consolas" w:hAnsi="Consolas" w:cs="Consolas"/>
          <w:color w:val="F8F8F2"/>
          <w:sz w:val="24"/>
          <w:szCs w:val="24"/>
        </w:rPr>
        <w:t>();</w:t>
      </w:r>
    </w:p>
    <w:p w14:paraId="52377F8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"CTC: 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emp2.</w:t>
      </w:r>
      <w:r>
        <w:rPr>
          <w:rFonts w:ascii="Consolas" w:eastAsia="Consolas" w:hAnsi="Consolas" w:cs="Consolas"/>
          <w:color w:val="A6E22E"/>
          <w:sz w:val="24"/>
          <w:szCs w:val="24"/>
        </w:rPr>
        <w:t>calcCTC</w:t>
      </w:r>
      <w:r>
        <w:rPr>
          <w:rFonts w:ascii="Consolas" w:eastAsia="Consolas" w:hAnsi="Consolas" w:cs="Consolas"/>
          <w:color w:val="F8F8F2"/>
          <w:sz w:val="24"/>
          <w:szCs w:val="24"/>
        </w:rPr>
        <w:t>());</w:t>
      </w:r>
    </w:p>
    <w:p w14:paraId="36248150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3181AC0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</w:t>
      </w:r>
      <w:r>
        <w:rPr>
          <w:rFonts w:ascii="Consolas" w:eastAsia="Consolas" w:hAnsi="Consolas" w:cs="Consolas"/>
          <w:color w:val="AE81FF"/>
          <w:sz w:val="24"/>
          <w:szCs w:val="24"/>
        </w:rPr>
        <w:t>\n</w:t>
      </w:r>
      <w:r>
        <w:rPr>
          <w:rFonts w:ascii="Consolas" w:eastAsia="Consolas" w:hAnsi="Consolas" w:cs="Consolas"/>
          <w:color w:val="E6DB74"/>
          <w:sz w:val="24"/>
          <w:szCs w:val="24"/>
        </w:rPr>
        <w:t>--- Manager ---"</w:t>
      </w:r>
      <w:r>
        <w:rPr>
          <w:rFonts w:ascii="Consolas" w:eastAsia="Consolas" w:hAnsi="Consolas" w:cs="Consolas"/>
          <w:color w:val="F8F8F2"/>
          <w:sz w:val="24"/>
          <w:szCs w:val="24"/>
        </w:rPr>
        <w:t>);</w:t>
      </w:r>
    </w:p>
    <w:p w14:paraId="56B1A42B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F8F8F2"/>
          <w:sz w:val="24"/>
          <w:szCs w:val="24"/>
        </w:rPr>
        <w:t>mgr.</w:t>
      </w:r>
      <w:r>
        <w:rPr>
          <w:rFonts w:ascii="Consolas" w:eastAsia="Consolas" w:hAnsi="Consolas" w:cs="Consolas"/>
          <w:color w:val="A6E22E"/>
          <w:sz w:val="24"/>
          <w:szCs w:val="24"/>
        </w:rPr>
        <w:t>displayDetails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();</w:t>
      </w:r>
    </w:p>
    <w:p w14:paraId="77F3E9B9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6E22E"/>
          <w:sz w:val="24"/>
          <w:szCs w:val="24"/>
          <w:u w:val="single"/>
        </w:rPr>
        <w:t>System</w:t>
      </w:r>
      <w:r>
        <w:rPr>
          <w:rFonts w:ascii="Consolas" w:eastAsia="Consolas" w:hAnsi="Consolas" w:cs="Consolas"/>
          <w:color w:val="F8F8F2"/>
          <w:sz w:val="24"/>
          <w:szCs w:val="24"/>
        </w:rPr>
        <w:t>.out.</w:t>
      </w:r>
      <w:r>
        <w:rPr>
          <w:rFonts w:ascii="Consolas" w:eastAsia="Consolas" w:hAnsi="Consolas" w:cs="Consolas"/>
          <w:color w:val="A6E22E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F8F8F2"/>
          <w:sz w:val="24"/>
          <w:szCs w:val="24"/>
        </w:rPr>
        <w:t>(</w:t>
      </w:r>
      <w:r>
        <w:rPr>
          <w:rFonts w:ascii="Consolas" w:eastAsia="Consolas" w:hAnsi="Consolas" w:cs="Consolas"/>
          <w:color w:val="E6DB74"/>
          <w:sz w:val="24"/>
          <w:szCs w:val="24"/>
        </w:rPr>
        <w:t>"CTC: "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92672"/>
          <w:sz w:val="24"/>
          <w:szCs w:val="24"/>
        </w:rPr>
        <w:t>+</w:t>
      </w:r>
      <w:r>
        <w:rPr>
          <w:rFonts w:ascii="Consolas" w:eastAsia="Consolas" w:hAnsi="Consolas" w:cs="Consolas"/>
          <w:color w:val="F8F8F2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F8F8F2"/>
          <w:sz w:val="24"/>
          <w:szCs w:val="24"/>
        </w:rPr>
        <w:t>mgr.</w:t>
      </w:r>
      <w:r>
        <w:rPr>
          <w:rFonts w:ascii="Consolas" w:eastAsia="Consolas" w:hAnsi="Consolas" w:cs="Consolas"/>
          <w:color w:val="A6E22E"/>
          <w:sz w:val="24"/>
          <w:szCs w:val="24"/>
        </w:rPr>
        <w:t>calcCTC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4"/>
          <w:szCs w:val="24"/>
        </w:rPr>
        <w:t>());</w:t>
      </w:r>
    </w:p>
    <w:p w14:paraId="635A51D2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    }</w:t>
      </w:r>
    </w:p>
    <w:p w14:paraId="1B01C99F" w14:textId="77777777" w:rsidR="009502D6" w:rsidRDefault="00000000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  <w:r>
        <w:rPr>
          <w:rFonts w:ascii="Consolas" w:eastAsia="Consolas" w:hAnsi="Consolas" w:cs="Consolas"/>
          <w:color w:val="F8F8F2"/>
          <w:sz w:val="24"/>
          <w:szCs w:val="24"/>
        </w:rPr>
        <w:t>}</w:t>
      </w:r>
    </w:p>
    <w:p w14:paraId="2EA0948E" w14:textId="77777777" w:rsidR="009502D6" w:rsidRDefault="009502D6">
      <w:pPr>
        <w:shd w:val="clear" w:color="auto" w:fill="272822"/>
        <w:spacing w:after="0"/>
        <w:rPr>
          <w:rFonts w:ascii="Consolas" w:eastAsia="Consolas" w:hAnsi="Consolas" w:cs="Consolas"/>
          <w:color w:val="F8F8F2"/>
          <w:sz w:val="24"/>
          <w:szCs w:val="24"/>
        </w:rPr>
      </w:pPr>
    </w:p>
    <w:p w14:paraId="616FE37A" w14:textId="77777777" w:rsidR="009502D6" w:rsidRDefault="009502D6"/>
    <w:p w14:paraId="1C769BA2" w14:textId="77777777" w:rsidR="009502D6" w:rsidRDefault="009502D6"/>
    <w:p w14:paraId="0D3D674D" w14:textId="77777777" w:rsidR="009502D6" w:rsidRDefault="00000000">
      <w:r>
        <w:t>Output:</w:t>
      </w:r>
    </w:p>
    <w:p w14:paraId="07B0B976" w14:textId="77777777" w:rsidR="009502D6" w:rsidRDefault="009502D6"/>
    <w:p w14:paraId="21C79818" w14:textId="77777777" w:rsidR="009502D6" w:rsidRDefault="00000000">
      <w:bookmarkStart w:id="0" w:name="_heading=h.3kdeg5pa1ytd" w:colFirst="0" w:colLast="0"/>
      <w:bookmarkEnd w:id="0"/>
      <w:r>
        <w:rPr>
          <w:noProof/>
        </w:rPr>
        <w:drawing>
          <wp:inline distT="0" distB="0" distL="0" distR="0" wp14:anchorId="1B73BABC" wp14:editId="41CF8ACD">
            <wp:extent cx="3002280" cy="4411980"/>
            <wp:effectExtent l="0" t="0" r="0" b="0"/>
            <wp:docPr id="1" name="image1.png" descr="C:\Users\CL509_13\Pictures\Screenshots\Screenshot 2026-04-02 1550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CL509_13\Pictures\Screenshots\Screenshot 2026-04-02 15505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4411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29B5A" w14:textId="77777777" w:rsidR="009502D6" w:rsidRDefault="009502D6">
      <w:bookmarkStart w:id="1" w:name="_heading=h.9xr5d38kdjh9" w:colFirst="0" w:colLast="0"/>
      <w:bookmarkEnd w:id="1"/>
    </w:p>
    <w:p w14:paraId="27AE7BE0" w14:textId="77777777" w:rsidR="009502D6" w:rsidRDefault="00000000">
      <w:pPr>
        <w:rPr>
          <w:rFonts w:ascii="Aptos" w:eastAsia="Aptos" w:hAnsi="Aptos" w:cs="Aptos"/>
          <w:b/>
          <w:bCs/>
          <w:sz w:val="32"/>
          <w:szCs w:val="32"/>
        </w:rPr>
      </w:pPr>
      <w:bookmarkStart w:id="2" w:name="_heading=h.tajunoqwzx9d" w:colFirst="0" w:colLast="0"/>
      <w:bookmarkEnd w:id="2"/>
      <w:r>
        <w:rPr>
          <w:rFonts w:ascii="Aptos" w:eastAsia="Aptos" w:hAnsi="Aptos" w:cs="Aptos"/>
          <w:b/>
          <w:bCs/>
          <w:sz w:val="32"/>
          <w:szCs w:val="32"/>
        </w:rPr>
        <w:t>GITHUB:</w:t>
      </w:r>
    </w:p>
    <w:p w14:paraId="6BD31258" w14:textId="77777777" w:rsidR="009502D6" w:rsidRDefault="00000000">
      <w:bookmarkStart w:id="3" w:name="_heading=h.vs3srtg0ggm8" w:colFirst="0" w:colLast="0"/>
      <w:bookmarkEnd w:id="3"/>
      <w:r>
        <w:rPr>
          <w:rFonts w:ascii="Aptos" w:eastAsia="Aptos" w:hAnsi="Aptos" w:cs="Aptos"/>
          <w:b/>
          <w:bCs/>
          <w:sz w:val="32"/>
          <w:szCs w:val="32"/>
        </w:rPr>
        <w:t>https://github.com/AaviRaj1702</w:t>
      </w:r>
    </w:p>
    <w:sectPr w:rsidR="009502D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8C229D-8D2C-4DA5-A22B-93778D9B6526}"/>
    <w:embedBold r:id="rId2" w:fontKey="{7081B498-3BA4-47CC-ADB4-D0CA5CAEEC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6533B29-DB3B-4E67-B184-3A16A3932D1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FD11AFB-BF8A-4F51-B769-EED9ABFF597F}"/>
    <w:embedItalic r:id="rId5" w:fontKey="{35A53992-F1D5-437A-89D8-95D7A90A3D58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6" w:fontKey="{1552B3F9-729E-4DC0-ACB1-AF11977095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21090FE-A33E-4B0F-BFCC-A33D53FF0F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D6"/>
    <w:rsid w:val="004F5F67"/>
    <w:rsid w:val="007C1503"/>
    <w:rsid w:val="0095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38F7"/>
  <w15:docId w15:val="{66D3613B-1AF1-4416-8563-ABDF9B95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FnANhdmqPvgWMtUEoarQzewsQ==">CgMxLjAyDmguM2tkZWc1cGExeXRkMg5oLjl4cjVkMzhrZGpoOTIOaC50YWp1bm9xd3p4OWQyDmgudnMzc3J0ZzBnZ204OAByITFycUZRTVVmT0dKQ1ZyTUlEYUdEZjZiZ3gtSEhULXh4dw==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AaviRaj</dc:creator>
  <cp:lastModifiedBy>Nikumbh.Aaviraj.Btech2024</cp:lastModifiedBy>
  <cp:revision>3</cp:revision>
  <dcterms:created xsi:type="dcterms:W3CDTF">2026-04-30T13:26:00Z</dcterms:created>
  <dcterms:modified xsi:type="dcterms:W3CDTF">2026-04-30T13:26:00Z</dcterms:modified>
</cp:coreProperties>
</file>