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Name: Aaviraj Nikumbh</w:t>
        <w:br w:type="textWrapping"/>
        <w:t xml:space="preserve">PRN: 24070126123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Batch: AIML B2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Arithmatic Operations Code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Assignment1 {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num1, num2;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addNums(int n1, int n2) {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+ n2;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SubNums(int n1, int n2) {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n1 - n2;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MulNums(int n1, int n2) {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* n2;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float DivNums(int n1, int n2) {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/ n2;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CalMod(int n1, int n2) {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n1 % n2;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Scanner scanner = new Scanner(System.in);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Assignment1 op = new Assignment1();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System.out.println("Enter First Number");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op.num1 = scanner.nextInt();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System.out.println("Enter Second Number");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op.num2 = scanner.nextInt();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int sum = op.addNums(op.num1, op.num2);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int diff = op.SubNums(op.num1, op.num2);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int prod = op.MulNums(op.num1, op.num2);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float div = op.DivNums(op.num1, op.num2);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int mod = op.CalMod(op.num1, op.num2);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System.out.println("Addition = " + sum);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System.out.println("Subtraction = " + diff);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System.out.println("Multiplication = " + prod);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System.out.println("Division = " + div);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System.out.println("Modulus = " + mod);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System.out.println("Sum of the numbers: " + op.addNums(op.num1, op.num2));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System.out.println("Difference of the numbers: " + op.SubNums(op.num1, op.num2));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System.out.println("Product of the numbers: " + op.MulNums(op.num1, op.num2));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System.out.println("Division of the numbers: " + op.DivNums(op.num1, op.num2));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System.out.println("Modulus of the numbers: " + op.CalMod(op.num1, op.num2));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scanner.close();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913977</wp:posOffset>
            </wp:positionH>
            <wp:positionV relativeFrom="paragraph">
              <wp:posOffset>285750</wp:posOffset>
            </wp:positionV>
            <wp:extent cx="4418542" cy="2374900"/>
            <wp:effectExtent b="0" l="0" r="0" t="0"/>
            <wp:wrapNone/>
            <wp:docPr id="17826670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42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731510" cy="1437005"/>
            <wp:effectExtent b="0" l="0" r="0" t="0"/>
            <wp:docPr id="17826670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Calculator</w:t>
      </w:r>
    </w:p>
    <w:p w:rsidR="00000000" w:rsidDel="00000000" w:rsidP="00000000" w:rsidRDefault="00000000" w:rsidRPr="00000000" w14:paraId="00000051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calculator {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num1, num2, op;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flag = 0;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addNums(int n1, int n2) {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+ n2;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SubNums(int n1, int n2) {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n1 - n2;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MulNums(int n1, int n2) {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* n2;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float DivNums(int n1, int n2) {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/ n2;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int CalMod(int n1, int n2) {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return n1 % n2;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Scanner scanner = new Scanner(System.in);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calculator calc = new calculator();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do {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System.out.println("\nEnter First Number");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calc.num1 = scanner.nextInt();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System.out.println("Enter Second Number");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calc.num2 = scanner.nextInt();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System.out.println("Enter Operation");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System.out.println("1. Addition");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System.out.println("2. Subtraction");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System.out.println("3. Multiplication");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System.out.println("4. Division");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System.out.println("5. Modulus");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calc.op = scanner.nextInt();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switch (calc.op) {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case 1: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int sum = calc.addNums(calc.num1, calc.num2);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System.out.println("Addition = " + sum);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case 2: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int diff = calc.SubNums(calc.num1, calc.num2);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System.out.println("Subtraction = " + diff);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case 3: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int prod = calc.MulNums(calc.num1, calc.num2);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System.out.println("Multiplication = " + prod);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case 4: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float div = calc.DivNums(calc.num1, calc.num2);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System.out.println("Division = " + div);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case 5: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int mod = calc.CalMod(calc.num1, calc.num2);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System.out.println("Modulus = " + mod);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default: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System.out.println("Invalid Operation - Exiting...");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calc.flag = 1;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if (calc.flag == 0) {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System.out.print("\nDo you want to continue? (Y/N): ");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char choice = scanner.next().charAt(0);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if (choice == 'N' || choice == 'n') {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System.out.println("Bye");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    calc.flag = 1;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} while (calc.flag == 0);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        scanner.close();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192405</wp:posOffset>
            </wp:positionV>
            <wp:extent cx="5414460" cy="2980267"/>
            <wp:effectExtent b="0" l="0" r="0" t="0"/>
            <wp:wrapNone/>
            <wp:docPr id="178266709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460" cy="2980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0</wp:posOffset>
            </wp:positionV>
            <wp:extent cx="4696460" cy="3000375"/>
            <wp:effectExtent b="0" l="0" r="0" t="0"/>
            <wp:wrapNone/>
            <wp:docPr id="17826670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3000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474825</wp:posOffset>
            </wp:positionH>
            <wp:positionV relativeFrom="paragraph">
              <wp:posOffset>203250</wp:posOffset>
            </wp:positionV>
            <wp:extent cx="4780915" cy="2819400"/>
            <wp:effectExtent b="0" l="0" r="0" t="0"/>
            <wp:wrapNone/>
            <wp:docPr id="178266709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165150</wp:posOffset>
            </wp:positionV>
            <wp:extent cx="4656666" cy="2867769"/>
            <wp:effectExtent b="0" l="0" r="0" t="0"/>
            <wp:wrapNone/>
            <wp:docPr id="17826670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666" cy="2867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Exception:</w:t>
      </w:r>
    </w:p>
    <w:p w:rsidR="00000000" w:rsidDel="00000000" w:rsidP="00000000" w:rsidRDefault="00000000" w:rsidRPr="00000000" w14:paraId="000000D2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731510" cy="2185035"/>
            <wp:effectExtent b="0" l="0" r="0" t="0"/>
            <wp:docPr id="17826670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-7111364</wp:posOffset>
            </wp:positionV>
            <wp:extent cx="5163185" cy="3038475"/>
            <wp:effectExtent b="0" l="0" r="0" t="0"/>
            <wp:wrapNone/>
            <wp:docPr id="178266709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303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270B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270B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270B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270B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270B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270B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270B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270B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270B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270B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270B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270B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270B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270B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270B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270B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270B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270B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270B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70B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270B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h9arglfyMu6q7XfbPPdw9M8bg==">CgMxLjA4AHIhMXFGdG03T3ZrOXBLQVBsalRoem43a05KalY1ZlpUVlY5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2026-01-16T20:00:00Z</dcterms:created>
  <dc:creator>Parth Koshti</dc:creator>
</cp:coreProperties>
</file>