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 dir="ltr"&gt;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&lt;title&gt;Flask App &lt;/title&gt;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Bootstraps Java Scipts Links --&gt;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rel="stylesheet" href="https://stackpath.bootstrapcdn.com/bootstrap/4.4.1/css/bootstrap.min.css"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integrity="sha384-Vkoo8x4CGsO3+Hhxv8T/Q5PaXtkKtu6ug5TOeNV6gBiFeWPGFN9MuhOf23Q9Ifjh" crossorigin="anonymous"&gt;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 src="https://code.jquery.com/jquery-3.4.1.slim.min.js"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integrity="sha384-J6qa4849blE2+poT4WnyKhv5vZF5SrPo0iEjwBvKU7imGFAV0wwj1yYfoRSJoZ+n" crossorigin="anonymous"&gt;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&lt;/script&gt;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 src="https://cdn.jsdelivr.net/npm/popper.js@1.16.0/dist/umd/popper.min.js"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integrity="sha384-Q6E9RHvbIyZFJoft+2mJbHaEWldlvI9IOYy5n3zV9zzTtmI3UksdQRVvoxMfooAo" crossorigin="anonymous"&gt;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&lt;/script&gt;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 src="https://stackpath.bootstrapcdn.com/bootstrap/4.4.1/js/bootstrap.min.js"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integrity="sha384-wfSDF2E50Y2D1uUdj0O3uMBJnjuUD4Ih7YwaYd1iqfktj0Uod8GCExl3Og8ifwB6" crossorigin="anonymous"&gt;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&lt;/script&gt;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JQuery links  --&gt;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 src="https://ajax.googleapis.com/ajax/libs/jquery/3.4.1/jquery.min.js"&gt;&lt;/script&gt;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&lt;!--High CHART LIVE  --&gt;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 src="http://code.highcharts.com/highcharts.js"&gt;&lt;/script&gt;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 src="http://code.highcharts.com/highcharts-more.js"&gt;&lt;/script&gt;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 src="http://code.highcharts.com/modules/exporting.js"&gt;&lt;/script&gt;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class="jumbotron"&gt;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&lt;h1 class="text-center text-white"&gt;Welcome to Sensor Visualization &lt;/h1&gt;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&lt;br&gt;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&lt;br&gt;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class="container-fluid"&gt;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&lt;!-- Example row of columns --&gt;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class="row"&gt;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class="container-fluid" id="data-temperature"&gt;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&lt;br&gt;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&lt;br&gt;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&lt;br&gt;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class="container-fluid"&gt;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&lt;!-- Example row of columns --&gt;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class="row"&gt;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class="container-fluid" id="data-humidity"&gt;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 chartTemperatue;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 chartHumidity;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function requestData()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Ajax call to get the Data from Flask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requests = $.get('/data');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/* var tm = requests.done(function (result)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Temperature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seriesTemperature = chartTemperatue.series[0],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shiftTemperature = seriesTemperature.data.length &gt; 20;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Humidity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seriesHumidity = chartHumidity.series[0],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shiftHumidity = seriesTemperature.data.length &gt; 20;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Add the Point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Time Temperature\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data1 = [];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data1.push(result[0]);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data1.push(result[1]);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Add the Point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Time Humidity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data2 = [];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data2.push(result[0]);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data2.push(result[2]);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chartTemperatue.series[0].addPoint(data1, true, shiftTemperature);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chartHumidity.series[0].addPoint(data2, true, shiftHumidity);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call it again after one second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setTimeout(requestData, 2000);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});*/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--------------Chart 1 ----------------------------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/*chartTemperatue = new Highcharts.Chart({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chart: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renderTo: 'data-temperature',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defaultSeriesType: 'area',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events: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load: requestData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title: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text: 'Temperature'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xAxis: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type: 'datetime',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tickPixelInterval: 150,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maxZoom: 20 * 1000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yAxis: 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minPadding: 0.2,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maxPadding: 0.2,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title: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text: 'Value',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margin: 80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series: [{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color: '#c23d23',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lineColor: '#303030',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name: 'Temperature',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data: []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});*/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chartTemperatue = new Highcharts.Chart({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chart: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renderTo: 'data-temperature',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defaultSeriesType: 'bar',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events: 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load: requestData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title: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text: 'Actor_name'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xAxis: 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categories: ['Movie_1', 'Movie_2', 'Movie_3', 'Movie_4'],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title: 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text: null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yAxis: 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min: 0,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title: 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text: 'Rating',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align: 'high'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labels: 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overflow: 'justify'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plotOptions: 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bar: 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dataLabels: 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enabled: true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legend: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layout: 'vertical',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align: 'right',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verticalAlign: 'top',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x: -40,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y: 80,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floating: true,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borderWidth: 1,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backgroundColor: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Highcharts.defaultOptions.legend.backgroundColor || '#FFFFFF',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shadow: true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credits: 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enabled: false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series: [{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name: 'critics_score',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data: [5, 3, 7, 4]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 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name: 'audience_score',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data: [5, 6, 7, 8]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 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name: 'boxoffice_score',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data: [5, 8, 4, 4]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 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name: 'overall_score',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data: [5, 4, 7, 10]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}]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--------------Chart 1 Ends - -----------------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/*   chartHumidity = new Highcharts.Chart({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chart: 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renderTo: 'data-humidity',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defaultSeriesType: 'area',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events: {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load: requestData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title: {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text: 'Humidity'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xAxis: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type: 'datetime',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tickPixelInterval: 150,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maxZoom: 20 * 1000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yAxis: {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minPadding: 0.2,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maxPadding: 0.2,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title: {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text: 'Value',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margin: 80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series: [{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lineColor: '#1d82b8',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name: 'Humidity',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data: []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}]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});*/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&lt;/script&gt;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