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 page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https://tagore-experience.vercel.app/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gore-experienc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