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erform-the-list-of-methods-in-arrays"/>
    <w:p>
      <w:pPr>
        <w:pStyle w:val="Heading1"/>
      </w:pPr>
      <w:r>
        <w:t xml:space="preserve">Perform the list of methods in Arrays</w:t>
      </w:r>
    </w:p>
    <w:bookmarkEnd w:id="20"/>
    <w:bookmarkStart w:id="21" w:name="find-the-length-of-the-array-variable."/>
    <w:p>
      <w:pPr>
        <w:pStyle w:val="Heading1"/>
      </w:pPr>
      <w:r>
        <w:t xml:space="preserve">1. Find the length of the Array variable.</w:t>
      </w:r>
    </w:p>
    <w:bookmarkEnd w:id="21"/>
    <w:bookmarkStart w:id="22" w:name="X692096ba0a7ccfb86964fb2d0590e103e510a1d"/>
    <w:p>
      <w:pPr>
        <w:pStyle w:val="Heading1"/>
      </w:pPr>
      <w:r>
        <w:t xml:space="preserve">2. Convert the array variable and store it in the String variable and display the array values.</w:t>
      </w:r>
    </w:p>
    <w:bookmarkEnd w:id="22"/>
    <w:bookmarkStart w:id="23" w:name="X4579932cc2568f2acac07c2b4e8fa33f481bdea"/>
    <w:p>
      <w:pPr>
        <w:pStyle w:val="Heading1"/>
      </w:pPr>
      <w:r>
        <w:t xml:space="preserve">3. Copy the array value from source array to designation array using copyOf method.</w:t>
      </w:r>
    </w:p>
    <w:bookmarkEnd w:id="23"/>
    <w:bookmarkStart w:id="24" w:name="X770aee721b04700a70b5e1be855e71f57545f8a"/>
    <w:p>
      <w:pPr>
        <w:pStyle w:val="Heading1"/>
      </w:pPr>
      <w:r>
        <w:t xml:space="preserve">4. Copy the array value from source array to designation array using copyOfRange method.</w:t>
      </w:r>
    </w:p>
    <w:bookmarkEnd w:id="24"/>
    <w:bookmarkStart w:id="25" w:name="X1e7c6bb89e62fbfdf1591611afe5a05b98ca7bc"/>
    <w:p>
      <w:pPr>
        <w:pStyle w:val="Heading1"/>
      </w:pPr>
      <w:r>
        <w:t xml:space="preserve">5. Compare two array and check whether the array are same or not.</w:t>
      </w:r>
    </w:p>
    <w:bookmarkEnd w:id="25"/>
    <w:bookmarkStart w:id="26" w:name="X47b7f508d5ae8be1a67123f19e8521f729497ed"/>
    <w:p>
      <w:pPr>
        <w:pStyle w:val="Heading1"/>
      </w:pPr>
      <w:r>
        <w:t xml:space="preserve">6. Make the array variable to store it in ascending order and display the arraydata.</w:t>
      </w:r>
    </w:p>
    <w:bookmarkEnd w:id="26"/>
    <w:bookmarkStart w:id="27" w:name="X7f6104bd3dfb0892d0d7f354f34a0b8eab5d38a"/>
    <w:p>
      <w:pPr>
        <w:pStyle w:val="Heading1"/>
      </w:pPr>
      <w:r>
        <w:t xml:space="preserve">7. Display the array data in descending order.</w:t>
      </w:r>
    </w:p>
    <w:bookmarkEnd w:id="27"/>
    <w:bookmarkStart w:id="30" w:name="find-the-length-of-the-array-variable.-1"/>
    <w:p>
      <w:pPr>
        <w:pStyle w:val="Heading1"/>
      </w:pPr>
      <w:r>
        <w:t xml:space="preserve">1. Find the length of the Array variable.</w:t>
      </w:r>
    </w:p>
    <w:bookmarkStart w:id="28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int arr[] = new int[5];</w:t>
      </w:r>
      <w:r>
        <w:br/>
      </w:r>
      <w:r>
        <w:rPr>
          <w:rStyle w:val="VerbatimChar"/>
        </w:rPr>
        <w:t xml:space="preserve">        System.out.println("Length of array: " + arr.length);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8"/>
    <w:bookmarkStart w:id="29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Length of array: 5</w:t>
      </w:r>
    </w:p>
    <w:bookmarkEnd w:id="29"/>
    <w:bookmarkEnd w:id="30"/>
    <w:bookmarkStart w:id="33" w:name="Xe4464a3a40ef094fd3f24854143ea2bfe1d3def"/>
    <w:p>
      <w:pPr>
        <w:pStyle w:val="Heading1"/>
      </w:pPr>
      <w:r>
        <w:t xml:space="preserve">2. Convert the array variable and store it in the String variable and display the array values.</w:t>
      </w:r>
    </w:p>
    <w:bookmarkStart w:id="31" w:name="code-1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java.util.Arrays;</w:t>
      </w:r>
      <w:r>
        <w:br/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int arr[] = {1, 2, 3, 4};</w:t>
      </w:r>
      <w:r>
        <w:br/>
      </w:r>
      <w:r>
        <w:rPr>
          <w:rStyle w:val="VerbatimChar"/>
        </w:rPr>
        <w:t xml:space="preserve">        String arr_str = Arrays.toString(arr);</w:t>
      </w:r>
      <w:r>
        <w:br/>
      </w:r>
      <w:r>
        <w:br/>
      </w:r>
      <w:r>
        <w:rPr>
          <w:rStyle w:val="VerbatimChar"/>
        </w:rPr>
        <w:t xml:space="preserve">        System.out.println("Array as string: " + arr_str);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31"/>
    <w:bookmarkStart w:id="32" w:name="output-1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Array as string: [1, 2, 3, 4]</w:t>
      </w:r>
    </w:p>
    <w:bookmarkEnd w:id="32"/>
    <w:bookmarkEnd w:id="33"/>
    <w:bookmarkStart w:id="36" w:name="Xc0e2a54a1509941920a41964600f25a72883e22"/>
    <w:p>
      <w:pPr>
        <w:pStyle w:val="Heading1"/>
      </w:pPr>
      <w:r>
        <w:t xml:space="preserve">3. Copy the array value from source array to designation array using copyOf method.</w:t>
      </w:r>
    </w:p>
    <w:bookmarkStart w:id="34" w:name="code-2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java.util.Arrays;</w:t>
      </w:r>
      <w:r>
        <w:br/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int arr[] = {1, 2, 3, 4};</w:t>
      </w:r>
      <w:r>
        <w:br/>
      </w:r>
      <w:r>
        <w:rPr>
          <w:rStyle w:val="VerbatimChar"/>
        </w:rPr>
        <w:t xml:space="preserve">        int copied[] = Arrays.copyOf(arr, arr.length);</w:t>
      </w:r>
      <w:r>
        <w:br/>
      </w:r>
      <w:r>
        <w:br/>
      </w:r>
      <w:r>
        <w:rPr>
          <w:rStyle w:val="VerbatimChar"/>
        </w:rPr>
        <w:t xml:space="preserve">        System.out.println("Arr: " + Arrays.toString(arr) + " copied: " + Arrays.toString(copied));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34"/>
    <w:bookmarkStart w:id="35" w:name="output-2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Arr: [1, 2, 3, 4] copied: [1, 2, 3, 4]</w:t>
      </w:r>
    </w:p>
    <w:bookmarkEnd w:id="35"/>
    <w:bookmarkEnd w:id="36"/>
    <w:bookmarkStart w:id="39" w:name="Xb956407be69d48dd96f8a4f6f24fe4bbfee7114"/>
    <w:p>
      <w:pPr>
        <w:pStyle w:val="Heading1"/>
      </w:pPr>
      <w:r>
        <w:t xml:space="preserve">4. Copy the array value from source array to designation array using copyOfRange method.</w:t>
      </w:r>
    </w:p>
    <w:bookmarkStart w:id="37" w:name="code-3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java.util.Arrays;</w:t>
      </w:r>
      <w:r>
        <w:br/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int arr[] = {1, 2, 3, 4};</w:t>
      </w:r>
      <w:r>
        <w:br/>
      </w:r>
      <w:r>
        <w:rPr>
          <w:rStyle w:val="VerbatimChar"/>
        </w:rPr>
        <w:t xml:space="preserve">        int copied[] = Arrays.copyOfRange(arr, 0, arr.length);</w:t>
      </w:r>
      <w:r>
        <w:br/>
      </w:r>
      <w:r>
        <w:br/>
      </w:r>
      <w:r>
        <w:rPr>
          <w:rStyle w:val="VerbatimChar"/>
        </w:rPr>
        <w:t xml:space="preserve">        System.out.println("Arr: " + Arrays.toString(arr) + " copied: " + Arrays.toString(copied));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37"/>
    <w:bookmarkStart w:id="38" w:name="output-3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Arr: [1, 2, 3, 4] copied: [1, 2, 3, 4]</w:t>
      </w:r>
    </w:p>
    <w:bookmarkEnd w:id="38"/>
    <w:bookmarkEnd w:id="39"/>
    <w:bookmarkStart w:id="42" w:name="X6cf2f66a9c497609cbd10e1b94634cd3ace6e69"/>
    <w:p>
      <w:pPr>
        <w:pStyle w:val="Heading1"/>
      </w:pPr>
      <w:r>
        <w:t xml:space="preserve">5. Compare two array and check whether the array are same or not.</w:t>
      </w:r>
    </w:p>
    <w:bookmarkStart w:id="40" w:name="code-4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java.util.Arrays;</w:t>
      </w:r>
      <w:r>
        <w:br/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int arr1[] = {1, 2, 3, 4};</w:t>
      </w:r>
      <w:r>
        <w:br/>
      </w:r>
      <w:r>
        <w:rPr>
          <w:rStyle w:val="VerbatimChar"/>
        </w:rPr>
        <w:t xml:space="preserve">        int arr2[] = {1, 2, 3, 4};</w:t>
      </w:r>
      <w:r>
        <w:br/>
      </w:r>
      <w:r>
        <w:br/>
      </w:r>
      <w:r>
        <w:rPr>
          <w:rStyle w:val="VerbatimChar"/>
        </w:rPr>
        <w:t xml:space="preserve">        System.out.println("Arrays are same: " + Arrays.equals(arr1, arr2));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40"/>
    <w:bookmarkStart w:id="41" w:name="output-4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Arrays are same: true</w:t>
      </w:r>
    </w:p>
    <w:bookmarkEnd w:id="41"/>
    <w:bookmarkEnd w:id="42"/>
    <w:bookmarkStart w:id="45" w:name="X80078de2bb7db4634f7f39e7e8898a9536c8257"/>
    <w:p>
      <w:pPr>
        <w:pStyle w:val="Heading1"/>
      </w:pPr>
      <w:r>
        <w:t xml:space="preserve">6. Make the array variable to store it in ascending order and display the arraydata.</w:t>
      </w:r>
    </w:p>
    <w:bookmarkStart w:id="43" w:name="code-5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java.util.Arrays;</w:t>
      </w:r>
      <w:r>
        <w:br/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int arr[] = {5, 4, 3, 2, 1};</w:t>
      </w:r>
      <w:r>
        <w:br/>
      </w:r>
      <w:r>
        <w:rPr>
          <w:rStyle w:val="VerbatimChar"/>
        </w:rPr>
        <w:t xml:space="preserve">        Arrays.sort(arr);</w:t>
      </w:r>
      <w:r>
        <w:br/>
      </w:r>
      <w:r>
        <w:rPr>
          <w:rStyle w:val="VerbatimChar"/>
        </w:rPr>
        <w:t xml:space="preserve">        System.out.println("Assending Array: : " + Arrays.toString(arr));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43"/>
    <w:bookmarkStart w:id="44" w:name="output-5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Assending Array: : [1, 2, 3, 4, 5]</w:t>
      </w:r>
    </w:p>
    <w:bookmarkEnd w:id="44"/>
    <w:bookmarkEnd w:id="45"/>
    <w:bookmarkStart w:id="48" w:name="Xc00e2f44e1c5308711961a9a716e733be0e4a30"/>
    <w:p>
      <w:pPr>
        <w:pStyle w:val="Heading1"/>
      </w:pPr>
      <w:r>
        <w:t xml:space="preserve">7. Display the array data in descending order.</w:t>
      </w:r>
    </w:p>
    <w:bookmarkStart w:id="46" w:name="code-6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java.util.*;</w:t>
      </w:r>
      <w:r>
        <w:br/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int arr[] = {1, 2, 3, 4, 5};</w:t>
      </w:r>
      <w:r>
        <w:br/>
      </w:r>
      <w:r>
        <w:rPr>
          <w:rStyle w:val="VerbatimChar"/>
        </w:rPr>
        <w:t xml:space="preserve">        Arrays.sort(arr, Collections.reverseOrder());</w:t>
      </w:r>
      <w:r>
        <w:br/>
      </w:r>
      <w:r>
        <w:br/>
      </w:r>
      <w:r>
        <w:rPr>
          <w:rStyle w:val="VerbatimChar"/>
        </w:rPr>
        <w:t xml:space="preserve">        System.out.println("Descending Array: : " + Arrays.toString(arr));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46"/>
    <w:bookmarkStart w:id="47" w:name="output-6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Assending Array:  [5, 4, 3, 2, 1]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2025-01-18T21:48:24Z</dcterms:created>
  <dcterms:modified xsi:type="dcterms:W3CDTF">2025-01-18T21:48:24Z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