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88822" w14:textId="0C8B704C" w:rsidR="00B850F1" w:rsidRPr="00B850F1" w:rsidRDefault="00B850F1">
      <w:pPr>
        <w:rPr>
          <w:sz w:val="36"/>
          <w:szCs w:val="36"/>
        </w:rPr>
      </w:pPr>
      <w:r w:rsidRPr="00B850F1">
        <w:rPr>
          <w:rFonts w:cstheme="minorHAnsi"/>
          <w:sz w:val="36"/>
          <w:szCs w:val="36"/>
        </w:rPr>
        <w:t>Comparative Evaluation of Vision-Based Finger Tracking for Piano Interaction</w:t>
      </w:r>
    </w:p>
    <w:p w14:paraId="5FC08BE1" w14:textId="1A1FC5EB" w:rsidR="00B850F1" w:rsidRDefault="00B850F1">
      <w:r>
        <w:t>Production Project – level 6</w:t>
      </w:r>
    </w:p>
    <w:p w14:paraId="377591A6" w14:textId="17364FCE" w:rsidR="00B850F1" w:rsidRDefault="00B850F1">
      <w:r>
        <w:t>Aayam Regmi – 77466864</w:t>
      </w:r>
    </w:p>
    <w:p w14:paraId="03DC6508" w14:textId="77777777" w:rsidR="00B850F1" w:rsidRDefault="00B850F1"/>
    <w:p w14:paraId="35C371E6" w14:textId="77777777" w:rsidR="00B850F1" w:rsidRDefault="00B850F1"/>
    <w:p w14:paraId="4E4A9BDC" w14:textId="77777777" w:rsidR="00B850F1" w:rsidRDefault="00B850F1"/>
    <w:p w14:paraId="78C0D70E" w14:textId="77777777" w:rsidR="00B850F1" w:rsidRDefault="00B850F1"/>
    <w:p w14:paraId="4106D3BE" w14:textId="77777777" w:rsidR="00B850F1" w:rsidRDefault="00B850F1"/>
    <w:p w14:paraId="1DD6239C" w14:textId="77777777" w:rsidR="00B850F1" w:rsidRDefault="00B850F1"/>
    <w:p w14:paraId="76B084DC" w14:textId="77777777" w:rsidR="00B850F1" w:rsidRDefault="00B850F1"/>
    <w:p w14:paraId="481CA1ED" w14:textId="77777777" w:rsidR="00B850F1" w:rsidRDefault="00B850F1"/>
    <w:p w14:paraId="09C57C6A" w14:textId="77777777" w:rsidR="00B850F1" w:rsidRDefault="00B850F1"/>
    <w:p w14:paraId="30E53FDB" w14:textId="77777777" w:rsidR="00B850F1" w:rsidRDefault="00B850F1"/>
    <w:p w14:paraId="650FC250" w14:textId="77777777" w:rsidR="00B850F1" w:rsidRDefault="00B850F1"/>
    <w:p w14:paraId="60021804" w14:textId="77777777" w:rsidR="00B850F1" w:rsidRDefault="00B850F1"/>
    <w:p w14:paraId="44162629" w14:textId="77777777" w:rsidR="00B850F1" w:rsidRDefault="00B850F1"/>
    <w:p w14:paraId="6994783B" w14:textId="77777777" w:rsidR="00B850F1" w:rsidRDefault="00B850F1"/>
    <w:p w14:paraId="3520CBD3" w14:textId="77777777" w:rsidR="00B850F1" w:rsidRDefault="00B850F1"/>
    <w:p w14:paraId="766226AF" w14:textId="77777777" w:rsidR="00B850F1" w:rsidRDefault="00B850F1"/>
    <w:p w14:paraId="0B5D8D4E" w14:textId="77777777" w:rsidR="00B850F1" w:rsidRDefault="00B850F1"/>
    <w:p w14:paraId="4409F4EE" w14:textId="77777777" w:rsidR="00B850F1" w:rsidRDefault="00B850F1"/>
    <w:p w14:paraId="00F9FB80" w14:textId="77777777" w:rsidR="00B850F1" w:rsidRDefault="00B850F1"/>
    <w:p w14:paraId="4A06E9E1" w14:textId="77777777" w:rsidR="00B850F1" w:rsidRDefault="00B850F1"/>
    <w:p w14:paraId="337B2892" w14:textId="77777777" w:rsidR="00B850F1" w:rsidRDefault="00B850F1"/>
    <w:p w14:paraId="4CE4F775" w14:textId="77777777" w:rsidR="00B850F1" w:rsidRDefault="00B850F1"/>
    <w:p w14:paraId="6913A1DA" w14:textId="6827170D" w:rsidR="00B850F1" w:rsidRDefault="00B850F1" w:rsidP="00B850F1">
      <w:pPr>
        <w:pStyle w:val="Heading1"/>
      </w:pPr>
      <w:r>
        <w:lastRenderedPageBreak/>
        <w:t>Abstract</w:t>
      </w:r>
    </w:p>
    <w:p w14:paraId="710E6799" w14:textId="77777777" w:rsidR="00B850F1" w:rsidRDefault="00B850F1" w:rsidP="00B850F1"/>
    <w:p w14:paraId="0986C260" w14:textId="77777777" w:rsidR="00B850F1" w:rsidRDefault="00B850F1" w:rsidP="00B850F1"/>
    <w:p w14:paraId="31C46145" w14:textId="77777777" w:rsidR="00B850F1" w:rsidRDefault="00B850F1" w:rsidP="00B850F1"/>
    <w:p w14:paraId="507DDAFB" w14:textId="77777777" w:rsidR="00B850F1" w:rsidRDefault="00B850F1" w:rsidP="00B850F1"/>
    <w:p w14:paraId="3CAF7E46" w14:textId="77777777" w:rsidR="00B850F1" w:rsidRDefault="00B850F1" w:rsidP="00B850F1"/>
    <w:p w14:paraId="2245C67D" w14:textId="77777777" w:rsidR="00B850F1" w:rsidRDefault="00B850F1" w:rsidP="00B850F1"/>
    <w:p w14:paraId="4995F797" w14:textId="77777777" w:rsidR="00B850F1" w:rsidRDefault="00B850F1" w:rsidP="00B850F1"/>
    <w:p w14:paraId="003876C0" w14:textId="77777777" w:rsidR="00B850F1" w:rsidRDefault="00B850F1" w:rsidP="00B850F1"/>
    <w:p w14:paraId="034AA362" w14:textId="77777777" w:rsidR="00B850F1" w:rsidRDefault="00B850F1" w:rsidP="00B850F1"/>
    <w:p w14:paraId="4F7A43EE" w14:textId="77777777" w:rsidR="00B850F1" w:rsidRDefault="00B850F1" w:rsidP="00B850F1"/>
    <w:p w14:paraId="5A358312" w14:textId="77777777" w:rsidR="00B850F1" w:rsidRDefault="00B850F1" w:rsidP="00B850F1"/>
    <w:p w14:paraId="51F08A26" w14:textId="77777777" w:rsidR="00B850F1" w:rsidRDefault="00B850F1" w:rsidP="00B850F1"/>
    <w:p w14:paraId="166180AA" w14:textId="77777777" w:rsidR="00B850F1" w:rsidRDefault="00B850F1" w:rsidP="00B850F1"/>
    <w:p w14:paraId="3167A031" w14:textId="77777777" w:rsidR="00B850F1" w:rsidRDefault="00B850F1" w:rsidP="00B850F1"/>
    <w:p w14:paraId="1CE48AC0" w14:textId="77777777" w:rsidR="00B850F1" w:rsidRDefault="00B850F1" w:rsidP="00B850F1"/>
    <w:p w14:paraId="04CA1F91" w14:textId="77777777" w:rsidR="00B850F1" w:rsidRDefault="00B850F1" w:rsidP="00B850F1"/>
    <w:p w14:paraId="31442268" w14:textId="77777777" w:rsidR="00B850F1" w:rsidRDefault="00B850F1" w:rsidP="00B850F1"/>
    <w:p w14:paraId="06A2A967" w14:textId="77777777" w:rsidR="00B850F1" w:rsidRDefault="00B850F1" w:rsidP="00B850F1"/>
    <w:p w14:paraId="05ACE555" w14:textId="77777777" w:rsidR="00B850F1" w:rsidRDefault="00B850F1" w:rsidP="00B850F1"/>
    <w:p w14:paraId="0BEB5925" w14:textId="77777777" w:rsidR="00B850F1" w:rsidRDefault="00B850F1" w:rsidP="00B850F1"/>
    <w:p w14:paraId="2C87AD41" w14:textId="77777777" w:rsidR="00B850F1" w:rsidRDefault="00B850F1" w:rsidP="00B850F1"/>
    <w:p w14:paraId="0183FDBD" w14:textId="77777777" w:rsidR="00B850F1" w:rsidRDefault="00B850F1" w:rsidP="00B850F1"/>
    <w:p w14:paraId="74F1A744" w14:textId="77777777" w:rsidR="00B850F1" w:rsidRDefault="00B850F1" w:rsidP="00B850F1"/>
    <w:p w14:paraId="33F1A56A" w14:textId="77777777" w:rsidR="00B850F1" w:rsidRDefault="00B850F1" w:rsidP="00B850F1"/>
    <w:p w14:paraId="02B9041D" w14:textId="77777777" w:rsidR="00B850F1" w:rsidRDefault="00B850F1" w:rsidP="00B850F1"/>
    <w:p w14:paraId="11DF2AAF" w14:textId="0EDF6F61" w:rsidR="00B850F1" w:rsidRDefault="00B850F1" w:rsidP="00B850F1">
      <w:pPr>
        <w:pStyle w:val="Heading1"/>
      </w:pPr>
      <w:r w:rsidRPr="00B850F1">
        <w:lastRenderedPageBreak/>
        <w:t>student declaration</w:t>
      </w:r>
    </w:p>
    <w:p w14:paraId="4262066C" w14:textId="77777777" w:rsidR="00B850F1" w:rsidRDefault="00B850F1" w:rsidP="00B850F1"/>
    <w:p w14:paraId="3A9BCDFB" w14:textId="77777777" w:rsidR="00B850F1" w:rsidRDefault="00B850F1" w:rsidP="00B850F1"/>
    <w:p w14:paraId="778EC9CA" w14:textId="77777777" w:rsidR="00B850F1" w:rsidRDefault="00B850F1" w:rsidP="00B850F1"/>
    <w:p w14:paraId="244CE8D4" w14:textId="77777777" w:rsidR="00B850F1" w:rsidRDefault="00B850F1" w:rsidP="00B850F1"/>
    <w:p w14:paraId="75E67ABE" w14:textId="77777777" w:rsidR="00B850F1" w:rsidRDefault="00B850F1" w:rsidP="00B850F1"/>
    <w:p w14:paraId="5E1944CA" w14:textId="77777777" w:rsidR="00B850F1" w:rsidRDefault="00B850F1" w:rsidP="00B850F1"/>
    <w:p w14:paraId="25F69CC9" w14:textId="77777777" w:rsidR="00B850F1" w:rsidRDefault="00B850F1" w:rsidP="00B850F1"/>
    <w:p w14:paraId="1B94DE0F" w14:textId="77777777" w:rsidR="00B850F1" w:rsidRDefault="00B850F1" w:rsidP="00B850F1"/>
    <w:p w14:paraId="590ABC81" w14:textId="77777777" w:rsidR="00B850F1" w:rsidRDefault="00B850F1" w:rsidP="00B850F1"/>
    <w:p w14:paraId="57397950" w14:textId="77777777" w:rsidR="00B850F1" w:rsidRDefault="00B850F1" w:rsidP="00B850F1"/>
    <w:p w14:paraId="53B356FF" w14:textId="77777777" w:rsidR="00B850F1" w:rsidRDefault="00B850F1" w:rsidP="00B850F1"/>
    <w:p w14:paraId="592D51EE" w14:textId="77777777" w:rsidR="00B850F1" w:rsidRDefault="00B850F1" w:rsidP="00B850F1"/>
    <w:p w14:paraId="1B2460F2" w14:textId="77777777" w:rsidR="00B850F1" w:rsidRDefault="00B850F1" w:rsidP="00B850F1"/>
    <w:p w14:paraId="0B0D485B" w14:textId="77777777" w:rsidR="00B850F1" w:rsidRDefault="00B850F1" w:rsidP="00B850F1"/>
    <w:p w14:paraId="12A42192" w14:textId="77777777" w:rsidR="00B850F1" w:rsidRDefault="00B850F1" w:rsidP="00B850F1"/>
    <w:p w14:paraId="07E31B1E" w14:textId="77777777" w:rsidR="00B850F1" w:rsidRDefault="00B850F1" w:rsidP="00B850F1"/>
    <w:p w14:paraId="017B153B" w14:textId="77777777" w:rsidR="00B850F1" w:rsidRDefault="00B850F1" w:rsidP="00B850F1"/>
    <w:p w14:paraId="548CDEE2" w14:textId="77777777" w:rsidR="00B850F1" w:rsidRDefault="00B850F1" w:rsidP="00B850F1"/>
    <w:p w14:paraId="6DD6C39A" w14:textId="77777777" w:rsidR="00B850F1" w:rsidRDefault="00B850F1" w:rsidP="00B850F1"/>
    <w:p w14:paraId="1785C78B" w14:textId="77777777" w:rsidR="00B850F1" w:rsidRDefault="00B850F1" w:rsidP="00B850F1"/>
    <w:p w14:paraId="24C0533E" w14:textId="77777777" w:rsidR="00B850F1" w:rsidRDefault="00B850F1" w:rsidP="00B850F1"/>
    <w:p w14:paraId="002DBE52" w14:textId="77777777" w:rsidR="00B850F1" w:rsidRDefault="00B850F1" w:rsidP="00B850F1"/>
    <w:p w14:paraId="50B8C99A" w14:textId="77777777" w:rsidR="00B850F1" w:rsidRDefault="00B850F1" w:rsidP="00B850F1"/>
    <w:p w14:paraId="12EC0328" w14:textId="77777777" w:rsidR="00B850F1" w:rsidRDefault="00B850F1" w:rsidP="00B850F1"/>
    <w:p w14:paraId="72EBFD0F" w14:textId="77777777" w:rsidR="00B850F1" w:rsidRDefault="00B850F1" w:rsidP="00B850F1"/>
    <w:p w14:paraId="6A2AEB47" w14:textId="5172432C" w:rsidR="00B850F1" w:rsidRDefault="00B850F1" w:rsidP="00B850F1">
      <w:pPr>
        <w:pStyle w:val="Heading1"/>
      </w:pPr>
      <w:r w:rsidRPr="00B850F1">
        <w:lastRenderedPageBreak/>
        <w:t>Table of content</w:t>
      </w:r>
    </w:p>
    <w:p w14:paraId="0773D6BB" w14:textId="77777777" w:rsidR="00B850F1" w:rsidRDefault="00B850F1" w:rsidP="00B850F1"/>
    <w:p w14:paraId="0CBF0F49" w14:textId="77777777" w:rsidR="00B850F1" w:rsidRDefault="00B850F1" w:rsidP="00B850F1"/>
    <w:p w14:paraId="38220582" w14:textId="77777777" w:rsidR="00B850F1" w:rsidRDefault="00B850F1" w:rsidP="00B850F1"/>
    <w:p w14:paraId="2B76171C" w14:textId="77777777" w:rsidR="00B850F1" w:rsidRDefault="00B850F1" w:rsidP="00B850F1"/>
    <w:p w14:paraId="6DF38431" w14:textId="77777777" w:rsidR="00B850F1" w:rsidRDefault="00B850F1" w:rsidP="00B850F1"/>
    <w:p w14:paraId="0EEE16B3" w14:textId="77777777" w:rsidR="00B850F1" w:rsidRDefault="00B850F1" w:rsidP="00B850F1"/>
    <w:p w14:paraId="4161A575" w14:textId="77777777" w:rsidR="00B850F1" w:rsidRDefault="00B850F1" w:rsidP="00B850F1"/>
    <w:p w14:paraId="7C2BAB2B" w14:textId="77777777" w:rsidR="00B850F1" w:rsidRDefault="00B850F1" w:rsidP="00B850F1"/>
    <w:p w14:paraId="22A4F655" w14:textId="77777777" w:rsidR="00B850F1" w:rsidRDefault="00B850F1" w:rsidP="00B850F1"/>
    <w:p w14:paraId="4403C93C" w14:textId="77777777" w:rsidR="00B850F1" w:rsidRDefault="00B850F1" w:rsidP="00B850F1"/>
    <w:p w14:paraId="5A507FE5" w14:textId="77777777" w:rsidR="00B850F1" w:rsidRDefault="00B850F1" w:rsidP="00B850F1"/>
    <w:p w14:paraId="12B78406" w14:textId="77777777" w:rsidR="00B850F1" w:rsidRDefault="00B850F1" w:rsidP="00B850F1"/>
    <w:p w14:paraId="1D5D22F5" w14:textId="77777777" w:rsidR="00B850F1" w:rsidRDefault="00B850F1" w:rsidP="00B850F1"/>
    <w:p w14:paraId="01F3FE3F" w14:textId="77777777" w:rsidR="00B850F1" w:rsidRDefault="00B850F1" w:rsidP="00B850F1"/>
    <w:p w14:paraId="6665BCAD" w14:textId="77777777" w:rsidR="00B850F1" w:rsidRDefault="00B850F1" w:rsidP="00B850F1"/>
    <w:p w14:paraId="0260FC2B" w14:textId="77777777" w:rsidR="00B850F1" w:rsidRDefault="00B850F1" w:rsidP="00B850F1"/>
    <w:p w14:paraId="41D4FEDD" w14:textId="77777777" w:rsidR="00B850F1" w:rsidRDefault="00B850F1" w:rsidP="00B850F1"/>
    <w:p w14:paraId="3FD77D7A" w14:textId="77777777" w:rsidR="00B850F1" w:rsidRDefault="00B850F1" w:rsidP="00B850F1"/>
    <w:p w14:paraId="0FCB8B5A" w14:textId="77777777" w:rsidR="00B850F1" w:rsidRDefault="00B850F1" w:rsidP="00B850F1"/>
    <w:p w14:paraId="3B08BB6C" w14:textId="77777777" w:rsidR="00B850F1" w:rsidRDefault="00B850F1" w:rsidP="00B850F1"/>
    <w:p w14:paraId="114C8B93" w14:textId="77777777" w:rsidR="00B850F1" w:rsidRDefault="00B850F1" w:rsidP="00B850F1"/>
    <w:p w14:paraId="6B5C9BB1" w14:textId="77777777" w:rsidR="00B850F1" w:rsidRDefault="00B850F1" w:rsidP="00B850F1"/>
    <w:p w14:paraId="23FAB968" w14:textId="77777777" w:rsidR="00B850F1" w:rsidRDefault="00B850F1" w:rsidP="00B850F1"/>
    <w:p w14:paraId="09081720" w14:textId="77777777" w:rsidR="00B850F1" w:rsidRDefault="00B850F1" w:rsidP="00B850F1"/>
    <w:p w14:paraId="43EB39FC" w14:textId="77777777" w:rsidR="00B850F1" w:rsidRDefault="00B850F1" w:rsidP="00B850F1"/>
    <w:p w14:paraId="05FB75D6" w14:textId="6ECE1B37" w:rsidR="00B850F1" w:rsidRDefault="00B850F1" w:rsidP="00B850F1">
      <w:pPr>
        <w:pStyle w:val="Heading2"/>
      </w:pPr>
      <w:r w:rsidRPr="00B850F1">
        <w:lastRenderedPageBreak/>
        <w:t xml:space="preserve">list of figure </w:t>
      </w:r>
      <w:proofErr w:type="gramStart"/>
      <w:r w:rsidRPr="00B850F1">
        <w:t>table</w:t>
      </w:r>
      <w:proofErr w:type="gramEnd"/>
      <w:r w:rsidRPr="00B850F1">
        <w:t xml:space="preserve"> or </w:t>
      </w:r>
      <w:proofErr w:type="gramStart"/>
      <w:r w:rsidRPr="00B850F1">
        <w:t>graph</w:t>
      </w:r>
      <w:proofErr w:type="gramEnd"/>
    </w:p>
    <w:p w14:paraId="39B307A6" w14:textId="2F335F4E" w:rsidR="00B850F1" w:rsidRDefault="00B850F1" w:rsidP="00B850F1">
      <w:pPr>
        <w:pStyle w:val="Heading2"/>
      </w:pPr>
      <w:r w:rsidRPr="00B850F1">
        <w:t>list of appendices</w:t>
      </w:r>
    </w:p>
    <w:p w14:paraId="2E77ED39" w14:textId="5F6FEFBC" w:rsidR="00B850F1" w:rsidRDefault="00B850F1" w:rsidP="00B850F1">
      <w:pPr>
        <w:pStyle w:val="Heading2"/>
      </w:pPr>
      <w:r w:rsidRPr="00B850F1">
        <w:t xml:space="preserve">list of </w:t>
      </w:r>
      <w:r w:rsidRPr="00B850F1">
        <w:t>Abbreviations</w:t>
      </w:r>
      <w:r>
        <w:tab/>
      </w:r>
      <w:r>
        <w:tab/>
      </w:r>
      <w:r w:rsidRPr="00B850F1">
        <w:t xml:space="preserve"> </w:t>
      </w:r>
    </w:p>
    <w:p w14:paraId="062EB2C6" w14:textId="74EB74C9" w:rsidR="00B850F1" w:rsidRDefault="00B850F1" w:rsidP="00B850F1">
      <w:pPr>
        <w:pStyle w:val="Heading2"/>
      </w:pPr>
      <w:r w:rsidRPr="00B850F1">
        <w:t>Acknowledgement</w:t>
      </w:r>
    </w:p>
    <w:p w14:paraId="74079BD0" w14:textId="77777777" w:rsidR="00B850F1" w:rsidRDefault="00B850F1" w:rsidP="00B850F1"/>
    <w:p w14:paraId="6539005D" w14:textId="77777777" w:rsidR="00B850F1" w:rsidRDefault="00B850F1" w:rsidP="00B850F1"/>
    <w:p w14:paraId="7C966F5F" w14:textId="77777777" w:rsidR="00B850F1" w:rsidRDefault="00B850F1" w:rsidP="00B850F1"/>
    <w:p w14:paraId="30E89DF5" w14:textId="77777777" w:rsidR="00B850F1" w:rsidRDefault="00B850F1" w:rsidP="00B850F1"/>
    <w:p w14:paraId="1AEFFE1A" w14:textId="77777777" w:rsidR="00B850F1" w:rsidRDefault="00B850F1" w:rsidP="00B850F1"/>
    <w:p w14:paraId="41E085AF" w14:textId="77777777" w:rsidR="00B850F1" w:rsidRDefault="00B850F1" w:rsidP="00B850F1"/>
    <w:p w14:paraId="7D9C9107" w14:textId="77777777" w:rsidR="00B850F1" w:rsidRDefault="00B850F1" w:rsidP="00B850F1"/>
    <w:p w14:paraId="69A515F7" w14:textId="77777777" w:rsidR="00B850F1" w:rsidRDefault="00B850F1" w:rsidP="00B850F1"/>
    <w:p w14:paraId="62576B42" w14:textId="77777777" w:rsidR="00B850F1" w:rsidRDefault="00B850F1" w:rsidP="00B850F1"/>
    <w:p w14:paraId="6CD61947" w14:textId="77777777" w:rsidR="00B850F1" w:rsidRDefault="00B850F1" w:rsidP="00B850F1"/>
    <w:p w14:paraId="1FCC28EC" w14:textId="77777777" w:rsidR="00B850F1" w:rsidRDefault="00B850F1" w:rsidP="00B850F1"/>
    <w:p w14:paraId="2865ACF6" w14:textId="77777777" w:rsidR="00B850F1" w:rsidRDefault="00B850F1" w:rsidP="00B850F1"/>
    <w:p w14:paraId="76C864D3" w14:textId="77777777" w:rsidR="00B850F1" w:rsidRDefault="00B850F1" w:rsidP="00B850F1"/>
    <w:p w14:paraId="672A7988" w14:textId="77777777" w:rsidR="00B850F1" w:rsidRDefault="00B850F1" w:rsidP="00B850F1"/>
    <w:p w14:paraId="0CD161E4" w14:textId="77777777" w:rsidR="00B850F1" w:rsidRDefault="00B850F1" w:rsidP="00B850F1"/>
    <w:p w14:paraId="73185C63" w14:textId="77777777" w:rsidR="00B850F1" w:rsidRDefault="00B850F1" w:rsidP="00B850F1"/>
    <w:p w14:paraId="10CA225C" w14:textId="77777777" w:rsidR="00B850F1" w:rsidRDefault="00B850F1" w:rsidP="00B850F1"/>
    <w:p w14:paraId="2966EE57" w14:textId="77777777" w:rsidR="00B850F1" w:rsidRDefault="00B850F1" w:rsidP="00B850F1"/>
    <w:p w14:paraId="5C25E2F0" w14:textId="77777777" w:rsidR="00B850F1" w:rsidRDefault="00B850F1" w:rsidP="00B850F1"/>
    <w:p w14:paraId="2E564FF4" w14:textId="77777777" w:rsidR="00B850F1" w:rsidRDefault="00B850F1" w:rsidP="00B850F1"/>
    <w:p w14:paraId="63E40910" w14:textId="77777777" w:rsidR="00B850F1" w:rsidRDefault="00B850F1" w:rsidP="00B850F1"/>
    <w:p w14:paraId="382ECD7D" w14:textId="1C777151" w:rsidR="00B850F1" w:rsidRDefault="00B850F1" w:rsidP="00B850F1">
      <w:pPr>
        <w:pStyle w:val="Heading1"/>
      </w:pPr>
      <w:r w:rsidRPr="00B850F1">
        <w:lastRenderedPageBreak/>
        <w:t>Introduction</w:t>
      </w:r>
      <w:r>
        <w:t xml:space="preserve"> – 500 words</w:t>
      </w:r>
    </w:p>
    <w:p w14:paraId="32A7A6C9" w14:textId="382B73BB" w:rsidR="00B850F1" w:rsidRDefault="00B850F1" w:rsidP="00B850F1">
      <w:r>
        <w:t xml:space="preserve">Paragraph 1 </w:t>
      </w:r>
      <w:proofErr w:type="gramStart"/>
      <w:r>
        <w:t>explain</w:t>
      </w:r>
      <w:proofErr w:type="gramEnd"/>
      <w:r>
        <w:t xml:space="preserve"> the aim of the research</w:t>
      </w:r>
    </w:p>
    <w:p w14:paraId="042A96BA" w14:textId="1B2992D2" w:rsidR="00B850F1" w:rsidRDefault="00B850F1" w:rsidP="00B850F1">
      <w:r>
        <w:t>Paragraph 2 title and components</w:t>
      </w:r>
    </w:p>
    <w:p w14:paraId="7EB73257" w14:textId="786323F3" w:rsidR="00B850F1" w:rsidRDefault="00B850F1" w:rsidP="00B850F1">
      <w:r>
        <w:t>-why the title was chosen</w:t>
      </w:r>
    </w:p>
    <w:p w14:paraId="5617E117" w14:textId="5964695E" w:rsidR="00B850F1" w:rsidRDefault="00B850F1" w:rsidP="00B850F1">
      <w:r>
        <w:t>-objectives</w:t>
      </w:r>
    </w:p>
    <w:p w14:paraId="1B528546" w14:textId="165B8F40" w:rsidR="00B850F1" w:rsidRDefault="00B850F1" w:rsidP="00B850F1">
      <w:r>
        <w:t>-title defense</w:t>
      </w:r>
    </w:p>
    <w:p w14:paraId="1A7A05D0" w14:textId="6DD01BAF" w:rsidR="00B850F1" w:rsidRDefault="00B850F1" w:rsidP="00B850F1"/>
    <w:p w14:paraId="46944EE1" w14:textId="77777777" w:rsidR="00B850F1" w:rsidRDefault="00B850F1" w:rsidP="00B850F1">
      <w:r>
        <w:t>Paragraph 3 complete at last summarize each chapter</w:t>
      </w:r>
    </w:p>
    <w:p w14:paraId="0CD0B521" w14:textId="534AC095" w:rsidR="00B850F1" w:rsidRDefault="00B850F1" w:rsidP="00B850F1">
      <w:pPr>
        <w:pStyle w:val="Heading1"/>
      </w:pPr>
      <w:r w:rsidRPr="00B850F1">
        <w:t>review of literature</w:t>
      </w:r>
      <w:r>
        <w:t xml:space="preserve"> – 800 +- 10% words</w:t>
      </w:r>
    </w:p>
    <w:p w14:paraId="06AA82AA" w14:textId="250A6825" w:rsidR="00B850F1" w:rsidRDefault="00B850F1" w:rsidP="00B850F1">
      <w:r>
        <w:t>6 paragraphs</w:t>
      </w:r>
    </w:p>
    <w:p w14:paraId="04CF7654" w14:textId="0B5198F3" w:rsidR="00B850F1" w:rsidRDefault="00B850F1" w:rsidP="00B850F1">
      <w:r>
        <w:t>1</w:t>
      </w:r>
      <w:r w:rsidRPr="00B850F1">
        <w:rPr>
          <w:vertAlign w:val="superscript"/>
        </w:rPr>
        <w:t>st</w:t>
      </w:r>
      <w:r>
        <w:t xml:space="preserve"> paragraph title emergence and benefit</w:t>
      </w:r>
    </w:p>
    <w:p w14:paraId="518B9CC6" w14:textId="70D08A7E" w:rsidR="00B850F1" w:rsidRDefault="00B850F1" w:rsidP="00B850F1">
      <w:r>
        <w:t>2nd paragraph title and its advantages</w:t>
      </w:r>
    </w:p>
    <w:p w14:paraId="2EB79792" w14:textId="76734058" w:rsidR="00B850F1" w:rsidRDefault="00B850F1" w:rsidP="00B850F1">
      <w:r>
        <w:t>3-6 paragraph compare with other research papers and their limitations</w:t>
      </w:r>
    </w:p>
    <w:p w14:paraId="2B23F460" w14:textId="77777777" w:rsidR="00B850F1" w:rsidRDefault="00B850F1" w:rsidP="00B850F1"/>
    <w:p w14:paraId="714BAC94" w14:textId="45711397" w:rsidR="00B850F1" w:rsidRDefault="00B850F1" w:rsidP="00B850F1">
      <w:pPr>
        <w:pStyle w:val="Heading1"/>
      </w:pPr>
      <w:r w:rsidRPr="00B850F1">
        <w:t>Review</w:t>
      </w:r>
      <w:r w:rsidRPr="00B850F1">
        <w:t xml:space="preserve"> of technology</w:t>
      </w:r>
      <w:r>
        <w:t xml:space="preserve"> – 800 words</w:t>
      </w:r>
    </w:p>
    <w:p w14:paraId="6A8020FF" w14:textId="1C5BDEE4" w:rsidR="00B850F1" w:rsidRDefault="00B850F1" w:rsidP="00B850F1">
      <w:proofErr w:type="gramStart"/>
      <w:r w:rsidRPr="00B850F1">
        <w:t>-  for</w:t>
      </w:r>
      <w:proofErr w:type="gramEnd"/>
      <w:r w:rsidRPr="00B850F1">
        <w:t xml:space="preserve"> the successful completion of </w:t>
      </w:r>
      <w:r w:rsidRPr="00B850F1">
        <w:t>project,</w:t>
      </w:r>
      <w:r w:rsidRPr="00B850F1">
        <w:t xml:space="preserve"> a variety of hardware and software were used as described below</w:t>
      </w:r>
    </w:p>
    <w:p w14:paraId="687A20E5" w14:textId="77777777" w:rsidR="00B850F1" w:rsidRDefault="00B850F1" w:rsidP="00B850F1"/>
    <w:p w14:paraId="1093BB5C" w14:textId="211E557F" w:rsidR="00B850F1" w:rsidRDefault="00B850F1" w:rsidP="00B850F1">
      <w:r>
        <w:t>-tools and technologies</w:t>
      </w:r>
    </w:p>
    <w:p w14:paraId="7FADDA49" w14:textId="5DE3B0ED" w:rsidR="00B850F1" w:rsidRDefault="00B850F1" w:rsidP="00B850F1">
      <w:r>
        <w:t>Major components 25-30 words</w:t>
      </w:r>
    </w:p>
    <w:p w14:paraId="768ADBCE" w14:textId="729835FD" w:rsidR="00A63AD1" w:rsidRDefault="00A63AD1" w:rsidP="00B850F1">
      <w:r>
        <w:t xml:space="preserve">-picture and main use </w:t>
      </w:r>
    </w:p>
    <w:p w14:paraId="6E539043" w14:textId="28627E82" w:rsidR="00A63AD1" w:rsidRDefault="00A63AD1" w:rsidP="00B850F1">
      <w:r>
        <w:t>-additional components</w:t>
      </w:r>
    </w:p>
    <w:p w14:paraId="308DAF6F" w14:textId="793EA19A" w:rsidR="00A63AD1" w:rsidRDefault="00A63AD1" w:rsidP="00B850F1">
      <w:r>
        <w:t>-defense for the components</w:t>
      </w:r>
    </w:p>
    <w:p w14:paraId="5E1E4859" w14:textId="77777777" w:rsidR="00A63AD1" w:rsidRDefault="00A63AD1" w:rsidP="00B850F1"/>
    <w:p w14:paraId="0154A793" w14:textId="74F57FD8" w:rsidR="00A63AD1" w:rsidRDefault="00A63AD1" w:rsidP="00B850F1">
      <w:r>
        <w:t>-mention all software technologies</w:t>
      </w:r>
    </w:p>
    <w:p w14:paraId="542A0DEF" w14:textId="26DEB5B4" w:rsidR="00A63AD1" w:rsidRDefault="00A63AD1" w:rsidP="00A63AD1">
      <w:pPr>
        <w:pStyle w:val="Heading1"/>
      </w:pPr>
      <w:r>
        <w:lastRenderedPageBreak/>
        <w:t>Methodology</w:t>
      </w:r>
      <w:r>
        <w:tab/>
        <w:t>500 words</w:t>
      </w:r>
    </w:p>
    <w:p w14:paraId="5BE3DE0C" w14:textId="2E721B35" w:rsidR="00A63AD1" w:rsidRDefault="00A63AD1" w:rsidP="00A63AD1">
      <w:r>
        <w:t>3 paragraphs</w:t>
      </w:r>
    </w:p>
    <w:p w14:paraId="6035742F" w14:textId="4EB53167" w:rsidR="00A63AD1" w:rsidRDefault="00A63AD1" w:rsidP="00A63AD1">
      <w:r>
        <w:t>1</w:t>
      </w:r>
      <w:r w:rsidRPr="00A63AD1">
        <w:rPr>
          <w:vertAlign w:val="superscript"/>
        </w:rPr>
        <w:t>st</w:t>
      </w:r>
      <w:r>
        <w:t xml:space="preserve"> paragraph which methodology you are using? define the methodology</w:t>
      </w:r>
    </w:p>
    <w:p w14:paraId="51B21F87" w14:textId="22949CD1" w:rsidR="00A63AD1" w:rsidRDefault="00A63AD1" w:rsidP="00A63AD1">
      <w:r>
        <w:t>2</w:t>
      </w:r>
      <w:r w:rsidRPr="00A63AD1">
        <w:rPr>
          <w:vertAlign w:val="superscript"/>
        </w:rPr>
        <w:t>nd</w:t>
      </w:r>
      <w:r>
        <w:t xml:space="preserve"> paragraph </w:t>
      </w:r>
      <w:proofErr w:type="spellStart"/>
      <w:r>
        <w:t>gantt</w:t>
      </w:r>
      <w:proofErr w:type="spellEnd"/>
      <w:r>
        <w:t xml:space="preserve"> chart and describe it</w:t>
      </w:r>
    </w:p>
    <w:p w14:paraId="48E2BDDA" w14:textId="57C1EF8C" w:rsidR="00A63AD1" w:rsidRDefault="00A63AD1" w:rsidP="00A63AD1">
      <w:r>
        <w:t>3</w:t>
      </w:r>
      <w:r w:rsidRPr="00A63AD1">
        <w:rPr>
          <w:vertAlign w:val="superscript"/>
        </w:rPr>
        <w:t>rd</w:t>
      </w:r>
      <w:r>
        <w:t xml:space="preserve"> </w:t>
      </w:r>
      <w:proofErr w:type="gramStart"/>
      <w:r>
        <w:t>paragraph</w:t>
      </w:r>
      <w:proofErr w:type="gramEnd"/>
      <w:r>
        <w:t xml:space="preserve"> compare other methodology and explain why you choose this methodology</w:t>
      </w:r>
    </w:p>
    <w:p w14:paraId="64A3AD0A" w14:textId="77777777" w:rsidR="00A63AD1" w:rsidRDefault="00A63AD1" w:rsidP="00A63AD1"/>
    <w:p w14:paraId="7FEC506F" w14:textId="782BE141" w:rsidR="00A63AD1" w:rsidRDefault="00A63AD1" w:rsidP="00A63AD1">
      <w:pPr>
        <w:pStyle w:val="Heading1"/>
      </w:pPr>
      <w:r>
        <w:t xml:space="preserve">Research/ Product design </w:t>
      </w:r>
    </w:p>
    <w:p w14:paraId="70751C99" w14:textId="1848544C" w:rsidR="00A63AD1" w:rsidRDefault="00A63AD1" w:rsidP="00A63AD1">
      <w:r>
        <w:t>General overview of the research</w:t>
      </w:r>
    </w:p>
    <w:p w14:paraId="2C4CE708" w14:textId="3BE3DDE7" w:rsidR="00A63AD1" w:rsidRDefault="00A63AD1" w:rsidP="00A63AD1">
      <w:r>
        <w:t>-100 words</w:t>
      </w:r>
    </w:p>
    <w:p w14:paraId="2A2C43C3" w14:textId="26C9C2AE" w:rsidR="00A63AD1" w:rsidRDefault="00A63AD1" w:rsidP="00A63AD1">
      <w:r>
        <w:t>-research system prototype example: dataset collection device</w:t>
      </w:r>
    </w:p>
    <w:p w14:paraId="63131147" w14:textId="1AE438B5" w:rsidR="00A63AD1" w:rsidRDefault="00A63AD1" w:rsidP="00A63AD1">
      <w:r>
        <w:t>-functional and nonfunctional summary</w:t>
      </w:r>
    </w:p>
    <w:p w14:paraId="44788754" w14:textId="43EF3222" w:rsidR="00A63AD1" w:rsidRDefault="00A63AD1" w:rsidP="00A63AD1">
      <w:r>
        <w:t>-features, description and priority</w:t>
      </w:r>
    </w:p>
    <w:p w14:paraId="55EA24BB" w14:textId="77777777" w:rsidR="00A63AD1" w:rsidRDefault="00A63AD1" w:rsidP="00A63AD1"/>
    <w:p w14:paraId="3B5918A2" w14:textId="7FDCE4BB" w:rsidR="00A63AD1" w:rsidRDefault="00A63AD1" w:rsidP="00A63AD1">
      <w:pPr>
        <w:pStyle w:val="Heading1"/>
      </w:pPr>
      <w:r>
        <w:t>Implementation and testing</w:t>
      </w:r>
    </w:p>
    <w:p w14:paraId="3958C244" w14:textId="77777777" w:rsidR="00A63AD1" w:rsidRDefault="00A63AD1" w:rsidP="00A63AD1">
      <w:r>
        <w:t xml:space="preserve">* </w:t>
      </w:r>
      <w:proofErr w:type="gramStart"/>
      <w:r>
        <w:t>project</w:t>
      </w:r>
      <w:proofErr w:type="gramEnd"/>
      <w:r>
        <w:t xml:space="preserve"> timeline </w:t>
      </w:r>
    </w:p>
    <w:p w14:paraId="1D217123" w14:textId="77777777" w:rsidR="00A63AD1" w:rsidRDefault="00A63AD1" w:rsidP="00A63AD1">
      <w:r>
        <w:t xml:space="preserve">* </w:t>
      </w:r>
      <w:proofErr w:type="gramStart"/>
      <w:r>
        <w:t>task</w:t>
      </w:r>
      <w:proofErr w:type="gramEnd"/>
      <w:r>
        <w:t xml:space="preserve"> sheet</w:t>
      </w:r>
    </w:p>
    <w:p w14:paraId="26FE1BAA" w14:textId="77777777" w:rsidR="00A63AD1" w:rsidRDefault="00A63AD1" w:rsidP="00A63AD1">
      <w:r>
        <w:t xml:space="preserve"> - </w:t>
      </w:r>
      <w:proofErr w:type="spellStart"/>
      <w:r>
        <w:t>gantt</w:t>
      </w:r>
      <w:proofErr w:type="spellEnd"/>
      <w:r>
        <w:t xml:space="preserve"> chart </w:t>
      </w:r>
    </w:p>
    <w:p w14:paraId="7D781B53" w14:textId="77777777" w:rsidR="00A63AD1" w:rsidRDefault="00A63AD1" w:rsidP="00A63AD1">
      <w:r>
        <w:t xml:space="preserve">-resource sheet </w:t>
      </w:r>
    </w:p>
    <w:p w14:paraId="0F2B8CB0" w14:textId="6153A5BE" w:rsidR="00A63AD1" w:rsidRDefault="00A63AD1" w:rsidP="00A63AD1">
      <w:r>
        <w:t xml:space="preserve">- </w:t>
      </w:r>
      <w:proofErr w:type="spellStart"/>
      <w:r>
        <w:t>g</w:t>
      </w:r>
      <w:r>
        <w:t>i</w:t>
      </w:r>
      <w:r>
        <w:t>thub</w:t>
      </w:r>
      <w:proofErr w:type="spellEnd"/>
      <w:r>
        <w:t xml:space="preserve"> </w:t>
      </w:r>
    </w:p>
    <w:p w14:paraId="14C0ECCB" w14:textId="6A739272" w:rsidR="00A63AD1" w:rsidRDefault="00A63AD1" w:rsidP="00A63AD1">
      <w:r>
        <w:t xml:space="preserve">* </w:t>
      </w:r>
      <w:proofErr w:type="spellStart"/>
      <w:proofErr w:type="gramStart"/>
      <w:r>
        <w:t>erd</w:t>
      </w:r>
      <w:proofErr w:type="spellEnd"/>
      <w:proofErr w:type="gramEnd"/>
      <w:r>
        <w:t xml:space="preserve"> </w:t>
      </w:r>
      <w:r>
        <w:t>if necessary</w:t>
      </w:r>
    </w:p>
    <w:p w14:paraId="4848EBB5" w14:textId="7E8221B2" w:rsidR="00A63AD1" w:rsidRDefault="00A63AD1" w:rsidP="00A63AD1">
      <w:r>
        <w:t xml:space="preserve">* </w:t>
      </w:r>
      <w:proofErr w:type="spellStart"/>
      <w:proofErr w:type="gramStart"/>
      <w:r>
        <w:t>eerd</w:t>
      </w:r>
      <w:proofErr w:type="spellEnd"/>
      <w:proofErr w:type="gramEnd"/>
      <w:r>
        <w:t xml:space="preserve"> if necessary</w:t>
      </w:r>
    </w:p>
    <w:p w14:paraId="248663B4" w14:textId="51EBC193" w:rsidR="00A63AD1" w:rsidRDefault="00A63AD1" w:rsidP="00A63AD1">
      <w:r>
        <w:t xml:space="preserve">* </w:t>
      </w:r>
      <w:proofErr w:type="gramStart"/>
      <w:r>
        <w:t>use</w:t>
      </w:r>
      <w:proofErr w:type="gramEnd"/>
      <w:r>
        <w:t xml:space="preserve"> case requirement catalog (jpeg file)</w:t>
      </w:r>
    </w:p>
    <w:p w14:paraId="666F1231" w14:textId="77777777" w:rsidR="00A63AD1" w:rsidRDefault="00A63AD1" w:rsidP="00A63AD1"/>
    <w:p w14:paraId="2D664C57" w14:textId="77777777" w:rsidR="00A63AD1" w:rsidRDefault="00A63AD1" w:rsidP="00A63AD1"/>
    <w:p w14:paraId="51D23CA1" w14:textId="77777777" w:rsidR="00A63AD1" w:rsidRDefault="00A63AD1" w:rsidP="00A63AD1">
      <w:pPr>
        <w:pStyle w:val="Heading1"/>
      </w:pPr>
      <w:r>
        <w:lastRenderedPageBreak/>
        <w:t xml:space="preserve">- installation guideline word/ briefly </w:t>
      </w:r>
    </w:p>
    <w:p w14:paraId="4D2C09A5" w14:textId="096CBFD0" w:rsidR="00A63AD1" w:rsidRDefault="00A63AD1" w:rsidP="00A63AD1">
      <w:r>
        <w:t xml:space="preserve">* </w:t>
      </w:r>
      <w:proofErr w:type="gramStart"/>
      <w:r>
        <w:t>need</w:t>
      </w:r>
      <w:proofErr w:type="gramEnd"/>
      <w:r>
        <w:t xml:space="preserve"> to submit a separate file</w:t>
      </w:r>
    </w:p>
    <w:p w14:paraId="7167E1F5" w14:textId="77777777" w:rsidR="00A63AD1" w:rsidRDefault="00A63AD1" w:rsidP="00A63AD1"/>
    <w:p w14:paraId="2839A1F9" w14:textId="77777777" w:rsidR="00A63AD1" w:rsidRDefault="00A63AD1" w:rsidP="00A63AD1">
      <w:pPr>
        <w:pStyle w:val="Heading1"/>
      </w:pPr>
      <w:r>
        <w:t>-</w:t>
      </w:r>
      <w:r>
        <w:t>Conclusion</w:t>
      </w:r>
    </w:p>
    <w:p w14:paraId="06A8A033" w14:textId="0202191B" w:rsidR="00A63AD1" w:rsidRDefault="00A63AD1" w:rsidP="00A63AD1">
      <w:r>
        <w:t xml:space="preserve">1 summary of the project aim, </w:t>
      </w:r>
      <w:r>
        <w:t>outcome</w:t>
      </w:r>
      <w:r>
        <w:t xml:space="preserve"> </w:t>
      </w:r>
      <w:r>
        <w:t>explain all of them</w:t>
      </w:r>
    </w:p>
    <w:p w14:paraId="55B472E5" w14:textId="609589D4" w:rsidR="00A63AD1" w:rsidRPr="00A63AD1" w:rsidRDefault="00A63AD1" w:rsidP="00A63AD1">
      <w:r>
        <w:t xml:space="preserve">2 what new outcome does your research bring out that </w:t>
      </w:r>
      <w:proofErr w:type="gramStart"/>
      <w:r>
        <w:t>other</w:t>
      </w:r>
      <w:proofErr w:type="gramEnd"/>
      <w:r>
        <w:t xml:space="preserve"> research lack</w:t>
      </w:r>
    </w:p>
    <w:p w14:paraId="0E27E5EE" w14:textId="4204502C" w:rsidR="00A63AD1" w:rsidRDefault="00A63AD1" w:rsidP="00A63AD1">
      <w:r>
        <w:t xml:space="preserve">3 room for new features and development 250 words, </w:t>
      </w:r>
      <w:r w:rsidRPr="00A63AD1">
        <w:rPr>
          <w:color w:val="EE0000"/>
        </w:rPr>
        <w:t>don’t</w:t>
      </w:r>
      <w:r w:rsidRPr="00A63AD1">
        <w:rPr>
          <w:color w:val="EE0000"/>
        </w:rPr>
        <w:t xml:space="preserve"> say limitations</w:t>
      </w:r>
    </w:p>
    <w:p w14:paraId="2ACD0CC5" w14:textId="77777777" w:rsidR="00A63AD1" w:rsidRDefault="00A63AD1" w:rsidP="00A63AD1"/>
    <w:p w14:paraId="2B18E759" w14:textId="09DC9D29" w:rsidR="00A63AD1" w:rsidRDefault="00A63AD1" w:rsidP="00A63AD1">
      <w:pPr>
        <w:pStyle w:val="Heading1"/>
      </w:pPr>
      <w:r>
        <w:t>bibliography</w:t>
      </w:r>
      <w:r>
        <w:tab/>
      </w:r>
      <w:r>
        <w:tab/>
      </w:r>
      <w:r>
        <w:tab/>
      </w:r>
      <w:r>
        <w:tab/>
      </w:r>
    </w:p>
    <w:p w14:paraId="756FFC13" w14:textId="6F85F6DF" w:rsidR="00A63AD1" w:rsidRDefault="00A63AD1" w:rsidP="00A63AD1">
      <w:r>
        <w:tab/>
      </w:r>
      <w:r>
        <w:tab/>
      </w:r>
      <w:r>
        <w:tab/>
      </w:r>
      <w:r>
        <w:tab/>
      </w:r>
    </w:p>
    <w:p w14:paraId="64264E53" w14:textId="77777777" w:rsidR="00A63AD1" w:rsidRDefault="00A63AD1" w:rsidP="00A63AD1">
      <w:r>
        <w:tab/>
      </w:r>
      <w:r>
        <w:tab/>
      </w:r>
      <w:r>
        <w:tab/>
      </w:r>
      <w:r>
        <w:tab/>
        <w:t xml:space="preserve">- cite </w:t>
      </w:r>
      <w:proofErr w:type="spellStart"/>
      <w:r>
        <w:t>lbu</w:t>
      </w:r>
      <w:proofErr w:type="spellEnd"/>
      <w:r>
        <w:t xml:space="preserve"> </w:t>
      </w:r>
      <w:proofErr w:type="spellStart"/>
      <w:r>
        <w:t>harvard</w:t>
      </w:r>
      <w:proofErr w:type="spellEnd"/>
      <w:r>
        <w:t xml:space="preserve"> format</w:t>
      </w:r>
    </w:p>
    <w:p w14:paraId="2C97B5DF" w14:textId="5F275A28" w:rsidR="00A63AD1" w:rsidRDefault="00A63AD1" w:rsidP="00A63AD1">
      <w:r>
        <w:tab/>
      </w:r>
      <w:r>
        <w:tab/>
      </w:r>
      <w:r>
        <w:tab/>
      </w:r>
      <w:r>
        <w:tab/>
        <w:t xml:space="preserve">- </w:t>
      </w:r>
      <w:r>
        <w:t>b</w:t>
      </w:r>
      <w:r>
        <w:t>ooks 3-4</w:t>
      </w:r>
    </w:p>
    <w:p w14:paraId="5328FF2E" w14:textId="77777777" w:rsidR="00A63AD1" w:rsidRDefault="00A63AD1" w:rsidP="00A63AD1">
      <w:r>
        <w:tab/>
      </w:r>
      <w:r>
        <w:tab/>
      </w:r>
      <w:r>
        <w:tab/>
      </w:r>
      <w:r>
        <w:tab/>
        <w:t>- journal 5-7</w:t>
      </w:r>
    </w:p>
    <w:p w14:paraId="66D27960" w14:textId="77777777" w:rsidR="00A63AD1" w:rsidRDefault="00A63AD1" w:rsidP="00A63AD1">
      <w:r>
        <w:tab/>
      </w:r>
      <w:r>
        <w:tab/>
      </w:r>
      <w:r>
        <w:tab/>
      </w:r>
      <w:r>
        <w:tab/>
        <w:t>- website 7-9</w:t>
      </w:r>
    </w:p>
    <w:p w14:paraId="338746C5" w14:textId="77777777" w:rsidR="00A63AD1" w:rsidRDefault="00A63AD1" w:rsidP="00A63AD1">
      <w:r>
        <w:tab/>
      </w:r>
      <w:r>
        <w:tab/>
      </w:r>
      <w:r>
        <w:tab/>
      </w:r>
      <w:r>
        <w:tab/>
        <w:t>- 30,40</w:t>
      </w:r>
    </w:p>
    <w:p w14:paraId="67B2C6CF" w14:textId="77777777" w:rsidR="00A63AD1" w:rsidRDefault="00A63AD1" w:rsidP="00A63AD1">
      <w:r>
        <w:tab/>
      </w:r>
      <w:r>
        <w:tab/>
      </w:r>
      <w:r>
        <w:tab/>
      </w:r>
      <w:r>
        <w:tab/>
      </w:r>
    </w:p>
    <w:p w14:paraId="5081EBD5" w14:textId="77777777" w:rsidR="00A63AD1" w:rsidRDefault="00A63AD1" w:rsidP="00A63AD1"/>
    <w:p w14:paraId="78A75F3D" w14:textId="7889B4A1" w:rsidR="00A63AD1" w:rsidRPr="00A63AD1" w:rsidRDefault="00A63AD1" w:rsidP="00A63AD1">
      <w:pPr>
        <w:pStyle w:val="ListParagraph"/>
        <w:numPr>
          <w:ilvl w:val="0"/>
          <w:numId w:val="1"/>
        </w:numPr>
      </w:pPr>
      <w:r>
        <w:t>for</w:t>
      </w:r>
      <w:r>
        <w:t xml:space="preserve"> format check the online drive, text, size bold sab </w:t>
      </w:r>
      <w:proofErr w:type="spellStart"/>
      <w:r>
        <w:t>bhanneko</w:t>
      </w:r>
      <w:proofErr w:type="spellEnd"/>
      <w:r>
        <w:t xml:space="preserve"> cha </w:t>
      </w:r>
      <w:proofErr w:type="spellStart"/>
      <w:r>
        <w:t>tya</w:t>
      </w:r>
      <w:proofErr w:type="spellEnd"/>
    </w:p>
    <w:sectPr w:rsidR="00A63AD1" w:rsidRPr="00A63A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71E8C"/>
    <w:multiLevelType w:val="hybridMultilevel"/>
    <w:tmpl w:val="CDF606A0"/>
    <w:lvl w:ilvl="0" w:tplc="4B50B8D8">
      <w:start w:val="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4521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0F1"/>
    <w:rsid w:val="007D1513"/>
    <w:rsid w:val="00A63AD1"/>
    <w:rsid w:val="00B85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4F550"/>
  <w15:chartTrackingRefBased/>
  <w15:docId w15:val="{C4152E8B-0BAB-48BB-B030-9C7C4E178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5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5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50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50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50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50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50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50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50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50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50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50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50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50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50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50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50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50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5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50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50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50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5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50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50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50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50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50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50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8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Aayam Regmi</dc:creator>
  <cp:keywords/>
  <dc:description/>
  <cp:lastModifiedBy>Aayam Regmi</cp:lastModifiedBy>
  <cp:revision>1</cp:revision>
  <dcterms:created xsi:type="dcterms:W3CDTF">2026-02-23T06:27:00Z</dcterms:created>
  <dcterms:modified xsi:type="dcterms:W3CDTF">2026-02-23T06:46:00Z</dcterms:modified>
</cp:coreProperties>
</file>