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27" w:type="dxa"/>
        <w:jc w:val="center"/>
        <w:tblLook w:val="04A0" w:firstRow="1" w:lastRow="0" w:firstColumn="1" w:lastColumn="0" w:noHBand="0" w:noVBand="1"/>
      </w:tblPr>
      <w:tblGrid>
        <w:gridCol w:w="3603"/>
        <w:gridCol w:w="850"/>
        <w:gridCol w:w="5874"/>
      </w:tblGrid>
      <w:tr w:rsidR="00F8407C" w:rsidRPr="005E551C" w:rsidTr="004F5C81">
        <w:trPr>
          <w:trHeight w:val="274"/>
          <w:jc w:val="center"/>
        </w:trPr>
        <w:tc>
          <w:tcPr>
            <w:tcW w:w="103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F8407C" w:rsidRPr="00F8407C" w:rsidRDefault="00F8407C" w:rsidP="00F84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8407C">
              <w:rPr>
                <w:rFonts w:ascii="Times New Roman" w:eastAsia="Times New Roman" w:hAnsi="Times New Roman" w:cs="Times New Roman"/>
                <w:b/>
                <w:color w:val="000000"/>
              </w:rPr>
              <w:t>To be filled by users</w:t>
            </w:r>
          </w:p>
        </w:tc>
      </w:tr>
      <w:tr w:rsidR="005E551C" w:rsidRPr="005E551C" w:rsidTr="004F5C81">
        <w:trPr>
          <w:trHeight w:hRule="exact" w:val="340"/>
          <w:jc w:val="center"/>
        </w:trPr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551C" w:rsidRPr="005E551C" w:rsidRDefault="005E551C" w:rsidP="004F5C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E5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Instrument Facility</w:t>
            </w:r>
            <w:r w:rsidR="00607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(Name/Code)</w:t>
            </w:r>
            <w:r w:rsidRPr="005E5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51C" w:rsidRPr="005E551C" w:rsidRDefault="005E551C" w:rsidP="005E55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E551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E551C" w:rsidRPr="005E551C" w:rsidTr="004F5C81">
        <w:trPr>
          <w:trHeight w:hRule="exact" w:val="340"/>
          <w:jc w:val="center"/>
        </w:trPr>
        <w:tc>
          <w:tcPr>
            <w:tcW w:w="3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551C" w:rsidRPr="005E551C" w:rsidRDefault="0060708B" w:rsidP="004F5C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 required</w:t>
            </w:r>
            <w:r w:rsidR="005E551C" w:rsidRPr="005E5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51C" w:rsidRPr="005E551C" w:rsidRDefault="005E551C" w:rsidP="005E55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E551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E551C" w:rsidRPr="005E551C" w:rsidTr="004F5C81">
        <w:trPr>
          <w:trHeight w:hRule="exact" w:val="340"/>
          <w:jc w:val="center"/>
        </w:trPr>
        <w:tc>
          <w:tcPr>
            <w:tcW w:w="3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551C" w:rsidRPr="005E551C" w:rsidRDefault="005E551C" w:rsidP="004F5C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E5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Name: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51C" w:rsidRPr="005E551C" w:rsidRDefault="005E551C" w:rsidP="005E55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E551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65321" w:rsidRPr="005E551C" w:rsidTr="004F5C81">
        <w:trPr>
          <w:trHeight w:hRule="exact" w:val="340"/>
          <w:jc w:val="center"/>
        </w:trPr>
        <w:tc>
          <w:tcPr>
            <w:tcW w:w="3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321" w:rsidRPr="00166108" w:rsidRDefault="00265321" w:rsidP="004F5C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6610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Organization Name: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5321" w:rsidRPr="005E551C" w:rsidRDefault="00265321" w:rsidP="005E55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E551C" w:rsidRPr="005E551C" w:rsidTr="00FA704C">
        <w:trPr>
          <w:trHeight w:val="1178"/>
          <w:jc w:val="center"/>
        </w:trPr>
        <w:tc>
          <w:tcPr>
            <w:tcW w:w="3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551C" w:rsidRPr="005E551C" w:rsidRDefault="005E551C" w:rsidP="004F5C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E5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Address: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51C" w:rsidRPr="005E551C" w:rsidRDefault="005E551C" w:rsidP="005E55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E551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E551C" w:rsidRPr="005E551C" w:rsidTr="004F5C81">
        <w:trPr>
          <w:trHeight w:hRule="exact" w:val="340"/>
          <w:jc w:val="center"/>
        </w:trPr>
        <w:tc>
          <w:tcPr>
            <w:tcW w:w="3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551C" w:rsidRPr="005E551C" w:rsidRDefault="005E551C" w:rsidP="004F5C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E5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Email</w:t>
            </w:r>
            <w:r w:rsidR="00166108" w:rsidRPr="0016610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ID: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51C" w:rsidRPr="005E551C" w:rsidRDefault="005E551C" w:rsidP="005E55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E551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E551C" w:rsidRPr="005E551C" w:rsidTr="004F5C81">
        <w:trPr>
          <w:trHeight w:hRule="exact" w:val="340"/>
          <w:jc w:val="center"/>
        </w:trPr>
        <w:tc>
          <w:tcPr>
            <w:tcW w:w="3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551C" w:rsidRPr="005E551C" w:rsidRDefault="005E551C" w:rsidP="004F5C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E5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Mobile No.: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51C" w:rsidRPr="005E551C" w:rsidRDefault="005E551C" w:rsidP="005E55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E551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F5C81" w:rsidRPr="005E551C" w:rsidTr="001C5405">
        <w:trPr>
          <w:trHeight w:val="340"/>
          <w:jc w:val="center"/>
        </w:trPr>
        <w:tc>
          <w:tcPr>
            <w:tcW w:w="360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C81" w:rsidRPr="005E551C" w:rsidRDefault="004F5C81" w:rsidP="004F5C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E5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Category (Tick):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81" w:rsidRPr="005E551C" w:rsidRDefault="004F5C81" w:rsidP="005E55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55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81" w:rsidRPr="005E551C" w:rsidRDefault="004F5C81" w:rsidP="00783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55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BSIP </w:t>
            </w:r>
            <w:r w:rsidR="00A74F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  <w:r w:rsidRPr="005E55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n-house </w:t>
            </w:r>
            <w:r w:rsidR="00783D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</w:t>
            </w:r>
            <w:bookmarkStart w:id="0" w:name="_GoBack"/>
            <w:bookmarkEnd w:id="0"/>
            <w:r w:rsidRPr="005E55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roject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4F5C81" w:rsidRPr="005E551C" w:rsidTr="001C5405">
        <w:trPr>
          <w:trHeight w:val="340"/>
          <w:jc w:val="center"/>
        </w:trPr>
        <w:tc>
          <w:tcPr>
            <w:tcW w:w="360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F5C81" w:rsidRPr="005E551C" w:rsidRDefault="004F5C81" w:rsidP="004F5C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81" w:rsidRPr="005E551C" w:rsidRDefault="004F5C81" w:rsidP="005E55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55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81" w:rsidRPr="005E551C" w:rsidRDefault="004F5C81" w:rsidP="005E55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Bonafide</w:t>
            </w:r>
            <w:proofErr w:type="spellEnd"/>
            <w:r w:rsidRPr="005E55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Indian </w:t>
            </w:r>
            <w:r w:rsidRPr="005E55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Student</w:t>
            </w:r>
          </w:p>
        </w:tc>
      </w:tr>
      <w:tr w:rsidR="004F5C81" w:rsidRPr="005E551C" w:rsidTr="001C5405">
        <w:trPr>
          <w:trHeight w:val="340"/>
          <w:jc w:val="center"/>
        </w:trPr>
        <w:tc>
          <w:tcPr>
            <w:tcW w:w="360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F5C81" w:rsidRPr="005E551C" w:rsidRDefault="004F5C81" w:rsidP="004F5C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81" w:rsidRPr="005E551C" w:rsidRDefault="004F5C81" w:rsidP="005E55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55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81" w:rsidRPr="005E551C" w:rsidRDefault="004F5C81" w:rsidP="005E55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55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Government Organization</w:t>
            </w:r>
          </w:p>
        </w:tc>
      </w:tr>
      <w:tr w:rsidR="004F5C81" w:rsidRPr="005E551C" w:rsidTr="001C5405">
        <w:trPr>
          <w:trHeight w:val="340"/>
          <w:jc w:val="center"/>
        </w:trPr>
        <w:tc>
          <w:tcPr>
            <w:tcW w:w="360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F5C81" w:rsidRPr="005E551C" w:rsidRDefault="004F5C81" w:rsidP="004F5C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81" w:rsidRPr="005E551C" w:rsidRDefault="004F5C81" w:rsidP="005E55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55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C81" w:rsidRPr="005E551C" w:rsidRDefault="004F5C81" w:rsidP="005E55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55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Private Organization</w:t>
            </w:r>
          </w:p>
        </w:tc>
      </w:tr>
      <w:tr w:rsidR="004F5C81" w:rsidRPr="005E551C" w:rsidTr="001C5405">
        <w:trPr>
          <w:trHeight w:val="340"/>
          <w:jc w:val="center"/>
        </w:trPr>
        <w:tc>
          <w:tcPr>
            <w:tcW w:w="3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C81" w:rsidRPr="005E551C" w:rsidRDefault="004F5C81" w:rsidP="004F5C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C81" w:rsidRPr="005E551C" w:rsidRDefault="004F5C81" w:rsidP="005E55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C81" w:rsidRPr="005E551C" w:rsidRDefault="004F5C81" w:rsidP="005E55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Foreign Organization</w:t>
            </w:r>
          </w:p>
        </w:tc>
      </w:tr>
      <w:tr w:rsidR="0019186E" w:rsidRPr="005E551C" w:rsidTr="001C5405">
        <w:trPr>
          <w:trHeight w:val="340"/>
          <w:jc w:val="center"/>
        </w:trPr>
        <w:tc>
          <w:tcPr>
            <w:tcW w:w="3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86E" w:rsidRPr="005E551C" w:rsidRDefault="0019186E" w:rsidP="004F5C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E5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Number of samples</w:t>
            </w:r>
            <w:r w:rsidR="002B57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(number/in words)</w:t>
            </w:r>
            <w:r w:rsidRPr="005E5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86E" w:rsidRPr="005E551C" w:rsidRDefault="0019186E" w:rsidP="005E55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E551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186E" w:rsidRPr="005E551C" w:rsidRDefault="0019186E" w:rsidP="005E55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E551C" w:rsidRPr="005E551C" w:rsidTr="004F5C81">
        <w:trPr>
          <w:trHeight w:val="912"/>
          <w:jc w:val="center"/>
        </w:trPr>
        <w:tc>
          <w:tcPr>
            <w:tcW w:w="3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551C" w:rsidRPr="005E551C" w:rsidRDefault="005E551C" w:rsidP="004F5C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E5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Details about the samples (</w:t>
            </w:r>
            <w:r w:rsidR="00FC635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Type of sample, </w:t>
            </w:r>
            <w:r w:rsidRPr="005E5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Please attach sample list along with the form):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51C" w:rsidRPr="005E551C" w:rsidRDefault="005E551C" w:rsidP="005E55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E551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E551C" w:rsidRPr="005E551C" w:rsidTr="004F5C81">
        <w:trPr>
          <w:trHeight w:val="696"/>
          <w:jc w:val="center"/>
        </w:trPr>
        <w:tc>
          <w:tcPr>
            <w:tcW w:w="3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551C" w:rsidRPr="005E551C" w:rsidRDefault="00265321" w:rsidP="004F5C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E5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Sample </w:t>
            </w:r>
            <w:r w:rsidR="002B57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</w:t>
            </w:r>
            <w:r w:rsidRPr="005E5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ocation (</w:t>
            </w:r>
            <w:r w:rsidRPr="0016610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Latitude</w:t>
            </w:r>
            <w:r w:rsidRPr="005E5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&amp; Longitude):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51C" w:rsidRPr="005E551C" w:rsidRDefault="005E551C" w:rsidP="005E55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E551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E551C" w:rsidRPr="005E551C" w:rsidTr="001C5405">
        <w:trPr>
          <w:trHeight w:val="835"/>
          <w:jc w:val="center"/>
        </w:trPr>
        <w:tc>
          <w:tcPr>
            <w:tcW w:w="3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551C" w:rsidRPr="005E551C" w:rsidRDefault="00265321" w:rsidP="004F5C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E5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Additional information, if any: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51C" w:rsidRPr="005E551C" w:rsidRDefault="005E551C" w:rsidP="005E55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E551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E551C" w:rsidRPr="005E551C" w:rsidTr="001C5405">
        <w:trPr>
          <w:trHeight w:val="750"/>
          <w:jc w:val="center"/>
        </w:trPr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551C" w:rsidRPr="005E551C" w:rsidRDefault="005E551C" w:rsidP="004F5C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E5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Signature</w:t>
            </w:r>
            <w:r w:rsidR="004A23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(with date)</w:t>
            </w:r>
            <w:r w:rsidRPr="005E5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51C" w:rsidRPr="005E551C" w:rsidRDefault="005E551C" w:rsidP="005E55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E551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:rsidR="001C5405" w:rsidRDefault="001C5405" w:rsidP="001C5405">
      <w:pPr>
        <w:spacing w:after="0"/>
      </w:pPr>
    </w:p>
    <w:tbl>
      <w:tblPr>
        <w:tblW w:w="10324" w:type="dxa"/>
        <w:jc w:val="center"/>
        <w:tblInd w:w="-1021" w:type="dxa"/>
        <w:tblLook w:val="04A0" w:firstRow="1" w:lastRow="0" w:firstColumn="1" w:lastColumn="0" w:noHBand="0" w:noVBand="1"/>
      </w:tblPr>
      <w:tblGrid>
        <w:gridCol w:w="3200"/>
        <w:gridCol w:w="2668"/>
        <w:gridCol w:w="2411"/>
        <w:gridCol w:w="2045"/>
      </w:tblGrid>
      <w:tr w:rsidR="001C5405" w:rsidRPr="005E551C" w:rsidTr="00F57311">
        <w:trPr>
          <w:trHeight w:val="284"/>
          <w:jc w:val="center"/>
        </w:trPr>
        <w:tc>
          <w:tcPr>
            <w:tcW w:w="103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1C5405" w:rsidRPr="005E551C" w:rsidRDefault="001C5405" w:rsidP="00326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E5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For office use:</w:t>
            </w:r>
            <w:r w:rsidR="00783D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783DCE" w:rsidRPr="00783DC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24"/>
              </w:rPr>
              <w:t>(users don’t need to fill this section)</w:t>
            </w:r>
          </w:p>
        </w:tc>
      </w:tr>
      <w:tr w:rsidR="001C5405" w:rsidRPr="005E551C" w:rsidTr="001C5405">
        <w:trPr>
          <w:trHeight w:val="315"/>
          <w:jc w:val="center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405" w:rsidRPr="005E551C" w:rsidRDefault="001C5405" w:rsidP="00326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E5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Date (sample received):</w:t>
            </w:r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05" w:rsidRPr="005E551C" w:rsidRDefault="001C5405" w:rsidP="00326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E551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5405" w:rsidRPr="001C5405" w:rsidRDefault="001C5405" w:rsidP="00326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C5405">
              <w:rPr>
                <w:rFonts w:ascii="Times New Roman" w:eastAsia="Times New Roman" w:hAnsi="Times New Roman" w:cs="Times New Roman"/>
                <w:b/>
                <w:color w:val="000000"/>
              </w:rPr>
              <w:t>Date of Analysis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:</w:t>
            </w:r>
          </w:p>
        </w:tc>
        <w:tc>
          <w:tcPr>
            <w:tcW w:w="2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5405" w:rsidRPr="005E551C" w:rsidRDefault="001C5405" w:rsidP="00326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C5405" w:rsidRPr="005E551C" w:rsidTr="00AD2B24">
        <w:trPr>
          <w:trHeight w:val="300"/>
          <w:jc w:val="center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05" w:rsidRPr="005E551C" w:rsidRDefault="001C5405" w:rsidP="00326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E5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Sample received by (Name):</w:t>
            </w:r>
          </w:p>
        </w:tc>
        <w:tc>
          <w:tcPr>
            <w:tcW w:w="71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05" w:rsidRPr="005E551C" w:rsidRDefault="001C5405" w:rsidP="00326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E551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C5405" w:rsidRPr="005E551C" w:rsidTr="001C5405">
        <w:trPr>
          <w:trHeight w:val="628"/>
          <w:jc w:val="center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5405" w:rsidRPr="005E551C" w:rsidRDefault="001C5405" w:rsidP="001C5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Performa invoice no. and amount:</w:t>
            </w:r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5405" w:rsidRPr="005E551C" w:rsidRDefault="001C5405" w:rsidP="00326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5405" w:rsidRPr="001C5405" w:rsidRDefault="001C5405" w:rsidP="00326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C5405">
              <w:rPr>
                <w:rFonts w:ascii="Times New Roman" w:eastAsia="Times New Roman" w:hAnsi="Times New Roman" w:cs="Times New Roman"/>
                <w:b/>
                <w:color w:val="000000"/>
              </w:rPr>
              <w:t>Payment confirmation details:</w:t>
            </w:r>
          </w:p>
        </w:tc>
        <w:tc>
          <w:tcPr>
            <w:tcW w:w="2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5405" w:rsidRPr="005E551C" w:rsidRDefault="001C5405" w:rsidP="00326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C5405" w:rsidRPr="005E551C" w:rsidTr="003B4FBC">
        <w:trPr>
          <w:trHeight w:val="359"/>
          <w:jc w:val="center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05" w:rsidRPr="005E551C" w:rsidRDefault="001C5405" w:rsidP="001C5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E5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Sample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details</w:t>
            </w:r>
            <w:r w:rsidRPr="005E5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71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05" w:rsidRPr="005E551C" w:rsidRDefault="001C5405" w:rsidP="00326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E551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C5405" w:rsidRPr="005E551C" w:rsidTr="008E6F42">
        <w:trPr>
          <w:trHeight w:val="420"/>
          <w:jc w:val="center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05" w:rsidRPr="005E551C" w:rsidRDefault="001C5405" w:rsidP="00326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E5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Additional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</w:t>
            </w:r>
            <w:r w:rsidRPr="005E5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ote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if any</w:t>
            </w:r>
            <w:r w:rsidRPr="005E5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71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05" w:rsidRPr="005E551C" w:rsidRDefault="001C5405" w:rsidP="00326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E551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C5405" w:rsidRPr="005E551C" w:rsidTr="001C5405">
        <w:trPr>
          <w:trHeight w:val="840"/>
          <w:jc w:val="center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05" w:rsidRPr="005E551C" w:rsidRDefault="001C5405" w:rsidP="00326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E5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Signature of concerned person:</w:t>
            </w:r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05" w:rsidRPr="005E551C" w:rsidRDefault="001C5405" w:rsidP="00326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E551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5405" w:rsidRPr="005E551C" w:rsidRDefault="001C5405" w:rsidP="00326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5405" w:rsidRPr="005E551C" w:rsidRDefault="001C5405" w:rsidP="00326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1C5405" w:rsidRPr="005E551C" w:rsidRDefault="001C5405" w:rsidP="005E551C"/>
    <w:sectPr w:rsidR="001C5405" w:rsidRPr="005E551C" w:rsidSect="00FA704C">
      <w:headerReference w:type="default" r:id="rId8"/>
      <w:pgSz w:w="12240" w:h="15840"/>
      <w:pgMar w:top="2552" w:right="1440" w:bottom="426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E19" w:rsidRDefault="00DF2E19" w:rsidP="000448CB">
      <w:pPr>
        <w:spacing w:after="0" w:line="240" w:lineRule="auto"/>
      </w:pPr>
      <w:r>
        <w:separator/>
      </w:r>
    </w:p>
  </w:endnote>
  <w:endnote w:type="continuationSeparator" w:id="0">
    <w:p w:rsidR="00DF2E19" w:rsidRDefault="00DF2E19" w:rsidP="00044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ruti Dev 70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altName w:val="ESRI NIMA VMAP1&amp;2 P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ruti Dev 68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E19" w:rsidRDefault="00DF2E19" w:rsidP="000448CB">
      <w:pPr>
        <w:spacing w:after="0" w:line="240" w:lineRule="auto"/>
      </w:pPr>
      <w:r>
        <w:separator/>
      </w:r>
    </w:p>
  </w:footnote>
  <w:footnote w:type="continuationSeparator" w:id="0">
    <w:p w:rsidR="00DF2E19" w:rsidRDefault="00DF2E19" w:rsidP="00044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753" w:rsidRDefault="008E5753">
    <w:pPr>
      <w:pStyle w:val="Header"/>
    </w:pPr>
  </w:p>
  <w:p w:rsidR="000448CB" w:rsidRDefault="000448CB">
    <w:pPr>
      <w:pStyle w:val="Header"/>
    </w:pPr>
    <w:r>
      <w:t xml:space="preserve"> </w:t>
    </w:r>
  </w:p>
  <w:p w:rsidR="000448CB" w:rsidRDefault="00DA5319" w:rsidP="000448CB">
    <w:pPr>
      <w:pStyle w:val="Header"/>
      <w:ind w:hanging="113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5E51E8" wp14:editId="4F7906A0">
              <wp:simplePos x="0" y="0"/>
              <wp:positionH relativeFrom="column">
                <wp:posOffset>327660</wp:posOffset>
              </wp:positionH>
              <wp:positionV relativeFrom="paragraph">
                <wp:posOffset>87630</wp:posOffset>
              </wp:positionV>
              <wp:extent cx="6348730" cy="905510"/>
              <wp:effectExtent l="0" t="0" r="0" b="889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48730" cy="905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448CB" w:rsidRPr="00DA5319" w:rsidRDefault="000448CB" w:rsidP="00DA5319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DA5319">
                            <w:rPr>
                              <w:b/>
                              <w:sz w:val="28"/>
                              <w:szCs w:val="28"/>
                            </w:rPr>
                            <w:t>BIRBAL SAHNI INSTI</w:t>
                          </w:r>
                          <w:r w:rsidR="00DA5319" w:rsidRPr="00DA5319">
                            <w:rPr>
                              <w:b/>
                              <w:sz w:val="28"/>
                              <w:szCs w:val="28"/>
                            </w:rPr>
                            <w:t>TUTE OF PALAEOSCIENCES, LUCKNOW</w:t>
                          </w:r>
                          <w:r w:rsidR="00DA5319" w:rsidRPr="00DA5319">
                            <w:rPr>
                              <w:b/>
                              <w:sz w:val="24"/>
                              <w:szCs w:val="24"/>
                            </w:rPr>
                            <w:br/>
                          </w:r>
                          <w:r w:rsidRPr="00DA5319">
                            <w:rPr>
                              <w:rFonts w:ascii="Nirmala UI" w:eastAsia="Times New Roman" w:hAnsi="Nirmala UI" w:cs="Nirmala UI" w:hint="cs"/>
                              <w:b/>
                              <w:bCs/>
                              <w:sz w:val="24"/>
                              <w:szCs w:val="24"/>
                              <w:cs/>
                              <w:lang w:bidi="hi-IN"/>
                            </w:rPr>
                            <w:t>बीरबल</w:t>
                          </w:r>
                          <w:r w:rsidRPr="00DA5319">
                            <w:rPr>
                              <w:rFonts w:ascii="Kruti Dev 700" w:eastAsia="Times New Roman" w:hAnsi="Kruti Dev 700" w:cs="Times New Roman"/>
                              <w:b/>
                              <w:bCs/>
                              <w:sz w:val="24"/>
                              <w:szCs w:val="24"/>
                              <w:cs/>
                              <w:lang w:bidi="hi-IN"/>
                            </w:rPr>
                            <w:t xml:space="preserve"> </w:t>
                          </w:r>
                          <w:r w:rsidRPr="00DA5319">
                            <w:rPr>
                              <w:rFonts w:ascii="Nirmala UI" w:eastAsia="Times New Roman" w:hAnsi="Nirmala UI" w:cs="Nirmala UI" w:hint="cs"/>
                              <w:b/>
                              <w:bCs/>
                              <w:sz w:val="24"/>
                              <w:szCs w:val="24"/>
                              <w:cs/>
                              <w:lang w:bidi="hi-IN"/>
                            </w:rPr>
                            <w:t>साहनी</w:t>
                          </w:r>
                          <w:r w:rsidRPr="00DA5319">
                            <w:rPr>
                              <w:rFonts w:ascii="Kruti Dev 700" w:eastAsia="Times New Roman" w:hAnsi="Kruti Dev 700" w:cs="Times New Roman"/>
                              <w:b/>
                              <w:bCs/>
                              <w:sz w:val="24"/>
                              <w:szCs w:val="24"/>
                              <w:cs/>
                              <w:lang w:bidi="hi-IN"/>
                            </w:rPr>
                            <w:t xml:space="preserve"> </w:t>
                          </w:r>
                          <w:r w:rsidRPr="00DA5319">
                            <w:rPr>
                              <w:rFonts w:ascii="Nirmala UI" w:eastAsia="Times New Roman" w:hAnsi="Nirmala UI" w:cs="Nirmala UI" w:hint="cs"/>
                              <w:b/>
                              <w:bCs/>
                              <w:sz w:val="24"/>
                              <w:szCs w:val="24"/>
                              <w:cs/>
                              <w:lang w:bidi="hi-IN"/>
                            </w:rPr>
                            <w:t>पुराविज्ञान</w:t>
                          </w:r>
                          <w:r w:rsidRPr="00DA5319">
                            <w:rPr>
                              <w:rFonts w:ascii="Kruti Dev 700" w:eastAsia="Times New Roman" w:hAnsi="Kruti Dev 700" w:cs="Times New Roman"/>
                              <w:b/>
                              <w:bCs/>
                              <w:sz w:val="24"/>
                              <w:szCs w:val="24"/>
                              <w:cs/>
                              <w:lang w:bidi="hi-IN"/>
                            </w:rPr>
                            <w:t xml:space="preserve"> </w:t>
                          </w:r>
                          <w:r w:rsidRPr="00DA5319">
                            <w:rPr>
                              <w:rFonts w:ascii="Nirmala UI" w:eastAsia="Times New Roman" w:hAnsi="Nirmala UI" w:cs="Nirmala UI" w:hint="cs"/>
                              <w:b/>
                              <w:bCs/>
                              <w:sz w:val="24"/>
                              <w:szCs w:val="24"/>
                              <w:cs/>
                              <w:lang w:bidi="hi-IN"/>
                            </w:rPr>
                            <w:t>संस्थान</w:t>
                          </w:r>
                          <w:r w:rsidR="00DA5319" w:rsidRPr="00DA5319">
                            <w:rPr>
                              <w:rFonts w:ascii="Nirmala UI" w:eastAsia="Times New Roman" w:hAnsi="Nirmala UI" w:cs="Nirmala UI"/>
                              <w:b/>
                              <w:bCs/>
                              <w:sz w:val="24"/>
                              <w:szCs w:val="24"/>
                              <w:cs/>
                              <w:lang w:bidi="hi-IN"/>
                            </w:rPr>
                            <w:t>,</w:t>
                          </w:r>
                          <w:r w:rsidR="005E551C" w:rsidRPr="00DA5319">
                            <w:rPr>
                              <w:rFonts w:ascii="Kruti Dev 700" w:eastAsia="Times New Roman" w:hAnsi="Kruti Dev 700" w:cs="Times New Roman"/>
                              <w:b/>
                              <w:bCs/>
                              <w:sz w:val="24"/>
                              <w:szCs w:val="24"/>
                              <w:cs/>
                              <w:lang w:bidi="hi-IN"/>
                            </w:rPr>
                            <w:t xml:space="preserve"> </w:t>
                          </w:r>
                          <w:proofErr w:type="gramStart"/>
                          <w:r w:rsidRPr="00DA5319">
                            <w:rPr>
                              <w:rFonts w:ascii="Nirmala UI" w:eastAsia="Times New Roman" w:hAnsi="Nirmala UI" w:cs="Nirmala UI" w:hint="cs"/>
                              <w:b/>
                              <w:bCs/>
                              <w:sz w:val="24"/>
                              <w:szCs w:val="24"/>
                              <w:cs/>
                              <w:lang w:bidi="hi-IN"/>
                            </w:rPr>
                            <w:t>लखनऊ</w:t>
                          </w:r>
                          <w:proofErr w:type="gramEnd"/>
                          <w:r w:rsidR="00DA5319" w:rsidRPr="00DA5319">
                            <w:rPr>
                              <w:rFonts w:ascii="Nirmala UI" w:eastAsia="Times New Roman" w:hAnsi="Nirmala UI" w:cs="Nirmala UI"/>
                              <w:b/>
                              <w:bCs/>
                              <w:sz w:val="24"/>
                              <w:szCs w:val="24"/>
                              <w:cs/>
                              <w:lang w:bidi="hi-IN"/>
                            </w:rPr>
                            <w:br/>
                          </w:r>
                          <w:r w:rsidRPr="00DA5319">
                            <w:rPr>
                              <w:rFonts w:ascii="Mangal" w:hAnsi="Mangal" w:cs="Mangal"/>
                              <w:b/>
                              <w:bCs/>
                              <w:sz w:val="16"/>
                              <w:szCs w:val="16"/>
                            </w:rPr>
                            <w:t>(</w:t>
                          </w:r>
                          <w:r w:rsidRPr="00DA5319">
                            <w:rPr>
                              <w:rFonts w:ascii="Nirmala UI" w:hAnsi="Nirmala UI" w:cs="Nirmala UI" w:hint="cs"/>
                              <w:b/>
                              <w:bCs/>
                              <w:sz w:val="16"/>
                              <w:szCs w:val="16"/>
                              <w:cs/>
                            </w:rPr>
                            <w:t>भारत</w:t>
                          </w:r>
                          <w:r w:rsidRPr="00DA5319">
                            <w:rPr>
                              <w:rFonts w:ascii="Kruti Dev 680" w:hAnsi="Kruti Dev 680" w:cs="Mangal"/>
                              <w:b/>
                              <w:bCs/>
                              <w:sz w:val="16"/>
                              <w:szCs w:val="16"/>
                              <w:cs/>
                            </w:rPr>
                            <w:t xml:space="preserve"> </w:t>
                          </w:r>
                          <w:r w:rsidRPr="00DA5319">
                            <w:rPr>
                              <w:rFonts w:ascii="Nirmala UI" w:hAnsi="Nirmala UI" w:cs="Nirmala UI" w:hint="cs"/>
                              <w:b/>
                              <w:bCs/>
                              <w:sz w:val="16"/>
                              <w:szCs w:val="16"/>
                              <w:cs/>
                            </w:rPr>
                            <w:t>सरकार</w:t>
                          </w:r>
                          <w:r w:rsidRPr="00DA5319">
                            <w:rPr>
                              <w:rFonts w:ascii="Kruti Dev 680" w:hAnsi="Kruti Dev 680" w:cs="Mangal"/>
                              <w:b/>
                              <w:bCs/>
                              <w:sz w:val="16"/>
                              <w:szCs w:val="16"/>
                              <w:cs/>
                            </w:rPr>
                            <w:t xml:space="preserve"> </w:t>
                          </w:r>
                          <w:r w:rsidRPr="00DA5319">
                            <w:rPr>
                              <w:rFonts w:ascii="Nirmala UI" w:hAnsi="Nirmala UI" w:cs="Nirmala UI" w:hint="cs"/>
                              <w:b/>
                              <w:bCs/>
                              <w:sz w:val="16"/>
                              <w:szCs w:val="16"/>
                              <w:cs/>
                            </w:rPr>
                            <w:t>के</w:t>
                          </w:r>
                          <w:r w:rsidRPr="00DA5319">
                            <w:rPr>
                              <w:rFonts w:ascii="Kruti Dev 680" w:hAnsi="Kruti Dev 680" w:cs="Mangal"/>
                              <w:b/>
                              <w:bCs/>
                              <w:sz w:val="16"/>
                              <w:szCs w:val="16"/>
                            </w:rPr>
                            <w:t xml:space="preserve"> </w:t>
                          </w:r>
                          <w:r w:rsidRPr="00DA5319">
                            <w:rPr>
                              <w:rFonts w:ascii="Nirmala UI" w:hAnsi="Nirmala UI" w:cs="Nirmala UI" w:hint="cs"/>
                              <w:b/>
                              <w:bCs/>
                              <w:sz w:val="16"/>
                              <w:szCs w:val="16"/>
                              <w:cs/>
                            </w:rPr>
                            <w:t>विज्ञान</w:t>
                          </w:r>
                          <w:r w:rsidRPr="00DA5319">
                            <w:rPr>
                              <w:rFonts w:ascii="Kruti Dev 680" w:hAnsi="Kruti Dev 680" w:cs="Mangal"/>
                              <w:b/>
                              <w:bCs/>
                              <w:sz w:val="16"/>
                              <w:szCs w:val="16"/>
                              <w:cs/>
                            </w:rPr>
                            <w:t xml:space="preserve"> </w:t>
                          </w:r>
                          <w:r w:rsidRPr="00DA5319">
                            <w:rPr>
                              <w:rFonts w:ascii="Nirmala UI" w:hAnsi="Nirmala UI" w:cs="Nirmala UI" w:hint="cs"/>
                              <w:b/>
                              <w:bCs/>
                              <w:sz w:val="16"/>
                              <w:szCs w:val="16"/>
                              <w:cs/>
                            </w:rPr>
                            <w:t>और</w:t>
                          </w:r>
                          <w:r w:rsidRPr="00DA5319">
                            <w:rPr>
                              <w:rFonts w:ascii="Kruti Dev 680" w:hAnsi="Kruti Dev 680" w:cs="Mangal"/>
                              <w:b/>
                              <w:bCs/>
                              <w:sz w:val="16"/>
                              <w:szCs w:val="16"/>
                              <w:cs/>
                            </w:rPr>
                            <w:t xml:space="preserve"> </w:t>
                          </w:r>
                          <w:r w:rsidRPr="00DA5319">
                            <w:rPr>
                              <w:rFonts w:ascii="Nirmala UI" w:hAnsi="Nirmala UI" w:cs="Nirmala UI" w:hint="cs"/>
                              <w:b/>
                              <w:bCs/>
                              <w:sz w:val="16"/>
                              <w:szCs w:val="16"/>
                              <w:cs/>
                            </w:rPr>
                            <w:t>प्रौद्योगिकी</w:t>
                          </w:r>
                          <w:r w:rsidRPr="00DA5319">
                            <w:rPr>
                              <w:rFonts w:ascii="Kruti Dev 680" w:hAnsi="Kruti Dev 680" w:cs="Mangal"/>
                              <w:b/>
                              <w:bCs/>
                              <w:sz w:val="16"/>
                              <w:szCs w:val="16"/>
                              <w:cs/>
                            </w:rPr>
                            <w:t xml:space="preserve"> </w:t>
                          </w:r>
                          <w:r w:rsidRPr="00DA5319">
                            <w:rPr>
                              <w:rFonts w:ascii="Nirmala UI" w:hAnsi="Nirmala UI" w:cs="Nirmala UI" w:hint="cs"/>
                              <w:b/>
                              <w:bCs/>
                              <w:sz w:val="16"/>
                              <w:szCs w:val="16"/>
                              <w:cs/>
                            </w:rPr>
                            <w:t>विभाग</w:t>
                          </w:r>
                          <w:r w:rsidR="005E551C" w:rsidRPr="00DA5319">
                            <w:rPr>
                              <w:rFonts w:ascii="Kruti Dev 680" w:hAnsi="Kruti Dev 680" w:cs="Mangal"/>
                              <w:b/>
                              <w:bCs/>
                              <w:sz w:val="16"/>
                              <w:szCs w:val="16"/>
                              <w:cs/>
                            </w:rPr>
                            <w:t xml:space="preserve"> </w:t>
                          </w:r>
                          <w:r w:rsidRPr="00DA5319">
                            <w:rPr>
                              <w:rFonts w:ascii="Nirmala UI" w:hAnsi="Nirmala UI" w:cs="Nirmala UI" w:hint="cs"/>
                              <w:b/>
                              <w:bCs/>
                              <w:sz w:val="16"/>
                              <w:szCs w:val="16"/>
                              <w:cs/>
                            </w:rPr>
                            <w:t>का</w:t>
                          </w:r>
                          <w:r w:rsidRPr="00DA5319">
                            <w:rPr>
                              <w:rFonts w:ascii="Kruti Dev 680" w:hAnsi="Kruti Dev 680" w:cs="Mangal"/>
                              <w:b/>
                              <w:bCs/>
                              <w:sz w:val="16"/>
                              <w:szCs w:val="16"/>
                              <w:cs/>
                            </w:rPr>
                            <w:t xml:space="preserve"> </w:t>
                          </w:r>
                          <w:r w:rsidRPr="00DA5319">
                            <w:rPr>
                              <w:rFonts w:ascii="Nirmala UI" w:hAnsi="Nirmala UI" w:cs="Nirmala UI" w:hint="cs"/>
                              <w:b/>
                              <w:bCs/>
                              <w:sz w:val="16"/>
                              <w:szCs w:val="16"/>
                              <w:cs/>
                            </w:rPr>
                            <w:t>एक</w:t>
                          </w:r>
                          <w:r w:rsidR="005E551C" w:rsidRPr="00DA5319">
                            <w:rPr>
                              <w:rFonts w:ascii="Kruti Dev 680" w:hAnsi="Kruti Dev 680" w:cs="Mangal"/>
                              <w:b/>
                              <w:bCs/>
                              <w:sz w:val="16"/>
                              <w:szCs w:val="16"/>
                              <w:cs/>
                            </w:rPr>
                            <w:t xml:space="preserve"> </w:t>
                          </w:r>
                          <w:r w:rsidRPr="00DA5319">
                            <w:rPr>
                              <w:rFonts w:ascii="Nirmala UI" w:hAnsi="Nirmala UI" w:cs="Nirmala UI" w:hint="cs"/>
                              <w:b/>
                              <w:bCs/>
                              <w:sz w:val="16"/>
                              <w:szCs w:val="16"/>
                              <w:cs/>
                            </w:rPr>
                            <w:t>स्वायत्तशासी</w:t>
                          </w:r>
                          <w:r w:rsidR="005E551C" w:rsidRPr="00DA5319">
                            <w:rPr>
                              <w:rFonts w:ascii="Kruti Dev 680" w:hAnsi="Kruti Dev 680" w:cs="Mangal"/>
                              <w:b/>
                              <w:bCs/>
                              <w:sz w:val="16"/>
                              <w:szCs w:val="16"/>
                              <w:cs/>
                            </w:rPr>
                            <w:t xml:space="preserve"> </w:t>
                          </w:r>
                          <w:r w:rsidRPr="00DA5319">
                            <w:rPr>
                              <w:rFonts w:ascii="Nirmala UI" w:hAnsi="Nirmala UI" w:cs="Nirmala UI" w:hint="cs"/>
                              <w:b/>
                              <w:bCs/>
                              <w:sz w:val="16"/>
                              <w:szCs w:val="16"/>
                              <w:cs/>
                            </w:rPr>
                            <w:t>संस्थान</w:t>
                          </w:r>
                          <w:r w:rsidRPr="00DA5319">
                            <w:rPr>
                              <w:rFonts w:ascii="Mangal" w:hAnsi="Mangal" w:cs="Mangal"/>
                              <w:b/>
                              <w:bCs/>
                              <w:sz w:val="16"/>
                              <w:szCs w:val="16"/>
                            </w:rPr>
                            <w:t>)</w:t>
                          </w:r>
                          <w:r w:rsidR="00DA5319" w:rsidRPr="00DA5319">
                            <w:rPr>
                              <w:rFonts w:ascii="Mangal" w:hAnsi="Mangal" w:cs="Mangal"/>
                              <w:b/>
                              <w:bCs/>
                              <w:sz w:val="16"/>
                              <w:szCs w:val="16"/>
                            </w:rPr>
                            <w:br/>
                          </w:r>
                          <w:r w:rsidRPr="00DA5319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(AN AUTONOMOUS INSTITUTION UNDER DEPARTMENT OF SCIENCE &amp; TECHNOLOGY, GOVERNMENT OF INDIA)</w:t>
                          </w:r>
                        </w:p>
                        <w:p w:rsidR="000448CB" w:rsidRPr="00DA5319" w:rsidRDefault="000448CB" w:rsidP="000448CB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0448CB" w:rsidRPr="00DA5319" w:rsidRDefault="000448CB" w:rsidP="000448CB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5.8pt;margin-top:6.9pt;width:499.9pt;height:7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" stroked="f">
              <v:textbox>
                <w:txbxContent>
                  <w:p w:rsidR="000448CB" w:rsidRPr="00DA5319" w:rsidRDefault="000448CB" w:rsidP="00DA5319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DA5319">
                      <w:rPr>
                        <w:b/>
                        <w:sz w:val="28"/>
                        <w:szCs w:val="28"/>
                      </w:rPr>
                      <w:t>BIRBAL SAHNI INSTI</w:t>
                    </w:r>
                    <w:r w:rsidR="00DA5319" w:rsidRPr="00DA5319">
                      <w:rPr>
                        <w:b/>
                        <w:sz w:val="28"/>
                        <w:szCs w:val="28"/>
                      </w:rPr>
                      <w:t>TUTE OF PALAEOSCIENCES, LUCKNOW</w:t>
                    </w:r>
                    <w:r w:rsidR="00DA5319" w:rsidRPr="00DA5319">
                      <w:rPr>
                        <w:b/>
                        <w:sz w:val="24"/>
                        <w:szCs w:val="24"/>
                      </w:rPr>
                      <w:br/>
                    </w:r>
                    <w:r w:rsidRPr="00DA5319">
                      <w:rPr>
                        <w:rFonts w:ascii="Nirmala UI" w:eastAsia="Times New Roman" w:hAnsi="Nirmala UI" w:cs="Nirmala UI" w:hint="cs"/>
                        <w:b/>
                        <w:bCs/>
                        <w:sz w:val="24"/>
                        <w:szCs w:val="24"/>
                        <w:cs/>
                        <w:lang w:bidi="hi-IN"/>
                      </w:rPr>
                      <w:t>बीरबल</w:t>
                    </w:r>
                    <w:r w:rsidRPr="00DA5319">
                      <w:rPr>
                        <w:rFonts w:ascii="Kruti Dev 700" w:eastAsia="Times New Roman" w:hAnsi="Kruti Dev 700" w:cs="Times New Roman"/>
                        <w:b/>
                        <w:bCs/>
                        <w:sz w:val="24"/>
                        <w:szCs w:val="24"/>
                        <w:cs/>
                        <w:lang w:bidi="hi-IN"/>
                      </w:rPr>
                      <w:t xml:space="preserve"> </w:t>
                    </w:r>
                    <w:r w:rsidRPr="00DA5319">
                      <w:rPr>
                        <w:rFonts w:ascii="Nirmala UI" w:eastAsia="Times New Roman" w:hAnsi="Nirmala UI" w:cs="Nirmala UI" w:hint="cs"/>
                        <w:b/>
                        <w:bCs/>
                        <w:sz w:val="24"/>
                        <w:szCs w:val="24"/>
                        <w:cs/>
                        <w:lang w:bidi="hi-IN"/>
                      </w:rPr>
                      <w:t>साहनी</w:t>
                    </w:r>
                    <w:r w:rsidRPr="00DA5319">
                      <w:rPr>
                        <w:rFonts w:ascii="Kruti Dev 700" w:eastAsia="Times New Roman" w:hAnsi="Kruti Dev 700" w:cs="Times New Roman"/>
                        <w:b/>
                        <w:bCs/>
                        <w:sz w:val="24"/>
                        <w:szCs w:val="24"/>
                        <w:cs/>
                        <w:lang w:bidi="hi-IN"/>
                      </w:rPr>
                      <w:t xml:space="preserve"> </w:t>
                    </w:r>
                    <w:r w:rsidRPr="00DA5319">
                      <w:rPr>
                        <w:rFonts w:ascii="Nirmala UI" w:eastAsia="Times New Roman" w:hAnsi="Nirmala UI" w:cs="Nirmala UI" w:hint="cs"/>
                        <w:b/>
                        <w:bCs/>
                        <w:sz w:val="24"/>
                        <w:szCs w:val="24"/>
                        <w:cs/>
                        <w:lang w:bidi="hi-IN"/>
                      </w:rPr>
                      <w:t>पुराविज्ञान</w:t>
                    </w:r>
                    <w:r w:rsidRPr="00DA5319">
                      <w:rPr>
                        <w:rFonts w:ascii="Kruti Dev 700" w:eastAsia="Times New Roman" w:hAnsi="Kruti Dev 700" w:cs="Times New Roman"/>
                        <w:b/>
                        <w:bCs/>
                        <w:sz w:val="24"/>
                        <w:szCs w:val="24"/>
                        <w:cs/>
                        <w:lang w:bidi="hi-IN"/>
                      </w:rPr>
                      <w:t xml:space="preserve"> </w:t>
                    </w:r>
                    <w:r w:rsidRPr="00DA5319">
                      <w:rPr>
                        <w:rFonts w:ascii="Nirmala UI" w:eastAsia="Times New Roman" w:hAnsi="Nirmala UI" w:cs="Nirmala UI" w:hint="cs"/>
                        <w:b/>
                        <w:bCs/>
                        <w:sz w:val="24"/>
                        <w:szCs w:val="24"/>
                        <w:cs/>
                        <w:lang w:bidi="hi-IN"/>
                      </w:rPr>
                      <w:t>संस्थान</w:t>
                    </w:r>
                    <w:r w:rsidR="00DA5319" w:rsidRPr="00DA5319">
                      <w:rPr>
                        <w:rFonts w:ascii="Nirmala UI" w:eastAsia="Times New Roman" w:hAnsi="Nirmala UI" w:cs="Nirmala UI"/>
                        <w:b/>
                        <w:bCs/>
                        <w:sz w:val="24"/>
                        <w:szCs w:val="24"/>
                        <w:cs/>
                        <w:lang w:bidi="hi-IN"/>
                      </w:rPr>
                      <w:t>,</w:t>
                    </w:r>
                    <w:r w:rsidR="005E551C" w:rsidRPr="00DA5319">
                      <w:rPr>
                        <w:rFonts w:ascii="Kruti Dev 700" w:eastAsia="Times New Roman" w:hAnsi="Kruti Dev 700" w:cs="Times New Roman"/>
                        <w:b/>
                        <w:bCs/>
                        <w:sz w:val="24"/>
                        <w:szCs w:val="24"/>
                        <w:cs/>
                        <w:lang w:bidi="hi-IN"/>
                      </w:rPr>
                      <w:t xml:space="preserve"> </w:t>
                    </w:r>
                    <w:proofErr w:type="gramStart"/>
                    <w:r w:rsidRPr="00DA5319">
                      <w:rPr>
                        <w:rFonts w:ascii="Nirmala UI" w:eastAsia="Times New Roman" w:hAnsi="Nirmala UI" w:cs="Nirmala UI" w:hint="cs"/>
                        <w:b/>
                        <w:bCs/>
                        <w:sz w:val="24"/>
                        <w:szCs w:val="24"/>
                        <w:cs/>
                        <w:lang w:bidi="hi-IN"/>
                      </w:rPr>
                      <w:t>लखनऊ</w:t>
                    </w:r>
                    <w:proofErr w:type="gramEnd"/>
                    <w:r w:rsidR="00DA5319" w:rsidRPr="00DA5319">
                      <w:rPr>
                        <w:rFonts w:ascii="Nirmala UI" w:eastAsia="Times New Roman" w:hAnsi="Nirmala UI" w:cs="Nirmala UI"/>
                        <w:b/>
                        <w:bCs/>
                        <w:sz w:val="24"/>
                        <w:szCs w:val="24"/>
                        <w:cs/>
                        <w:lang w:bidi="hi-IN"/>
                      </w:rPr>
                      <w:br/>
                    </w:r>
                    <w:r w:rsidRPr="00DA5319">
                      <w:rPr>
                        <w:rFonts w:ascii="Mangal" w:hAnsi="Mangal" w:cs="Mangal"/>
                        <w:b/>
                        <w:bCs/>
                        <w:sz w:val="16"/>
                        <w:szCs w:val="16"/>
                      </w:rPr>
                      <w:t>(</w:t>
                    </w:r>
                    <w:r w:rsidRPr="00DA5319">
                      <w:rPr>
                        <w:rFonts w:ascii="Nirmala UI" w:hAnsi="Nirmala UI" w:cs="Nirmala UI" w:hint="cs"/>
                        <w:b/>
                        <w:bCs/>
                        <w:sz w:val="16"/>
                        <w:szCs w:val="16"/>
                        <w:cs/>
                      </w:rPr>
                      <w:t>भारत</w:t>
                    </w:r>
                    <w:r w:rsidRPr="00DA5319">
                      <w:rPr>
                        <w:rFonts w:ascii="Kruti Dev 680" w:hAnsi="Kruti Dev 680" w:cs="Mangal"/>
                        <w:b/>
                        <w:bCs/>
                        <w:sz w:val="16"/>
                        <w:szCs w:val="16"/>
                        <w:cs/>
                      </w:rPr>
                      <w:t xml:space="preserve"> </w:t>
                    </w:r>
                    <w:r w:rsidRPr="00DA5319">
                      <w:rPr>
                        <w:rFonts w:ascii="Nirmala UI" w:hAnsi="Nirmala UI" w:cs="Nirmala UI" w:hint="cs"/>
                        <w:b/>
                        <w:bCs/>
                        <w:sz w:val="16"/>
                        <w:szCs w:val="16"/>
                        <w:cs/>
                      </w:rPr>
                      <w:t>सरकार</w:t>
                    </w:r>
                    <w:r w:rsidRPr="00DA5319">
                      <w:rPr>
                        <w:rFonts w:ascii="Kruti Dev 680" w:hAnsi="Kruti Dev 680" w:cs="Mangal"/>
                        <w:b/>
                        <w:bCs/>
                        <w:sz w:val="16"/>
                        <w:szCs w:val="16"/>
                        <w:cs/>
                      </w:rPr>
                      <w:t xml:space="preserve"> </w:t>
                    </w:r>
                    <w:r w:rsidRPr="00DA5319">
                      <w:rPr>
                        <w:rFonts w:ascii="Nirmala UI" w:hAnsi="Nirmala UI" w:cs="Nirmala UI" w:hint="cs"/>
                        <w:b/>
                        <w:bCs/>
                        <w:sz w:val="16"/>
                        <w:szCs w:val="16"/>
                        <w:cs/>
                      </w:rPr>
                      <w:t>के</w:t>
                    </w:r>
                    <w:r w:rsidRPr="00DA5319">
                      <w:rPr>
                        <w:rFonts w:ascii="Kruti Dev 680" w:hAnsi="Kruti Dev 680" w:cs="Mangal"/>
                        <w:b/>
                        <w:bCs/>
                        <w:sz w:val="16"/>
                        <w:szCs w:val="16"/>
                      </w:rPr>
                      <w:t xml:space="preserve"> </w:t>
                    </w:r>
                    <w:r w:rsidRPr="00DA5319">
                      <w:rPr>
                        <w:rFonts w:ascii="Nirmala UI" w:hAnsi="Nirmala UI" w:cs="Nirmala UI" w:hint="cs"/>
                        <w:b/>
                        <w:bCs/>
                        <w:sz w:val="16"/>
                        <w:szCs w:val="16"/>
                        <w:cs/>
                      </w:rPr>
                      <w:t>विज्ञान</w:t>
                    </w:r>
                    <w:r w:rsidRPr="00DA5319">
                      <w:rPr>
                        <w:rFonts w:ascii="Kruti Dev 680" w:hAnsi="Kruti Dev 680" w:cs="Mangal"/>
                        <w:b/>
                        <w:bCs/>
                        <w:sz w:val="16"/>
                        <w:szCs w:val="16"/>
                        <w:cs/>
                      </w:rPr>
                      <w:t xml:space="preserve"> </w:t>
                    </w:r>
                    <w:r w:rsidRPr="00DA5319">
                      <w:rPr>
                        <w:rFonts w:ascii="Nirmala UI" w:hAnsi="Nirmala UI" w:cs="Nirmala UI" w:hint="cs"/>
                        <w:b/>
                        <w:bCs/>
                        <w:sz w:val="16"/>
                        <w:szCs w:val="16"/>
                        <w:cs/>
                      </w:rPr>
                      <w:t>और</w:t>
                    </w:r>
                    <w:r w:rsidRPr="00DA5319">
                      <w:rPr>
                        <w:rFonts w:ascii="Kruti Dev 680" w:hAnsi="Kruti Dev 680" w:cs="Mangal"/>
                        <w:b/>
                        <w:bCs/>
                        <w:sz w:val="16"/>
                        <w:szCs w:val="16"/>
                        <w:cs/>
                      </w:rPr>
                      <w:t xml:space="preserve"> </w:t>
                    </w:r>
                    <w:r w:rsidRPr="00DA5319">
                      <w:rPr>
                        <w:rFonts w:ascii="Nirmala UI" w:hAnsi="Nirmala UI" w:cs="Nirmala UI" w:hint="cs"/>
                        <w:b/>
                        <w:bCs/>
                        <w:sz w:val="16"/>
                        <w:szCs w:val="16"/>
                        <w:cs/>
                      </w:rPr>
                      <w:t>प्रौद्योगिकी</w:t>
                    </w:r>
                    <w:r w:rsidRPr="00DA5319">
                      <w:rPr>
                        <w:rFonts w:ascii="Kruti Dev 680" w:hAnsi="Kruti Dev 680" w:cs="Mangal"/>
                        <w:b/>
                        <w:bCs/>
                        <w:sz w:val="16"/>
                        <w:szCs w:val="16"/>
                        <w:cs/>
                      </w:rPr>
                      <w:t xml:space="preserve"> </w:t>
                    </w:r>
                    <w:r w:rsidRPr="00DA5319">
                      <w:rPr>
                        <w:rFonts w:ascii="Nirmala UI" w:hAnsi="Nirmala UI" w:cs="Nirmala UI" w:hint="cs"/>
                        <w:b/>
                        <w:bCs/>
                        <w:sz w:val="16"/>
                        <w:szCs w:val="16"/>
                        <w:cs/>
                      </w:rPr>
                      <w:t>विभाग</w:t>
                    </w:r>
                    <w:r w:rsidR="005E551C" w:rsidRPr="00DA5319">
                      <w:rPr>
                        <w:rFonts w:ascii="Kruti Dev 680" w:hAnsi="Kruti Dev 680" w:cs="Mangal"/>
                        <w:b/>
                        <w:bCs/>
                        <w:sz w:val="16"/>
                        <w:szCs w:val="16"/>
                        <w:cs/>
                      </w:rPr>
                      <w:t xml:space="preserve"> </w:t>
                    </w:r>
                    <w:r w:rsidRPr="00DA5319">
                      <w:rPr>
                        <w:rFonts w:ascii="Nirmala UI" w:hAnsi="Nirmala UI" w:cs="Nirmala UI" w:hint="cs"/>
                        <w:b/>
                        <w:bCs/>
                        <w:sz w:val="16"/>
                        <w:szCs w:val="16"/>
                        <w:cs/>
                      </w:rPr>
                      <w:t>का</w:t>
                    </w:r>
                    <w:r w:rsidRPr="00DA5319">
                      <w:rPr>
                        <w:rFonts w:ascii="Kruti Dev 680" w:hAnsi="Kruti Dev 680" w:cs="Mangal"/>
                        <w:b/>
                        <w:bCs/>
                        <w:sz w:val="16"/>
                        <w:szCs w:val="16"/>
                        <w:cs/>
                      </w:rPr>
                      <w:t xml:space="preserve"> </w:t>
                    </w:r>
                    <w:r w:rsidRPr="00DA5319">
                      <w:rPr>
                        <w:rFonts w:ascii="Nirmala UI" w:hAnsi="Nirmala UI" w:cs="Nirmala UI" w:hint="cs"/>
                        <w:b/>
                        <w:bCs/>
                        <w:sz w:val="16"/>
                        <w:szCs w:val="16"/>
                        <w:cs/>
                      </w:rPr>
                      <w:t>एक</w:t>
                    </w:r>
                    <w:r w:rsidR="005E551C" w:rsidRPr="00DA5319">
                      <w:rPr>
                        <w:rFonts w:ascii="Kruti Dev 680" w:hAnsi="Kruti Dev 680" w:cs="Mangal"/>
                        <w:b/>
                        <w:bCs/>
                        <w:sz w:val="16"/>
                        <w:szCs w:val="16"/>
                        <w:cs/>
                      </w:rPr>
                      <w:t xml:space="preserve"> </w:t>
                    </w:r>
                    <w:r w:rsidRPr="00DA5319">
                      <w:rPr>
                        <w:rFonts w:ascii="Nirmala UI" w:hAnsi="Nirmala UI" w:cs="Nirmala UI" w:hint="cs"/>
                        <w:b/>
                        <w:bCs/>
                        <w:sz w:val="16"/>
                        <w:szCs w:val="16"/>
                        <w:cs/>
                      </w:rPr>
                      <w:t>स्वायत्तशासी</w:t>
                    </w:r>
                    <w:r w:rsidR="005E551C" w:rsidRPr="00DA5319">
                      <w:rPr>
                        <w:rFonts w:ascii="Kruti Dev 680" w:hAnsi="Kruti Dev 680" w:cs="Mangal"/>
                        <w:b/>
                        <w:bCs/>
                        <w:sz w:val="16"/>
                        <w:szCs w:val="16"/>
                        <w:cs/>
                      </w:rPr>
                      <w:t xml:space="preserve"> </w:t>
                    </w:r>
                    <w:r w:rsidRPr="00DA5319">
                      <w:rPr>
                        <w:rFonts w:ascii="Nirmala UI" w:hAnsi="Nirmala UI" w:cs="Nirmala UI" w:hint="cs"/>
                        <w:b/>
                        <w:bCs/>
                        <w:sz w:val="16"/>
                        <w:szCs w:val="16"/>
                        <w:cs/>
                      </w:rPr>
                      <w:t>संस्थान</w:t>
                    </w:r>
                    <w:r w:rsidRPr="00DA5319">
                      <w:rPr>
                        <w:rFonts w:ascii="Mangal" w:hAnsi="Mangal" w:cs="Mangal"/>
                        <w:b/>
                        <w:bCs/>
                        <w:sz w:val="16"/>
                        <w:szCs w:val="16"/>
                      </w:rPr>
                      <w:t>)</w:t>
                    </w:r>
                    <w:r w:rsidR="00DA5319" w:rsidRPr="00DA5319">
                      <w:rPr>
                        <w:rFonts w:ascii="Mangal" w:hAnsi="Mangal" w:cs="Mangal"/>
                        <w:b/>
                        <w:bCs/>
                        <w:sz w:val="16"/>
                        <w:szCs w:val="16"/>
                      </w:rPr>
                      <w:br/>
                    </w:r>
                    <w:r w:rsidRPr="00DA5319"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>(AN AUTONOMOUS INSTITUTION UNDER DEPARTMENT OF SCIENCE &amp; TECHNOLOGY, GOVERNMENT OF INDIA)</w:t>
                    </w:r>
                  </w:p>
                  <w:p w:rsidR="000448CB" w:rsidRPr="00DA5319" w:rsidRDefault="000448CB" w:rsidP="000448CB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  <w:p w:rsidR="000448CB" w:rsidRPr="00DA5319" w:rsidRDefault="000448CB" w:rsidP="000448CB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448CB">
      <w:rPr>
        <w:rFonts w:ascii="Times New Roman" w:hAnsi="Times New Roman" w:cs="Times New Roman"/>
        <w:noProof/>
        <w:sz w:val="20"/>
        <w:szCs w:val="20"/>
      </w:rPr>
      <w:drawing>
        <wp:inline distT="0" distB="0" distL="0" distR="0" wp14:anchorId="70FFFDB1" wp14:editId="27B459C7">
          <wp:extent cx="992038" cy="992038"/>
          <wp:effectExtent l="0" t="0" r="0" b="0"/>
          <wp:docPr id="3" name="Picture 3" descr="C:\Users\hp\AppData\Local\Microsoft\Windows\INetCache\Content.Word\downlo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\AppData\Local\Microsoft\Windows\INetCache\Content.Word\downlo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098" cy="9940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EBD"/>
    <w:rsid w:val="0003004F"/>
    <w:rsid w:val="000448CB"/>
    <w:rsid w:val="00110013"/>
    <w:rsid w:val="00166108"/>
    <w:rsid w:val="00172870"/>
    <w:rsid w:val="0019186E"/>
    <w:rsid w:val="001C5405"/>
    <w:rsid w:val="00265321"/>
    <w:rsid w:val="002B1B08"/>
    <w:rsid w:val="002B5702"/>
    <w:rsid w:val="002E3A67"/>
    <w:rsid w:val="003440DD"/>
    <w:rsid w:val="00493EBD"/>
    <w:rsid w:val="004A23C4"/>
    <w:rsid w:val="004F5C81"/>
    <w:rsid w:val="005B1131"/>
    <w:rsid w:val="005E551C"/>
    <w:rsid w:val="0060708B"/>
    <w:rsid w:val="00713756"/>
    <w:rsid w:val="00783DCE"/>
    <w:rsid w:val="008E5753"/>
    <w:rsid w:val="009C2012"/>
    <w:rsid w:val="00A33371"/>
    <w:rsid w:val="00A74FDD"/>
    <w:rsid w:val="00A83FC5"/>
    <w:rsid w:val="00AD42E5"/>
    <w:rsid w:val="00BA2284"/>
    <w:rsid w:val="00BF0953"/>
    <w:rsid w:val="00C6027E"/>
    <w:rsid w:val="00DA5319"/>
    <w:rsid w:val="00DD5887"/>
    <w:rsid w:val="00DF2E19"/>
    <w:rsid w:val="00F8407C"/>
    <w:rsid w:val="00F96566"/>
    <w:rsid w:val="00FA704C"/>
    <w:rsid w:val="00FB7F33"/>
    <w:rsid w:val="00FC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1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4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8CB"/>
  </w:style>
  <w:style w:type="paragraph" w:styleId="Footer">
    <w:name w:val="footer"/>
    <w:basedOn w:val="Normal"/>
    <w:link w:val="FooterChar"/>
    <w:uiPriority w:val="99"/>
    <w:unhideWhenUsed/>
    <w:rsid w:val="00044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8CB"/>
  </w:style>
  <w:style w:type="paragraph" w:styleId="NoSpacing">
    <w:name w:val="No Spacing"/>
    <w:basedOn w:val="Normal"/>
    <w:uiPriority w:val="1"/>
    <w:qFormat/>
    <w:rsid w:val="000448CB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1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4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8CB"/>
  </w:style>
  <w:style w:type="paragraph" w:styleId="Footer">
    <w:name w:val="footer"/>
    <w:basedOn w:val="Normal"/>
    <w:link w:val="FooterChar"/>
    <w:uiPriority w:val="99"/>
    <w:unhideWhenUsed/>
    <w:rsid w:val="00044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8CB"/>
  </w:style>
  <w:style w:type="paragraph" w:styleId="NoSpacing">
    <w:name w:val="No Spacing"/>
    <w:basedOn w:val="Normal"/>
    <w:uiPriority w:val="1"/>
    <w:qFormat/>
    <w:rsid w:val="000448CB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3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D80B7-03AA-4975-AC6D-624CB3E10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22</cp:revision>
  <cp:lastPrinted>2024-07-29T06:51:00Z</cp:lastPrinted>
  <dcterms:created xsi:type="dcterms:W3CDTF">2022-12-27T10:07:00Z</dcterms:created>
  <dcterms:modified xsi:type="dcterms:W3CDTF">2024-07-29T06:51:00Z</dcterms:modified>
</cp:coreProperties>
</file>