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10" w:rsidRDefault="00BC6C9A" w:rsidP="0057716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AngularJS Expressions,</w:t>
      </w:r>
      <w:r w:rsidR="00290B04" w:rsidRPr="00290B04">
        <w:rPr>
          <w:b/>
          <w:sz w:val="32"/>
          <w:szCs w:val="32"/>
        </w:rPr>
        <w:t xml:space="preserve"> Modules</w:t>
      </w:r>
      <w:r w:rsidR="006100C9">
        <w:rPr>
          <w:b/>
          <w:sz w:val="32"/>
          <w:szCs w:val="32"/>
        </w:rPr>
        <w:t xml:space="preserve">, </w:t>
      </w:r>
      <w:r w:rsidR="006D7141">
        <w:rPr>
          <w:b/>
          <w:sz w:val="32"/>
          <w:szCs w:val="32"/>
        </w:rPr>
        <w:t>Directive, Controller, Scope, Filter</w:t>
      </w:r>
      <w:r w:rsidR="006100C9">
        <w:rPr>
          <w:b/>
          <w:sz w:val="32"/>
          <w:szCs w:val="32"/>
        </w:rPr>
        <w:t xml:space="preserve"> </w:t>
      </w:r>
      <w:proofErr w:type="gramStart"/>
      <w:r w:rsidR="006D7141">
        <w:rPr>
          <w:b/>
          <w:sz w:val="32"/>
          <w:szCs w:val="32"/>
        </w:rPr>
        <w:t>Services ,AJAX</w:t>
      </w:r>
      <w:proofErr w:type="gramEnd"/>
      <w:r w:rsidR="006D7141">
        <w:rPr>
          <w:b/>
          <w:sz w:val="32"/>
          <w:szCs w:val="32"/>
        </w:rPr>
        <w:t xml:space="preserve"> ,JSON and Form Validations </w:t>
      </w:r>
    </w:p>
    <w:p w:rsidR="00290B04" w:rsidRPr="00986648" w:rsidRDefault="00CC50CF" w:rsidP="00577168">
      <w:pPr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binds data to HTML using </w:t>
      </w:r>
      <w:r w:rsidRPr="00986648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be written inside double braces: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</w:t>
      </w:r>
      <w:proofErr w:type="gramStart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 expression</w:t>
      </w:r>
      <w:proofErr w:type="gramEnd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}}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also be written inside a directive: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ng-bind="expression"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will resolve the expression, and return the result exactly where the expression is written.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are much like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JavaScript expressions: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They can contain literals, operators, and variables.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Example {</w:t>
      </w:r>
      <w:proofErr w:type="gram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 5</w:t>
      </w:r>
      <w:proofErr w:type="gram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+ 5 }} or {{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" " +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}}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If you remove the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ng-app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directive, HTML will display the expression as it is, without solving it: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can write expressions wherever you like, AngularJS will simply resolve the expression and return the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result.Example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Let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change the value of CSS properties.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Change the color of the input box below, by changing its value: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lightblue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input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style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="background-color: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-model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Numbers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numbers are like JavaScript numbers: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="quantity=1;cost=5"&gt;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quantity * cost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="quantity=1;cost=5"&gt;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 * cost"&gt;&lt;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CC"/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Using </w:t>
      </w:r>
      <w:proofErr w:type="spellStart"/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ng-init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is not very common. You will learn a better way to initialize data in the chapter about controllers.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Strings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strings are like JavaScript strings: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+ " " +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 xml:space="preserve"> + ' ' + 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Objects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objects are like JavaScript objects: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="person={firstName:'John',lastName:'Doe'}"&gt;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="person={firstName:'John',lastName:'Doe'}"&gt;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577168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Arrays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arrays are like JavaScript arrays: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="points=[1,15,19,2,40]"&gt;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points[2]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="points=[1,15,19,2,40]"&gt;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="points[2]"&gt;&lt;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Expressions vs. JavaScript Expressions</w:t>
      </w:r>
    </w:p>
    <w:p w:rsidR="00986648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Like JavaScript expressions, AngularJS expressions can contain literals, operators, and variables.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Unlike JavaScript expressions, AngularJS expressions can be written inside HTML.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do not support conditionals, loops, and exceptions, while JavaScript expressions do.</w:t>
      </w:r>
    </w:p>
    <w:p w:rsidR="00CC50CF" w:rsidRPr="002C61CA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hAnsiTheme="majorHAnsi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support filters, while JavaScript expressions do not.</w:t>
      </w:r>
    </w:p>
    <w:p w:rsidR="002C61CA" w:rsidRDefault="002C61CA" w:rsidP="002C61C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Default="002C61CA" w:rsidP="00A10F8A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/>
          <w:color w:val="auto"/>
          <w:sz w:val="24"/>
          <w:szCs w:val="24"/>
        </w:rPr>
      </w:pPr>
      <w:r w:rsidRPr="00A10F8A">
        <w:rPr>
          <w:rFonts w:cs="Segoe UI"/>
          <w:b/>
          <w:bCs/>
          <w:color w:val="000000"/>
        </w:rPr>
        <w:lastRenderedPageBreak/>
        <w:t>AngularJS Modules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 AngularJS module defines an 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different parts of an 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application controllers.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Controllers always belong to a module.</w:t>
      </w:r>
    </w:p>
    <w:p w:rsidR="002C61CA" w:rsidRPr="00A10F8A" w:rsidRDefault="002C61CA" w:rsidP="00C7000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Creating a Module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module is created by using the </w:t>
      </w:r>
      <w:proofErr w:type="spellStart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 </w:t>
      </w:r>
      <w:proofErr w:type="spellStart"/>
      <w:r w:rsidRPr="00A10F8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"&gt;...&lt;/div&gt;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The 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 parameter refers to an HTML element in which the application will run.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Now you can add controllers, directives, filters, and more, to your AngularJS application.</w:t>
      </w:r>
    </w:p>
    <w:p w:rsidR="002C61CA" w:rsidRPr="00AA4120" w:rsidRDefault="002C61CA" w:rsidP="00C7000A">
      <w:pPr>
        <w:pStyle w:val="ListParagraph"/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Controller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Add a controller to your application, and refer to the controller with the </w:t>
      </w:r>
      <w:r w:rsidRPr="002C61CA">
        <w:rPr>
          <w:rFonts w:asciiTheme="majorHAnsi" w:eastAsia="Times New Roman" w:hAnsiTheme="majorHAnsi" w:cs="Times New Roman"/>
          <w:color w:val="000000"/>
        </w:rPr>
        <w:t>ng-controller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directive: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Pr="00AA4120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 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($scope) </w:t>
      </w:r>
    </w:p>
    <w:p w:rsidR="00A10F8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>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A10F8A" w:rsidRDefault="002C61CA" w:rsidP="00A10F8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Directive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has a set of built-in directives which you can use to add functionality to your application.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For a full reference, visit our </w:t>
      </w:r>
      <w:hyperlink r:id="rId6" w:history="1">
        <w:r w:rsidRPr="002C61CA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AngularJS directive reference</w:t>
        </w:r>
      </w:hyperlink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addition you can use the module to add your own directives to your applications: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w3-test-directive&gt;&lt;/div&gt;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app = 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app.directive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"w3TestDirective"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()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  template :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"I was made in a directive constructor!"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};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="00F704E5"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C61CA" w:rsidRPr="00AA4120" w:rsidRDefault="002C61CA" w:rsidP="00AA4120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Modules and Controllers in Files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It is common in AngularJS applications to put the module and the controllers in JavaScript files.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this example, "myApp.js" contains an application module definition, while "myCtrl.js" contains the controller: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711C2E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11C2E" w:rsidRDefault="00711C2E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[]);</w:t>
      </w:r>
    </w:p>
    <w:p w:rsidR="002C61CA" w:rsidRPr="00711C2E" w:rsidRDefault="002C61CA" w:rsidP="00711C2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11C2E">
        <w:rPr>
          <w:rFonts w:asciiTheme="majorHAnsi" w:eastAsia="Times New Roman" w:hAnsiTheme="majorHAnsi" w:cs="Times New Roman"/>
          <w:color w:val="000000"/>
          <w:sz w:val="24"/>
          <w:szCs w:val="24"/>
        </w:rPr>
        <w:t>The [] parameter in the module definition can be used to define dependent modules.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Without the [] parameter, you are not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creating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 new module, but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retrieving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an existing one.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myCtrl.js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function($scope)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 "Doe";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2C61CA" w:rsidRPr="002C61CA" w:rsidRDefault="00F704E5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Functions can Pollute the Global Namespace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Global functions should be avoided in JavaScript. They can easily be overwritten or destroyed by other scripts.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modules reduces this problem, by keeping all functions local to the module.</w:t>
      </w:r>
    </w:p>
    <w:p w:rsidR="002C61CA" w:rsidRPr="002C61CA" w:rsidRDefault="00F704E5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When to Load the Library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While it is common in HTML applications to place scripts at the end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element, it is recommended that you load the AngularJS library either in the </w:t>
      </w:r>
      <w:r w:rsidRPr="002C61CA">
        <w:rPr>
          <w:rFonts w:asciiTheme="majorHAnsi" w:eastAsia="Times New Roman" w:hAnsiTheme="majorHAnsi" w:cs="Times New Roman"/>
          <w:color w:val="000000"/>
        </w:rPr>
        <w:t>&lt;head&gt;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or at the start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This is because calls to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can only be compiled after the library has been loaded.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F011D8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</w:t>
      </w:r>
    </w:p>
    <w:p w:rsid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843E1" w:rsidRPr="007843E1" w:rsidRDefault="007843E1" w:rsidP="00432E81">
      <w:pPr>
        <w:pStyle w:val="Heading1"/>
        <w:shd w:val="clear" w:color="auto" w:fill="FFFFFF"/>
        <w:spacing w:before="0"/>
        <w:jc w:val="center"/>
        <w:rPr>
          <w:rFonts w:cs="Times New Roman"/>
          <w:color w:val="000000"/>
          <w:sz w:val="24"/>
          <w:szCs w:val="24"/>
        </w:rPr>
      </w:pPr>
      <w:r w:rsidRPr="007843E1">
        <w:rPr>
          <w:rFonts w:cs="Segoe UI"/>
          <w:b/>
          <w:bCs/>
          <w:color w:val="000000"/>
          <w:sz w:val="24"/>
          <w:szCs w:val="24"/>
        </w:rPr>
        <w:t>AngularJS Directives</w:t>
      </w:r>
    </w:p>
    <w:p w:rsidR="007843E1" w:rsidRPr="007843E1" w:rsidRDefault="00F704E5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lets you extend HTML with new attributes called </w:t>
      </w:r>
      <w:r w:rsidRPr="007843E1">
        <w:rPr>
          <w:rStyle w:val="Strong"/>
          <w:rFonts w:asciiTheme="majorHAnsi" w:hAnsiTheme="majorHAnsi"/>
          <w:color w:val="000000"/>
        </w:rPr>
        <w:t>Directives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has a set of built-in directives which offers functionality to your applications.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also lets you define your own directives.</w:t>
      </w:r>
    </w:p>
    <w:p w:rsidR="007843E1" w:rsidRPr="007843E1" w:rsidRDefault="00F704E5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843E1" w:rsidRPr="00432E81" w:rsidRDefault="007843E1" w:rsidP="00432E81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432E81">
        <w:rPr>
          <w:rFonts w:asciiTheme="majorHAnsi" w:hAnsiTheme="majorHAnsi" w:cs="Segoe UI"/>
          <w:bCs w:val="0"/>
          <w:color w:val="000000"/>
          <w:sz w:val="24"/>
          <w:szCs w:val="24"/>
        </w:rPr>
        <w:t>AngularJS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directives are extended HTML attributes with the prefix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initializes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initializes application data.</w:t>
      </w:r>
    </w:p>
    <w:p w:rsidR="007843E1" w:rsidRPr="007843E1" w:rsidRDefault="007843E1" w:rsidP="00432E8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r w:rsidRPr="007843E1">
        <w:rPr>
          <w:rFonts w:asciiTheme="majorHAnsi" w:hAnsiTheme="majorHAnsi"/>
          <w:color w:val="000000"/>
        </w:rPr>
        <w:t>textarea</w:t>
      </w:r>
      <w:proofErr w:type="spell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432E81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='John'"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Name: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="text"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You wrote: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{{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firstName</w:t>
      </w:r>
      <w:proofErr w:type="spell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also tells AngularJS that the &lt;div&gt; element is the "owner" of the AngularJS application.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Data Binding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expression, in the example above, is an AngularJS data binding expression.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Data binding in AngularJS binds AngularJS expressions with AngularJS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is bound with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-model="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the next example two text fields are bound together with two ng-model directives: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="quantity=1;price=5"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Quantity: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Costs: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="price"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Total in dollar: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quantity * price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Using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is not very common. You will learn how to initialize data in the chapter about controllers.</w:t>
      </w:r>
    </w:p>
    <w:p w:rsidR="007843E1" w:rsidRPr="007843E1" w:rsidRDefault="00F704E5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843E1" w:rsidRPr="007843E1" w:rsidRDefault="00F704E5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pict>
          <v:rect id="_x0000_i1031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Repeating HTML Elements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repeats an HTML element: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="names=['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','Kai']"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x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actually </w:t>
      </w:r>
      <w:r w:rsidRPr="007843E1">
        <w:rPr>
          <w:rStyle w:val="Strong"/>
          <w:rFonts w:asciiTheme="majorHAnsi" w:hAnsiTheme="majorHAnsi"/>
          <w:color w:val="000000"/>
        </w:rPr>
        <w:t>clones HTML elements</w:t>
      </w:r>
      <w:r w:rsidRPr="007843E1">
        <w:rPr>
          <w:rFonts w:asciiTheme="majorHAnsi" w:hAnsiTheme="majorHAnsi"/>
          <w:color w:val="000000"/>
        </w:rPr>
        <w:t> once for each item in a collection.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used on an array of objects: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="names=[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country:'Norway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country:'Sweden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name:'Kai',country:'Denmark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{{ x.name + ', ' +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x.country</w:t>
      </w:r>
      <w:proofErr w:type="spell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is perfect for database CRUD (Create Read Update Delete) applications.</w:t>
      </w:r>
      <w:r w:rsidRPr="007843E1">
        <w:rPr>
          <w:rFonts w:asciiTheme="majorHAnsi" w:hAnsiTheme="majorHAnsi"/>
          <w:color w:val="000000"/>
        </w:rPr>
        <w:br/>
        <w:t>Just imagine if these objects were records from a database.</w:t>
      </w:r>
    </w:p>
    <w:p w:rsidR="007843E1" w:rsidRPr="007843E1" w:rsidRDefault="00F704E5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ng-app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defines the </w:t>
      </w:r>
      <w:r w:rsidRPr="007843E1">
        <w:rPr>
          <w:rStyle w:val="Strong"/>
          <w:rFonts w:asciiTheme="majorHAnsi" w:hAnsiTheme="majorHAnsi"/>
          <w:color w:val="000000"/>
        </w:rPr>
        <w:t>root element</w:t>
      </w:r>
      <w:r w:rsidRPr="007843E1">
        <w:rPr>
          <w:rFonts w:asciiTheme="majorHAnsi" w:hAnsiTheme="majorHAnsi"/>
          <w:color w:val="000000"/>
        </w:rPr>
        <w:t> of an AngularJS application.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will </w:t>
      </w:r>
      <w:r w:rsidRPr="007843E1">
        <w:rPr>
          <w:rStyle w:val="Strong"/>
          <w:rFonts w:asciiTheme="majorHAnsi" w:hAnsiTheme="majorHAnsi"/>
          <w:color w:val="000000"/>
        </w:rPr>
        <w:t>auto-bootstrap</w:t>
      </w:r>
      <w:r w:rsidRPr="007843E1">
        <w:rPr>
          <w:rFonts w:asciiTheme="majorHAnsi" w:hAnsiTheme="majorHAnsi"/>
          <w:color w:val="000000"/>
        </w:rPr>
        <w:t> (automatically initialize) the application when a web page is loaded.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The </w:t>
      </w:r>
      <w:proofErr w:type="spellStart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ng-init</w:t>
      </w:r>
      <w:proofErr w:type="spellEnd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defines </w:t>
      </w:r>
      <w:r w:rsidRPr="007843E1">
        <w:rPr>
          <w:rStyle w:val="Strong"/>
          <w:rFonts w:asciiTheme="majorHAnsi" w:hAnsiTheme="majorHAnsi"/>
          <w:color w:val="000000"/>
        </w:rPr>
        <w:t>initial values</w:t>
      </w:r>
      <w:r w:rsidRPr="007843E1">
        <w:rPr>
          <w:rFonts w:asciiTheme="majorHAnsi" w:hAnsiTheme="majorHAnsi"/>
          <w:color w:val="000000"/>
        </w:rPr>
        <w:t> for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 xml:space="preserve">Normally, you will not use </w:t>
      </w:r>
      <w:proofErr w:type="spellStart"/>
      <w:r w:rsidRPr="007843E1">
        <w:rPr>
          <w:rFonts w:asciiTheme="majorHAnsi" w:hAnsiTheme="majorHAnsi"/>
          <w:color w:val="000000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. You will use a controller or module instead.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You will learn more about controllers and modules later.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ng-model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r w:rsidRPr="007843E1">
        <w:rPr>
          <w:rFonts w:asciiTheme="majorHAnsi" w:hAnsiTheme="majorHAnsi"/>
          <w:color w:val="000000"/>
        </w:rPr>
        <w:t>textarea</w:t>
      </w:r>
      <w:proofErr w:type="spell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can also: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type validation for application data (number, email, required).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status for application data (invalid, dirty, touched, error).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CSS classes for HTML elements.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Bind HTML elements to HTML forms.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Read more about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in the next chapter.</w:t>
      </w:r>
    </w:p>
    <w:p w:rsidR="007843E1" w:rsidRPr="007843E1" w:rsidRDefault="00F704E5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5A1253" w:rsidRDefault="005A1253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lastRenderedPageBreak/>
        <w:t>Create New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addition to all the built-in AngularJS directives, you can create your own directives.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New directives are created by using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.directive</w:t>
      </w:r>
      <w:r w:rsidRPr="007843E1">
        <w:rPr>
          <w:rFonts w:asciiTheme="majorHAnsi" w:hAnsiTheme="majorHAnsi"/>
          <w:color w:val="000000"/>
        </w:rPr>
        <w:t> function.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To invoke the new directive, make an HTML element with the same tag name as the new directive.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When naming a directive, you must use a camel case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w3TestDirective</w:t>
      </w:r>
      <w:r w:rsidRPr="007843E1">
        <w:rPr>
          <w:rFonts w:asciiTheme="majorHAnsi" w:hAnsiTheme="majorHAnsi"/>
          <w:color w:val="000000"/>
        </w:rPr>
        <w:t>, but when invoking it, you must use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</w:t>
      </w:r>
      <w:r w:rsidRPr="007843E1">
        <w:rPr>
          <w:rFonts w:asciiTheme="majorHAnsi" w:hAnsiTheme="majorHAnsi"/>
          <w:color w:val="000000"/>
        </w:rPr>
        <w:t> separated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w3-test-directive</w:t>
      </w:r>
      <w:r w:rsidRPr="007843E1">
        <w:rPr>
          <w:rFonts w:asciiTheme="majorHAnsi" w:hAnsiTheme="majorHAnsi"/>
          <w:color w:val="000000"/>
        </w:rPr>
        <w:t>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body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myApp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/body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invoke a directive by using: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Element name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Attribute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Class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Comment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examples below will all produce the same result: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Element name</w:t>
      </w:r>
    </w:p>
    <w:p w:rsid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&lt;!DOCTYPE html&gt;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&lt;html&gt;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&lt;script src="https://ajax.googleapis.com/ajax/libs/angularjs/1.6.9/angular.min.js"&gt;&lt;/script&gt;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&lt;body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ng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-app="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&lt;w3-test-directive&gt;&lt;/w3-test-directive&gt;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var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app =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angular.module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", []);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app.directive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("w3TestDirective", function()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return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    template : "&lt;h1&gt;Made by a directive!&lt;/h1&gt;"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};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});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&lt;/body&gt;</w:t>
      </w:r>
    </w:p>
    <w:p w:rsidR="005A1253" w:rsidRPr="007843E1" w:rsidRDefault="005A1253" w:rsidP="005A1253">
      <w:pPr>
        <w:shd w:val="clear" w:color="auto" w:fill="E7E9EB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5A1253">
        <w:rPr>
          <w:rStyle w:val="tagcolor"/>
          <w:rFonts w:asciiTheme="majorHAnsi" w:hAnsiTheme="majorHAnsi"/>
          <w:color w:val="0000CD"/>
        </w:rPr>
        <w:t>&lt;/html&gt;</w:t>
      </w:r>
      <w:r w:rsidRPr="007843E1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Attribute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&lt;html&gt;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&lt;div w3-test-directive&gt;&lt;/div&gt;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return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template :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Class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&lt;html&gt;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&lt;div class="w3-test-directive"&gt;&lt;/div&gt;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return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restrict : "C",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template :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&lt;p&gt;&lt;strong&gt;Note:&lt;/strong&gt; You must add the value "C" to the restrict property to be able to invoke the directive from a class name.&lt;/p&gt;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Comment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&lt;html&gt;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&lt;script src="https://ajax.googleapis.com/ajax/libs/angularjs/1.6.9/angular.min.js"&gt;&lt;/script&gt;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&lt;body </w:t>
      </w:r>
      <w:proofErr w:type="spellStart"/>
      <w:r w:rsidRPr="00094FEB">
        <w:rPr>
          <w:color w:val="000000"/>
        </w:rPr>
        <w:t>ng</w:t>
      </w:r>
      <w:proofErr w:type="spellEnd"/>
      <w:r w:rsidRPr="00094FEB">
        <w:rPr>
          <w:color w:val="000000"/>
        </w:rPr>
        <w:t>-app="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&lt;!-- directive: w3-test-directive --&gt;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r w:rsidRPr="00094FEB">
        <w:rPr>
          <w:color w:val="000000"/>
        </w:rPr>
        <w:t>var</w:t>
      </w:r>
      <w:proofErr w:type="spellEnd"/>
      <w:r w:rsidRPr="00094FEB">
        <w:rPr>
          <w:color w:val="000000"/>
        </w:rPr>
        <w:t xml:space="preserve"> app = </w:t>
      </w:r>
      <w:proofErr w:type="spellStart"/>
      <w:r w:rsidRPr="00094FEB">
        <w:rPr>
          <w:color w:val="000000"/>
        </w:rPr>
        <w:t>angular.module</w:t>
      </w:r>
      <w:proofErr w:type="spellEnd"/>
      <w:r w:rsidRPr="00094FEB">
        <w:rPr>
          <w:color w:val="000000"/>
        </w:rPr>
        <w:t>("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", []);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r w:rsidRPr="00094FEB">
        <w:rPr>
          <w:color w:val="000000"/>
        </w:rPr>
        <w:t>app.directive</w:t>
      </w:r>
      <w:proofErr w:type="spellEnd"/>
      <w:r w:rsidRPr="00094FEB">
        <w:rPr>
          <w:color w:val="000000"/>
        </w:rPr>
        <w:t>("w3TestDirective", function()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return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restrict : "M",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replace : true,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template : "&lt;h1&gt;Made by a directive!&lt;/h1&gt;"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};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lastRenderedPageBreak/>
        <w:t>});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&lt;p&gt;&lt;strong&gt;Note:&lt;/strong&gt; We've added the &lt;strong&gt;replace&lt;/strong&gt; property in this example, otherwise the comment would be invisible.&lt;/p&gt;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&lt;p&gt;&lt;strong&gt;Note:&lt;/strong&gt; You must add the value "M" to the &lt;strong&gt;restrict&lt;/strong&gt; property to be able to invoke the directive from a comment.&lt;/p&gt;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&lt;/body&gt;</w:t>
      </w:r>
    </w:p>
    <w:p w:rsidR="005A1253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&lt;/html&gt;</w:t>
      </w:r>
    </w:p>
    <w:p w:rsidR="007843E1" w:rsidRPr="007843E1" w:rsidRDefault="005A1253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Style w:val="commentcolor"/>
          <w:rFonts w:asciiTheme="majorHAnsi" w:hAnsiTheme="majorHAnsi"/>
          <w:color w:val="008000"/>
          <w:sz w:val="24"/>
          <w:szCs w:val="24"/>
        </w:rPr>
        <w:t xml:space="preserve"> </w: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Restrictions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restrict your directives to only be invoked by some of the methods.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adding a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restrict</w:t>
      </w:r>
      <w:r w:rsidRPr="007843E1">
        <w:rPr>
          <w:rFonts w:asciiTheme="majorHAnsi" w:hAnsiTheme="majorHAnsi"/>
          <w:color w:val="000000"/>
        </w:rPr>
        <w:t> property with the value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"A"</w:t>
      </w:r>
      <w:r w:rsidRPr="007843E1">
        <w:rPr>
          <w:rFonts w:asciiTheme="majorHAnsi" w:hAnsiTheme="majorHAnsi"/>
          <w:color w:val="000000"/>
        </w:rPr>
        <w:t>, the directive can only be invoked by attributes:</w:t>
      </w:r>
    </w:p>
    <w:p w:rsidR="007843E1" w:rsidRPr="007843E1" w:rsidRDefault="007843E1" w:rsidP="00094FEB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restrict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"A"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legal restrict values are: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E</w:t>
      </w:r>
      <w:r w:rsidRPr="007843E1">
        <w:rPr>
          <w:rFonts w:asciiTheme="majorHAnsi" w:hAnsiTheme="majorHAnsi"/>
          <w:color w:val="000000"/>
          <w:sz w:val="24"/>
          <w:szCs w:val="24"/>
        </w:rPr>
        <w:t> for Element name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A</w:t>
      </w:r>
      <w:r w:rsidRPr="007843E1">
        <w:rPr>
          <w:rFonts w:asciiTheme="majorHAnsi" w:hAnsiTheme="majorHAnsi"/>
          <w:color w:val="000000"/>
          <w:sz w:val="24"/>
          <w:szCs w:val="24"/>
        </w:rPr>
        <w:t> for Attribute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C</w:t>
      </w:r>
      <w:r w:rsidRPr="007843E1">
        <w:rPr>
          <w:rFonts w:asciiTheme="majorHAnsi" w:hAnsiTheme="majorHAnsi"/>
          <w:color w:val="000000"/>
          <w:sz w:val="24"/>
          <w:szCs w:val="24"/>
        </w:rPr>
        <w:t> for Class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M</w:t>
      </w:r>
      <w:r w:rsidRPr="007843E1">
        <w:rPr>
          <w:rFonts w:asciiTheme="majorHAnsi" w:hAnsiTheme="majorHAnsi"/>
          <w:color w:val="000000"/>
          <w:sz w:val="24"/>
          <w:szCs w:val="24"/>
        </w:rPr>
        <w:t> for Comment</w:t>
      </w:r>
    </w:p>
    <w:p w:rsid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default the value is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EA</w:t>
      </w:r>
      <w:r w:rsidRPr="007843E1">
        <w:rPr>
          <w:rFonts w:asciiTheme="majorHAnsi" w:hAnsiTheme="majorHAnsi"/>
          <w:color w:val="000000"/>
        </w:rPr>
        <w:t>, meaning that both Element names and attribute names can invoke the directive.</w:t>
      </w:r>
    </w:p>
    <w:p w:rsidR="00364B76" w:rsidRPr="00364B76" w:rsidRDefault="00364B76" w:rsidP="00816A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b/>
          <w:color w:val="000000"/>
          <w:sz w:val="32"/>
          <w:szCs w:val="32"/>
        </w:rPr>
        <w:t>AngularJS Controllers</w:t>
      </w:r>
      <w:r>
        <w:rPr>
          <w:rFonts w:asciiTheme="majorHAnsi" w:hAnsiTheme="majorHAnsi"/>
          <w:color w:val="000000"/>
        </w:rPr>
        <w:t xml:space="preserve"> </w:t>
      </w:r>
    </w:p>
    <w:p w:rsidR="00364B76" w:rsidRPr="00364B76" w:rsidRDefault="00F704E5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4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 </w:t>
      </w:r>
      <w:r w:rsidRPr="00364B76">
        <w:rPr>
          <w:rFonts w:asciiTheme="majorHAnsi" w:hAnsiTheme="majorHAnsi"/>
          <w:b/>
          <w:bCs/>
        </w:rPr>
        <w:t>control the data</w:t>
      </w:r>
      <w:r w:rsidRPr="00364B76">
        <w:rPr>
          <w:rFonts w:asciiTheme="majorHAnsi" w:hAnsiTheme="majorHAnsi"/>
          <w:color w:val="000000"/>
        </w:rPr>
        <w:t> of AngularJS applications.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 are regular </w:t>
      </w:r>
      <w:r w:rsidRPr="00364B76">
        <w:rPr>
          <w:rFonts w:asciiTheme="majorHAnsi" w:hAnsiTheme="majorHAnsi"/>
          <w:b/>
          <w:bCs/>
        </w:rPr>
        <w:t>JavaScript Objects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F704E5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5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364B76">
        <w:rPr>
          <w:rFonts w:asciiTheme="majorHAnsi" w:hAnsiTheme="majorHAnsi"/>
          <w:b/>
          <w:color w:val="000000"/>
        </w:rPr>
        <w:t>AngularJS Controllers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applications are controlled by controllers.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The </w:t>
      </w:r>
      <w:r w:rsidRPr="00364B76">
        <w:rPr>
          <w:rFonts w:asciiTheme="majorHAnsi" w:hAnsiTheme="majorHAnsi"/>
          <w:b/>
          <w:bCs/>
        </w:rPr>
        <w:t>ng-controller</w:t>
      </w:r>
      <w:r w:rsidRPr="00364B76">
        <w:rPr>
          <w:rFonts w:asciiTheme="majorHAnsi" w:hAnsiTheme="majorHAnsi"/>
          <w:color w:val="000000"/>
        </w:rPr>
        <w:t> directive defines the application controller.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 controller is a </w:t>
      </w:r>
      <w:r w:rsidRPr="00364B76">
        <w:rPr>
          <w:rFonts w:asciiTheme="majorHAnsi" w:hAnsiTheme="majorHAnsi"/>
          <w:b/>
          <w:bCs/>
        </w:rPr>
        <w:t>JavaScript Object</w:t>
      </w:r>
      <w:r w:rsidRPr="00364B76">
        <w:rPr>
          <w:rFonts w:asciiTheme="majorHAnsi" w:hAnsiTheme="majorHAnsi"/>
          <w:color w:val="000000"/>
        </w:rPr>
        <w:t>, created by a standard JavaScript </w:t>
      </w:r>
      <w:r w:rsidRPr="00364B76">
        <w:rPr>
          <w:rFonts w:asciiTheme="majorHAnsi" w:hAnsiTheme="majorHAnsi"/>
          <w:b/>
          <w:bCs/>
        </w:rPr>
        <w:t>object constructor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Example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&lt;div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-app="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-controller="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"&gt;</w:t>
      </w:r>
      <w:r w:rsidRPr="00364B76">
        <w:rPr>
          <w:rFonts w:asciiTheme="majorHAnsi" w:hAnsiTheme="majorHAnsi"/>
          <w:color w:val="000000"/>
        </w:rPr>
        <w:br/>
        <w:t>First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Last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Full Name: {{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 xml:space="preserve"> + " " + 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}}</w:t>
      </w:r>
      <w:r w:rsidRPr="00364B76">
        <w:rPr>
          <w:rFonts w:asciiTheme="majorHAnsi" w:hAnsiTheme="majorHAnsi"/>
          <w:color w:val="000000"/>
        </w:rPr>
        <w:br/>
        <w:t>&lt;/div&gt;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  <w:color w:val="000000"/>
        </w:rPr>
        <w:br/>
        <w:t>&lt;script&gt;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  <w:color w:val="000000"/>
        </w:rPr>
        <w:lastRenderedPageBreak/>
        <w:t>var</w:t>
      </w:r>
      <w:proofErr w:type="spellEnd"/>
      <w:r w:rsidRPr="00364B76">
        <w:rPr>
          <w:rFonts w:asciiTheme="majorHAnsi" w:hAnsiTheme="majorHAnsi"/>
        </w:rPr>
        <w:t xml:space="preserve"> app = </w:t>
      </w:r>
      <w:proofErr w:type="spellStart"/>
      <w:r w:rsidRPr="00364B76">
        <w:rPr>
          <w:rFonts w:asciiTheme="majorHAnsi" w:hAnsiTheme="majorHAnsi"/>
        </w:rPr>
        <w:t>angular.module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[]);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</w:rPr>
        <w:t>app.controller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</w:t>
      </w:r>
      <w:r w:rsidRPr="00364B76">
        <w:rPr>
          <w:rFonts w:asciiTheme="majorHAnsi" w:hAnsiTheme="majorHAnsi"/>
          <w:color w:val="000000"/>
        </w:rPr>
        <w:t>function</w:t>
      </w:r>
      <w:r w:rsidRPr="00364B76">
        <w:rPr>
          <w:rFonts w:asciiTheme="majorHAnsi" w:hAnsiTheme="majorHAnsi"/>
        </w:rPr>
        <w:t>($scope) {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 $</w:t>
      </w:r>
      <w:proofErr w:type="spellStart"/>
      <w:r w:rsidRPr="00364B76">
        <w:rPr>
          <w:rFonts w:asciiTheme="majorHAnsi" w:hAnsiTheme="majorHAnsi"/>
        </w:rPr>
        <w:t>scope.firstName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"John"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 $</w:t>
      </w:r>
      <w:proofErr w:type="spellStart"/>
      <w:r w:rsidRPr="00364B76">
        <w:rPr>
          <w:rFonts w:asciiTheme="majorHAnsi" w:hAnsiTheme="majorHAnsi"/>
        </w:rPr>
        <w:t>scope.lastName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"Doe"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});</w:t>
      </w:r>
      <w:r w:rsidRPr="00364B76">
        <w:rPr>
          <w:rFonts w:asciiTheme="majorHAnsi" w:hAnsiTheme="majorHAnsi"/>
          <w:color w:val="000000"/>
        </w:rPr>
        <w:br/>
        <w:t>&lt;/script&gt;</w:t>
      </w:r>
    </w:p>
    <w:p w:rsidR="00364B76" w:rsidRPr="007843E1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:rsidR="00631DFB" w:rsidRPr="00631DFB" w:rsidRDefault="00631DFB" w:rsidP="00631DF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b/>
          <w:sz w:val="24"/>
          <w:szCs w:val="24"/>
        </w:rPr>
        <w:t>Application explained: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AngularJS application is defined by 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-app="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myApp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". The application runs inside the &lt;div&gt;.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-controller="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" attribute is an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AngularJS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directive. It defines a controller.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function is a JavaScript function.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AngularJS will invoke the controller with a $scope object.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In AngularJS, $scope is the application object (the owner of application variables and functions).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controller creates two properties (variables) in the scope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and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ng-model directives bind the input fields to the controller properties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94CBD" w:rsidRPr="00794CBD" w:rsidRDefault="00794CBD" w:rsidP="00794CB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b/>
          <w:sz w:val="24"/>
          <w:szCs w:val="24"/>
        </w:rPr>
        <w:t>Controller Methods</w:t>
      </w:r>
    </w:p>
    <w:p w:rsidR="00794CBD" w:rsidRPr="00794CBD" w:rsidRDefault="00794CBD" w:rsidP="00794CB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The example above demonstrated a controller object with two properties: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631DFB" w:rsidRPr="00631DFB" w:rsidRDefault="00794CBD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>A controller can also have methods (variables as functions):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()}}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function()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return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7843E1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816A0D" w:rsidRDefault="00816A0D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8D6A1F" w:rsidRPr="008D6A1F" w:rsidRDefault="008D6A1F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>Controllers In External Files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In larger applications, it is common to store controllers in external files.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Just copy the code between the &lt;script&gt; tags into an external file named </w:t>
      </w:r>
      <w:hyperlink r:id="rId7" w:tgtFrame="_blank" w:history="1">
        <w:r w:rsidRPr="00B32E5D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personController.js</w:t>
        </w:r>
      </w:hyperlink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()}}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&lt;script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="personController.js"&gt;&lt;/script&gt;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D6A1F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267A5" w:rsidRPr="005267A5" w:rsidRDefault="005267A5" w:rsidP="005267A5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5267A5">
        <w:rPr>
          <w:rFonts w:ascii="Segoe UI" w:hAnsi="Segoe UI" w:cs="Segoe UI"/>
          <w:b w:val="0"/>
          <w:bCs w:val="0"/>
          <w:color w:val="000000"/>
          <w:sz w:val="32"/>
          <w:szCs w:val="32"/>
        </w:rPr>
        <w:t>Another Example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For the next example we will create a new controller file: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country:'Sweden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name:'Kai',country:'Denmark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];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Save the file as </w:t>
      </w:r>
      <w:hyperlink r:id="rId8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And then use the controller file in an application: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use above  file named </w:t>
      </w:r>
      <w:hyperlink r:id="rId9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</w:p>
    <w:p w:rsidR="005267A5" w:rsidRDefault="005267A5" w:rsidP="005267A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namesCtrl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="x in names"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{{ x.name + ', ' +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x.country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="namesController.js"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Pr="00816A0D" w:rsidRDefault="00622558" w:rsidP="00816A0D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</w:pPr>
      <w:r w:rsidRPr="00816A0D"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  <w:lastRenderedPageBreak/>
        <w:t>AngularJS Scope</w:t>
      </w:r>
    </w:p>
    <w:p w:rsidR="00622558" w:rsidRPr="00414851" w:rsidRDefault="00622558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the binding part between the HTML (view) and the JavaScript (controller).</w:t>
      </w:r>
    </w:p>
    <w:p w:rsidR="00622558" w:rsidRPr="00414851" w:rsidRDefault="00622558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an object with the available properties and methods.</w:t>
      </w:r>
    </w:p>
    <w:p w:rsidR="00622558" w:rsidRPr="00816A0D" w:rsidRDefault="00622558" w:rsidP="00816A0D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available for both the view and the controller.</w:t>
      </w:r>
    </w:p>
    <w:p w:rsidR="00622558" w:rsidRPr="00414851" w:rsidRDefault="00622558" w:rsidP="00816A0D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414851">
        <w:rPr>
          <w:rFonts w:ascii="Segoe UI" w:hAnsi="Segoe UI" w:cs="Segoe UI"/>
          <w:b w:val="0"/>
          <w:bCs w:val="0"/>
          <w:color w:val="000000"/>
          <w:sz w:val="32"/>
          <w:szCs w:val="32"/>
        </w:rPr>
        <w:t>How to Use the Scope?</w:t>
      </w:r>
    </w:p>
    <w:p w:rsidR="00622558" w:rsidRDefault="00622558" w:rsidP="00816A0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make a controller in AngularJS, you pass the </w:t>
      </w:r>
      <w:r>
        <w:rPr>
          <w:rStyle w:val="HTMLCode"/>
          <w:rFonts w:ascii="Consolas" w:hAnsi="Consolas"/>
          <w:color w:val="DC143C"/>
        </w:rPr>
        <w:t>$scope</w:t>
      </w:r>
      <w:r>
        <w:rPr>
          <w:rFonts w:ascii="Verdana" w:hAnsi="Verdana"/>
          <w:color w:val="000000"/>
          <w:sz w:val="23"/>
          <w:szCs w:val="23"/>
        </w:rPr>
        <w:t> object as an argument: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carname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scope.carname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"Volvo";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When adding properties to the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$scope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 object in the controller, the view (HTML) gets access to these properties.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In the view, you do not use the prefix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$scope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, you just refer to a property name, like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{{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carname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}}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9074F7" w:rsidRPr="009074F7" w:rsidRDefault="00F704E5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9074F7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Understanding the Scope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If we consider an AngularJS application to consist of: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View, which is the HTML.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Model, which is the data available for the current view.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Controller, which is the JavaScript function that makes/changes/removes/controls the data.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Then the scope is the Model.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 JavaScript object with properties and methods, which are available for both the view and the controller.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ng-model="name"&gt;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&lt;h1&gt;My name is {{name}}&lt;/h1&gt;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&lt;/div&gt;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$scope.name = "</w:t>
      </w:r>
      <w:r w:rsidR="00E57D5B">
        <w:rPr>
          <w:rFonts w:asciiTheme="majorHAnsi" w:eastAsia="Times New Roman" w:hAnsiTheme="majorHAnsi" w:cs="Times New Roman"/>
          <w:color w:val="000000"/>
          <w:sz w:val="24"/>
          <w:szCs w:val="24"/>
        </w:rPr>
        <w:t>Sangola College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F85548" w:rsidRDefault="009074F7" w:rsidP="0038159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  <w:r w:rsidR="003815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38159B" w:rsidRPr="006D447A" w:rsidRDefault="0038159B" w:rsidP="006D447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</w:pPr>
      <w:r w:rsidRPr="006D447A"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  <w:t>Root Scope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All applications have a </w:t>
      </w:r>
      <w:r w:rsidRPr="00414851">
        <w:rPr>
          <w:rFonts w:asciiTheme="majorHAnsi" w:eastAsia="Times New Roman" w:hAnsiTheme="majorHAnsi" w:cs="Times New Roman"/>
          <w:color w:val="000000"/>
        </w:rPr>
        <w:t>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 which is the scope created on the HTML element that contains the </w:t>
      </w:r>
      <w:r w:rsidRPr="00414851">
        <w:rPr>
          <w:rFonts w:asciiTheme="majorHAnsi" w:eastAsia="Times New Roman" w:hAnsiTheme="majorHAnsi" w:cs="Times New Roman"/>
          <w:color w:val="000000"/>
        </w:rPr>
        <w:t>ng-app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directive.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available in the entire application.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If a variable has the same name in both the current scope and in the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, the application uses the one in the current scope.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&lt;body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&lt;p&gt;color  in 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rootScope's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&lt;p&gt;color controller :&lt;/p&gt;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&lt;p&gt;still color in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:&lt;/p&gt;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E4E53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app.run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(function($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5E4E53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rootScope.color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'blue';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E4E53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scope.color</w:t>
      </w:r>
      <w:proofErr w:type="spellEnd"/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"red";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&lt;/script&gt; 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85DED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85DED" w:rsidRPr="00B95531" w:rsidRDefault="00B85DED" w:rsidP="00B85DED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Filters</w:t>
      </w:r>
    </w:p>
    <w:p w:rsidR="00B85DED" w:rsidRPr="00B85DED" w:rsidRDefault="00B85DED" w:rsidP="00B85D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AngularJS provides filters to transform data: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currency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number to a currency format.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date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date to a specified format.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lastRenderedPageBreak/>
        <w:t>filter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Select a subset of items from an array.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json</w:t>
      </w:r>
      <w:proofErr w:type="spell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an object to a JSON string.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limitTo</w:t>
      </w:r>
      <w:proofErr w:type="spell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Limits an array/string, into a specified number of elements/characters.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lowercase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string to lower case.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number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number to a string.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orderBy</w:t>
      </w:r>
      <w:proofErr w:type="spell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Orders an array by an expression.</w:t>
      </w:r>
    </w:p>
    <w:p w:rsidR="00B85DED" w:rsidRPr="00D30BFA" w:rsidRDefault="00B85DED" w:rsidP="00F704E5">
      <w:pPr>
        <w:numPr>
          <w:ilvl w:val="0"/>
          <w:numId w:val="6"/>
        </w:numPr>
        <w:shd w:val="clear" w:color="auto" w:fill="FFFFFF"/>
        <w:spacing w:before="288" w:beforeAutospacing="1" w:after="288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0BFA">
        <w:rPr>
          <w:rFonts w:ascii="Consolas" w:eastAsia="Times New Roman" w:hAnsi="Consolas" w:cs="Courier New"/>
          <w:color w:val="DC143C"/>
          <w:sz w:val="20"/>
          <w:szCs w:val="20"/>
        </w:rPr>
        <w:t>uppercase</w:t>
      </w:r>
      <w:r w:rsidRPr="00D30BFA">
        <w:rPr>
          <w:rFonts w:ascii="Verdana" w:eastAsia="Times New Roman" w:hAnsi="Verdana" w:cs="Times New Roman"/>
          <w:color w:val="000000"/>
          <w:sz w:val="20"/>
          <w:szCs w:val="20"/>
        </w:rPr>
        <w:t> Format a string to upper case</w:t>
      </w:r>
      <w:r w:rsidRPr="00D30BF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7136E" w:rsidRPr="00B95531" w:rsidRDefault="0027136E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Adding Filters to Expressions</w:t>
      </w:r>
    </w:p>
    <w:p w:rsidR="0027136E" w:rsidRDefault="0027136E" w:rsidP="00271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Filters can be added to expressions by using the pipe character </w:t>
      </w:r>
      <w:r>
        <w:rPr>
          <w:rStyle w:val="HTMLCode"/>
          <w:rFonts w:ascii="Consolas" w:hAnsi="Consolas"/>
          <w:color w:val="DC143C"/>
          <w:sz w:val="24"/>
          <w:szCs w:val="24"/>
        </w:rPr>
        <w:t>|</w:t>
      </w:r>
      <w:r>
        <w:rPr>
          <w:rFonts w:ascii="Verdana" w:hAnsi="Verdana"/>
          <w:color w:val="000000"/>
          <w:sz w:val="23"/>
          <w:szCs w:val="23"/>
        </w:rPr>
        <w:t xml:space="preserve">, followed by a </w:t>
      </w:r>
      <w:proofErr w:type="spellStart"/>
      <w:r>
        <w:rPr>
          <w:rFonts w:ascii="Verdana" w:hAnsi="Verdana"/>
          <w:color w:val="000000"/>
          <w:sz w:val="23"/>
          <w:szCs w:val="23"/>
        </w:rPr>
        <w:t>filter.The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uppercase</w:t>
      </w:r>
      <w:r>
        <w:rPr>
          <w:rFonts w:ascii="Verdana" w:hAnsi="Verdana"/>
          <w:color w:val="000000"/>
          <w:sz w:val="23"/>
          <w:szCs w:val="23"/>
        </w:rPr>
        <w:t> filter format strings to upper case: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name is {{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uppercase }}&lt;/p&gt;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"John",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85DED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lowercase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filter format strings to lower case: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name is {{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lowercase }}&lt;/p&gt;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"John",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30BFA" w:rsidRDefault="00D30BFA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7872D5" w:rsidRPr="00B95531" w:rsidRDefault="007872D5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Adding Filters to Directives</w:t>
      </w:r>
    </w:p>
    <w:p w:rsidR="007872D5" w:rsidRDefault="007872D5" w:rsidP="007872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Filters are added to directives, like </w:t>
      </w:r>
      <w:r>
        <w:rPr>
          <w:rStyle w:val="HTMLCode"/>
          <w:rFonts w:ascii="Consolas" w:hAnsi="Consolas"/>
          <w:color w:val="DC143C"/>
          <w:sz w:val="24"/>
          <w:szCs w:val="24"/>
        </w:rPr>
        <w:t>ng-repeat</w:t>
      </w:r>
      <w:r>
        <w:rPr>
          <w:rFonts w:ascii="Verdana" w:hAnsi="Verdana"/>
          <w:color w:val="000000"/>
          <w:sz w:val="23"/>
          <w:szCs w:val="23"/>
        </w:rPr>
        <w:t>, by using the pipe character </w:t>
      </w:r>
      <w:r>
        <w:rPr>
          <w:rStyle w:val="HTMLCode"/>
          <w:rFonts w:ascii="Consolas" w:hAnsi="Consolas"/>
          <w:color w:val="DC143C"/>
          <w:sz w:val="24"/>
          <w:szCs w:val="24"/>
        </w:rPr>
        <w:t>|</w:t>
      </w:r>
      <w:r>
        <w:rPr>
          <w:rFonts w:ascii="Verdana" w:hAnsi="Verdana"/>
          <w:color w:val="000000"/>
          <w:sz w:val="23"/>
          <w:szCs w:val="23"/>
        </w:rPr>
        <w:t>, followed by a filter: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&lt;p&gt;Looping with objects:&lt;/p&gt;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orderBy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:'country'"&gt;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{{ x.name + ', ' +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name:'Carl',country:'Sweden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country:'England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name:'Joe',country:'Denmark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name:'Gustav',country:'Sweden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name:'Birgit',country:'Denmark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name:'Mary',country:'England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Default="00D668EB" w:rsidP="007872D5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currency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filter formats a number as currency: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costCtrl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&lt;h1&gt;Price: {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{ price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currency }}&lt;/h1&gt;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costCtrl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scope.price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58;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currency filter formats a number to a currency format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D4C0A" w:rsidRDefault="00D668EB" w:rsidP="00AD4C0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Pr="00B95531" w:rsidRDefault="00D668EB" w:rsidP="00AD4C0A">
      <w:pPr>
        <w:pStyle w:val="ListParagraph"/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The filter </w:t>
      </w:r>
      <w:proofErr w:type="spellStart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Filter</w:t>
      </w:r>
      <w:proofErr w:type="spellEnd"/>
    </w:p>
    <w:p w:rsidR="00D668EB" w:rsidRDefault="00D668EB" w:rsidP="00AD4C0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filter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filter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selects a subset of an array.</w:t>
      </w:r>
    </w:p>
    <w:p w:rsidR="00D668EB" w:rsidRDefault="00D668EB" w:rsidP="00AD4C0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filter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filter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only be used on arrays, and it returns an array containing only the matching items.</w:t>
      </w:r>
    </w:p>
    <w:p w:rsidR="00D668EB" w:rsidRPr="00D668EB" w:rsidRDefault="00D668EB" w:rsidP="00AD4C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AD4C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filter :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{ x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];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&lt;p&gt;This example displays only the names containing the letter 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Pr="00B95531" w:rsidRDefault="00D668EB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Filter an Array Based on User Input</w:t>
      </w:r>
    </w:p>
    <w:p w:rsidR="00D668EB" w:rsidRPr="00B46F76" w:rsidRDefault="00D668EB" w:rsidP="00B46F7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By setting the </w:t>
      </w:r>
      <w:r w:rsidRPr="00B46F76">
        <w:rPr>
          <w:rFonts w:asciiTheme="majorHAnsi" w:eastAsia="Times New Roman" w:hAnsiTheme="majorHAnsi" w:cs="Times New Roman"/>
          <w:color w:val="000000"/>
        </w:rPr>
        <w:t>ng-model</w:t>
      </w: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 on an input field, we can use the value of the input field as an expression in a filter.</w:t>
      </w:r>
    </w:p>
    <w:p w:rsidR="00D668EB" w:rsidRPr="00B46F76" w:rsidRDefault="00D668EB" w:rsidP="00B46F7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Type a letter in the input field, and the list will shrink/grow depending on the match: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&lt;p&gt;Type a letter in the input 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&lt;p&gt;&lt;input type="text" ng-model="test"&gt;&lt;/p&gt;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filter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:test</w:t>
      </w:r>
      <w:proofErr w:type="spellEnd"/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{ x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];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list will only consists of names matching the filter</w:t>
      </w:r>
      <w:proofErr w:type="gram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E44973" w:rsidRPr="00B95531" w:rsidRDefault="00E44973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Sort an Array Based on User Input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&lt;p&gt;Click the table headers to change the sorting 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order: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&lt;table border="1" width="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100%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-click="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'name')"&gt;Name&lt;/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-click="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'country')"&gt;Country&lt;/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-repeat="x in names |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:myOrderBy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&gt;{{x.name}}&lt;/td&gt;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&gt;{{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}}&lt;/td&gt;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&lt;/table&gt;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&lt;/div&gt;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:'Carl',country:'Sweden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country:'England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:'Joe',country:'Denmark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:'Gustav',country:'Sweden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:'Birgit',country:'Denmark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:'Mary',country:'England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proofErr w:type="gram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:'Kai',country:'Norway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function(x) {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scope.myOrderBy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x;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C6592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AC6592" w:rsidRPr="00B95531" w:rsidRDefault="00AC6592" w:rsidP="00B46F76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Custom Filters</w:t>
      </w:r>
    </w:p>
    <w:p w:rsidR="00B46F76" w:rsidRDefault="00AC6592" w:rsidP="00B46F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make your own filters by registering a new filter factory function with your module:</w:t>
      </w:r>
    </w:p>
    <w:p w:rsidR="00AC6592" w:rsidRPr="00AC6592" w:rsidRDefault="00AC6592" w:rsidP="00B46F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C6592">
        <w:rPr>
          <w:rFonts w:asciiTheme="majorHAnsi" w:hAnsiTheme="majorHAnsi"/>
          <w:color w:val="000000"/>
        </w:rPr>
        <w:t>&lt;</w:t>
      </w:r>
      <w:proofErr w:type="gramStart"/>
      <w:r w:rsidRPr="00AC6592">
        <w:rPr>
          <w:rFonts w:asciiTheme="majorHAnsi" w:hAnsiTheme="majorHAnsi"/>
          <w:color w:val="000000"/>
        </w:rPr>
        <w:t>html</w:t>
      </w:r>
      <w:proofErr w:type="gramEnd"/>
      <w:r w:rsidRPr="00AC6592">
        <w:rPr>
          <w:rFonts w:asciiTheme="majorHAnsi" w:hAnsiTheme="majorHAnsi"/>
          <w:color w:val="000000"/>
        </w:rPr>
        <w:t>&gt;</w:t>
      </w:r>
    </w:p>
    <w:p w:rsidR="00AC6592" w:rsidRPr="00AC6592" w:rsidRDefault="00AC6592" w:rsidP="00B46F76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&lt;li ng-repeat="x in names"&gt;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{{x |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&lt;/li&gt;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app.filter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function(x)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, c, txt = "";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for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0;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x.length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++)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c = x[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];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if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% 2 == 0)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c = </w:t>
      </w: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c.toUpperCase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txt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+= c;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txt;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    };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C6592" w:rsidRPr="00F704E5" w:rsidRDefault="00AC6592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CA1D2D" w:rsidRDefault="00CA1D2D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CA1D2D" w:rsidRPr="00B95531" w:rsidRDefault="00CA1D2D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Services</w:t>
      </w:r>
    </w:p>
    <w:p w:rsidR="00CA1D2D" w:rsidRDefault="00CA1D2D" w:rsidP="00E42900">
      <w:pPr>
        <w:pStyle w:val="ListParagraph"/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 w:rsidRPr="00823D5D">
        <w:rPr>
          <w:rFonts w:asciiTheme="majorHAnsi" w:eastAsia="Times New Roman" w:hAnsiTheme="majorHAnsi" w:cs="Times New Roman"/>
          <w:color w:val="000000"/>
          <w:sz w:val="24"/>
          <w:szCs w:val="24"/>
        </w:rPr>
        <w:t>In AngularJS you can make your own service, or use one of the many built-in services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CA1D2D" w:rsidRPr="00B95531" w:rsidRDefault="00CA1D2D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What is a Service?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In AngularJS, a service is a function, or object, that is available for, and limited to, your AngularJS application.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AngularJS has about 30 built-in services. One of them is the $location service.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The $location service has methods which return information about the location of the current web page:</w:t>
      </w:r>
    </w:p>
    <w:p w:rsidR="00F2521C" w:rsidRPr="00F2521C" w:rsidRDefault="00F2521C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2521C" w:rsidRPr="00F2521C" w:rsidRDefault="00F2521C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this page 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F2521C" w:rsidRPr="00F704E5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vertAlign w:val="subscript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&lt;h3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}}&lt;/h3&gt;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&lt;p&gt;This example uses the built-in $location service to get the absolute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page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$location) {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scope.myUrl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$</w:t>
      </w:r>
      <w:proofErr w:type="spellStart"/>
      <w:proofErr w:type="gram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location.absUrl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CA1D2D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bookmarkEnd w:id="0"/>
    <w:p w:rsidR="005B3C91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823D5D">
        <w:rPr>
          <w:rFonts w:asciiTheme="majorHAnsi" w:hAnsiTheme="majorHAnsi"/>
          <w:color w:val="000000"/>
        </w:rPr>
        <w:lastRenderedPageBreak/>
        <w:t>Note that the $location service is passed in to the controller as an argument. In order to use the service in the controller, it must be defined as a dependency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B3C91" w:rsidRPr="00B95531" w:rsidRDefault="005B3C91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Why use Services?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For many services, like the $location service, it seems like you could use objects that are already in the DOM, like the </w:t>
      </w:r>
      <w:proofErr w:type="spellStart"/>
      <w:r w:rsidRPr="00823D5D">
        <w:rPr>
          <w:rFonts w:asciiTheme="majorHAnsi" w:hAnsiTheme="majorHAnsi"/>
          <w:color w:val="000000"/>
        </w:rPr>
        <w:t>window.location</w:t>
      </w:r>
      <w:proofErr w:type="spellEnd"/>
      <w:r w:rsidRPr="00823D5D">
        <w:rPr>
          <w:rFonts w:asciiTheme="majorHAnsi" w:hAnsiTheme="majorHAnsi"/>
          <w:color w:val="000000"/>
        </w:rPr>
        <w:t> object, and you could, but it would have some limitations, at least for your AngularJS application.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AngularJS constantly supervises your application, and for it to handle changes and events properly, AngularJS prefers that you use the $location service instead of the </w:t>
      </w:r>
      <w:proofErr w:type="spellStart"/>
      <w:r w:rsidRPr="00823D5D">
        <w:rPr>
          <w:rFonts w:asciiTheme="majorHAnsi" w:hAnsiTheme="majorHAnsi"/>
          <w:color w:val="000000"/>
        </w:rPr>
        <w:t>window.location</w:t>
      </w:r>
      <w:proofErr w:type="spellEnd"/>
      <w:r w:rsidRPr="00823D5D">
        <w:rPr>
          <w:rFonts w:asciiTheme="majorHAnsi" w:hAnsiTheme="majorHAnsi"/>
          <w:color w:val="000000"/>
        </w:rPr>
        <w:t> object.</w:t>
      </w:r>
    </w:p>
    <w:p w:rsidR="005B3C91" w:rsidRPr="00B95531" w:rsidRDefault="005B3C91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$http Service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The $http service is one of the most common used services in AngularJS applications. The service makes a request to the server, and lets your application handle the response.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"welcome.htm").then(function (response)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E42900" w:rsidRDefault="005B3C91" w:rsidP="00F80903">
      <w:pPr>
        <w:pStyle w:val="ListParagraph"/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demonstrates a very simple use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$http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service.</w:t>
      </w:r>
    </w:p>
    <w:p w:rsidR="005B3C91" w:rsidRPr="00B95531" w:rsidRDefault="005B3C91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$timeout Service</w:t>
      </w:r>
    </w:p>
    <w:p w:rsidR="005B3C91" w:rsidRDefault="005B3C91" w:rsidP="005B3C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$timeout</w:t>
      </w:r>
      <w:r>
        <w:rPr>
          <w:rFonts w:ascii="Verdana" w:hAnsi="Verdana"/>
          <w:color w:val="000000"/>
          <w:sz w:val="23"/>
          <w:szCs w:val="23"/>
        </w:rPr>
        <w:t> service is AngularJS' version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window.setTimeout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&lt;p&gt;This header will change after two 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seconds: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&lt;h1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$timeout service runs a function after a specified number of milliseconds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$timeout)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"Hello World!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  <w:proofErr w:type="gramEnd"/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timeout(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"How are you today?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  <w:proofErr w:type="gramEnd"/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2000);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74EBE" w:rsidRPr="00B95531" w:rsidRDefault="00574EBE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$interval Service</w:t>
      </w:r>
    </w:p>
    <w:p w:rsidR="00574EBE" w:rsidRDefault="00574EBE" w:rsidP="00574E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$interval</w:t>
      </w:r>
      <w:r>
        <w:rPr>
          <w:rFonts w:ascii="Verdana" w:hAnsi="Verdana"/>
          <w:color w:val="000000"/>
          <w:sz w:val="23"/>
          <w:szCs w:val="23"/>
        </w:rPr>
        <w:t> service is AngularJS' version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window.setInterval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time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$interval service runs a function every specified millisecond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$interval) {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scope.theTime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new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Date(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toLocaleTimeString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interval(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() {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scope.theTime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new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Date(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toLocaleTimeString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1000);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F776C" w:rsidRPr="00B95531" w:rsidRDefault="009F776C" w:rsidP="005C36E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Create Your Own Service</w:t>
      </w:r>
    </w:p>
    <w:p w:rsidR="009F776C" w:rsidRDefault="009F776C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your own service, connect your service to the module:</w:t>
      </w:r>
    </w:p>
    <w:p w:rsidR="009F776C" w:rsidRPr="009F776C" w:rsidRDefault="009F776C" w:rsidP="005C36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6C">
        <w:rPr>
          <w:rFonts w:ascii="Verdana" w:eastAsia="Times New Roman" w:hAnsi="Verdana" w:cs="Times New Roman"/>
          <w:color w:val="000000"/>
          <w:sz w:val="23"/>
          <w:szCs w:val="23"/>
        </w:rPr>
        <w:t>Create a service named </w:t>
      </w:r>
      <w:proofErr w:type="spellStart"/>
      <w:r w:rsidRPr="009F776C">
        <w:rPr>
          <w:rFonts w:ascii="Consolas" w:eastAsia="Times New Roman" w:hAnsi="Consolas" w:cs="Courier New"/>
          <w:color w:val="DC143C"/>
          <w:sz w:val="24"/>
          <w:szCs w:val="24"/>
        </w:rPr>
        <w:t>hexafy</w:t>
      </w:r>
      <w:proofErr w:type="spellEnd"/>
      <w:r w:rsidRPr="009F776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F776C" w:rsidRPr="009F776C" w:rsidRDefault="009F776C" w:rsidP="005C3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app.service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hexafy</w:t>
      </w:r>
      <w:proofErr w:type="spellEnd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this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.myFunc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(x) {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x.toString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776C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  }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9F776C" w:rsidRDefault="009F776C" w:rsidP="00574EB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use your custom made service, add it as a dependency when defining the controller: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hexadecimal value of 255 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{hex}}&lt;/h1&gt;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&lt;p&gt;A custom service with a method that converts a given number into a hexadecimal number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app.service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this.myFunc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 (x)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x.toString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(16);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', function($scope,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scope.hex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hexafy.myFunc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255);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972ED" w:rsidRPr="00B95531" w:rsidRDefault="001972ED" w:rsidP="005C36E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Use a Custom Service </w:t>
      </w:r>
      <w:proofErr w:type="gramStart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Inside</w:t>
      </w:r>
      <w:proofErr w:type="gramEnd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a Filter</w:t>
      </w:r>
    </w:p>
    <w:p w:rsidR="001972ED" w:rsidRDefault="001972ED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you have created a service, and connected it to your application, you can use the service in any controller, directive, filter, or even inside other services.</w:t>
      </w:r>
    </w:p>
    <w:p w:rsidR="001972ED" w:rsidRDefault="001972ED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service inside a filter, add it as a dependency when defining the filter:</w:t>
      </w:r>
    </w:p>
    <w:p w:rsidR="001972ED" w:rsidRPr="001972ED" w:rsidRDefault="001972ED" w:rsidP="005C36E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5C36E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Convert the number 255, using a custom made service inside a custom made filter: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{255 |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app.service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this.myFunc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 (x)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x.toString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(16);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app.filter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',['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function(x)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hexafy.myFunc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(x);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}]);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972ED" w:rsidRPr="00B95531" w:rsidRDefault="001972ED" w:rsidP="00F80903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AJAX - $http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$http</w:t>
      </w:r>
      <w:r>
        <w:rPr>
          <w:rFonts w:ascii="Verdana" w:hAnsi="Verdana"/>
          <w:color w:val="000000"/>
          <w:shd w:val="clear" w:color="auto" w:fill="FFFFFF"/>
        </w:rPr>
        <w:t> is an AngularJS service for reading data from remote servers.</w:t>
      </w:r>
    </w:p>
    <w:p w:rsidR="00A8701B" w:rsidRPr="00B95531" w:rsidRDefault="00A8701B" w:rsidP="00F80903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$http</w:t>
      </w:r>
    </w:p>
    <w:p w:rsidR="00A8701B" w:rsidRDefault="00A8701B" w:rsidP="00F8090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AngularJS </w:t>
      </w:r>
      <w:r>
        <w:rPr>
          <w:rStyle w:val="HTMLCode"/>
          <w:rFonts w:ascii="Consolas" w:hAnsi="Consolas"/>
          <w:color w:val="DC143C"/>
          <w:sz w:val="24"/>
          <w:szCs w:val="24"/>
        </w:rPr>
        <w:t>$http</w:t>
      </w:r>
      <w:r>
        <w:rPr>
          <w:rFonts w:ascii="Verdana" w:hAnsi="Verdana"/>
          <w:color w:val="000000"/>
          <w:sz w:val="23"/>
          <w:szCs w:val="23"/>
        </w:rPr>
        <w:t> service makes a request to the server, and returns a response.</w:t>
      </w:r>
    </w:p>
    <w:p w:rsidR="00A8701B" w:rsidRPr="00A8701B" w:rsidRDefault="00A8701B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8701B" w:rsidRDefault="00A8701B" w:rsidP="00165C82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287F50" w:rsidRPr="00B95531" w:rsidRDefault="00287F50" w:rsidP="00165C8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Methods</w:t>
      </w:r>
    </w:p>
    <w:p w:rsidR="00287F50" w:rsidRPr="00165C82" w:rsidRDefault="00287F50" w:rsidP="00165C8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example above uses the </w:t>
      </w:r>
      <w:r w:rsidRPr="00165C82">
        <w:rPr>
          <w:rFonts w:asciiTheme="majorHAnsi" w:eastAsia="Times New Roman" w:hAnsiTheme="majorHAnsi" w:cs="Times New Roman"/>
          <w:b/>
          <w:color w:val="000000"/>
        </w:rPr>
        <w:t>.get</w:t>
      </w: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 method of the </w:t>
      </w:r>
      <w:r w:rsidRPr="00165C82">
        <w:rPr>
          <w:rFonts w:asciiTheme="majorHAnsi" w:eastAsia="Times New Roman" w:hAnsiTheme="majorHAnsi" w:cs="Times New Roman"/>
          <w:b/>
          <w:color w:val="000000"/>
        </w:rPr>
        <w:t>$http</w:t>
      </w: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 service.</w:t>
      </w:r>
    </w:p>
    <w:p w:rsidR="00287F50" w:rsidRPr="00165C82" w:rsidRDefault="00287F50" w:rsidP="00165C8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.get method is a shortcut method of the $http service. There are several shortcut methods: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.delete()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lastRenderedPageBreak/>
        <w:t>.get()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.head()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jsonp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.patch()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.post()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.put()</w:t>
      </w:r>
    </w:p>
    <w:p w:rsidR="00287F50" w:rsidRDefault="00287F50" w:rsidP="00287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methods above are all shortcuts of calling the $http service: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http({</w:t>
      </w:r>
      <w:proofErr w:type="gramEnd"/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method 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"GET",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"welcome.htm"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}).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function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mySuccess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(response)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}, function </w:t>
      </w: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myError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response.statusText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F31325" w:rsidRDefault="00F31325" w:rsidP="00287F50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example above executes the $http service with an object as an argument. The object is specifying the HTTP method,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what to do on success, and what to do on failure.</w:t>
      </w:r>
    </w:p>
    <w:p w:rsidR="00F31325" w:rsidRPr="00B95531" w:rsidRDefault="00F31325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Properties</w:t>
      </w:r>
    </w:p>
    <w:p w:rsidR="00F31325" w:rsidRDefault="00F31325" w:rsidP="00F313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response from the server is an object with these properties: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config</w:t>
      </w:r>
      <w:proofErr w:type="spellEnd"/>
      <w:r>
        <w:rPr>
          <w:rFonts w:ascii="Verdana" w:hAnsi="Verdana"/>
          <w:color w:val="000000"/>
          <w:sz w:val="23"/>
          <w:szCs w:val="23"/>
        </w:rPr>
        <w:t> the object used to generate the request.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.data</w:t>
      </w:r>
      <w:r>
        <w:rPr>
          <w:rFonts w:ascii="Verdana" w:hAnsi="Verdana"/>
          <w:color w:val="000000"/>
          <w:sz w:val="23"/>
          <w:szCs w:val="23"/>
        </w:rPr>
        <w:t> a string, or an object, carrying the response from the server.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.headers</w:t>
      </w:r>
      <w:r>
        <w:rPr>
          <w:rFonts w:ascii="Verdana" w:hAnsi="Verdana"/>
          <w:color w:val="000000"/>
          <w:sz w:val="23"/>
          <w:szCs w:val="23"/>
        </w:rPr>
        <w:t> a function to use to get header information.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.status</w:t>
      </w:r>
      <w:r>
        <w:rPr>
          <w:rFonts w:ascii="Verdana" w:hAnsi="Verdana"/>
          <w:color w:val="000000"/>
          <w:sz w:val="23"/>
          <w:szCs w:val="23"/>
        </w:rPr>
        <w:t> a number defining the HTTP status.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statusText</w:t>
      </w:r>
      <w:proofErr w:type="spellEnd"/>
      <w:r>
        <w:rPr>
          <w:rFonts w:ascii="Verdana" w:hAnsi="Verdana"/>
          <w:color w:val="000000"/>
          <w:sz w:val="23"/>
          <w:szCs w:val="23"/>
        </w:rPr>
        <w:t> a string defining the HTTP status.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Data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{{content}}&lt;/p&gt;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statuscode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The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response object has many properties. This example demonstrate the value of the data, status, and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properties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scope.statuscode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;            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65C82" w:rsidRDefault="00165C82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3659CD" w:rsidRDefault="003659CD" w:rsidP="00F31325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handle errors, add one more functions to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.then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{content}}&lt;/h1&gt;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executes different functions on success and failure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"wrongfilename.htm")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response)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"Something went wrong";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73EE" w:rsidRPr="00B95531" w:rsidRDefault="00B073EE" w:rsidP="00165C8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JSON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you get from the response is expected to be in JSON format.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a great way of transporting data, and it is easy to use within AngularJS, or any other JavaScript.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 On the server we have a file that returns a JSON object containing 15 customers, all wrapped in array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records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073EE" w:rsidRPr="00B073EE" w:rsidRDefault="00B073EE" w:rsidP="00165C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B073EE">
        <w:rPr>
          <w:rFonts w:asciiTheme="majorHAnsi" w:hAnsiTheme="majorHAnsi"/>
          <w:b/>
          <w:color w:val="000000"/>
        </w:rPr>
        <w:t>customers.php</w:t>
      </w:r>
      <w:proofErr w:type="spellEnd"/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"</w:t>
      </w:r>
      <w:proofErr w:type="gram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records</w:t>
      </w:r>
      <w:proofErr w:type="gram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": [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Alfreds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Futterkiste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"Berlin",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"Germany"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"Ana Trujillo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Emparedados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helados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"Antonio Moreno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Taquería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"Around the Horn",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"London",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"UK"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"B's Beverages",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"London",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"UK"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Berglunds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snabbköp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Luleå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"Sweden"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Blauer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See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Delikatessen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"Mannheim",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"Germany"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Blondel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père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et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fils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"Strasbourg",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"France"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Bólido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Comidas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preparadas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"Madrid",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"Country": "Spain"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"Bon app'",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"Marseille",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"France"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"Bottom-Dollar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Marketse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Tsawassen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"Canada"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"Cactus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Comidas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para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llevar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"Buenos Aires",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"Argentina"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"Centro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comercial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Moctezuma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"Chop-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suey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Chinese",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"Bern",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"Switzerland"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Comércio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Mineiro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"São Paulo",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"Brazil"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]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073EE" w:rsidRDefault="00B073EE" w:rsidP="00B073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-repeat="x in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myData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x.Name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', ' +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  $</w:t>
      </w: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customers.php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").then(function (response) {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scope.myData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response.data.records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Application explained: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The application defines the </w:t>
      </w:r>
      <w:proofErr w:type="spellStart"/>
      <w:r w:rsidRPr="006C7449">
        <w:rPr>
          <w:rFonts w:asciiTheme="majorHAnsi" w:eastAsia="Times New Roman" w:hAnsiTheme="majorHAnsi" w:cs="Times New Roman"/>
          <w:color w:val="000000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controller, with a </w:t>
      </w:r>
      <w:r w:rsidRPr="006C7449">
        <w:rPr>
          <w:rFonts w:asciiTheme="majorHAnsi" w:eastAsia="Times New Roman" w:hAnsiTheme="majorHAnsi" w:cs="Times New Roman"/>
          <w:color w:val="000000"/>
        </w:rPr>
        <w:t>$scope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and </w:t>
      </w:r>
      <w:r w:rsidRPr="006C7449">
        <w:rPr>
          <w:rFonts w:asciiTheme="majorHAnsi" w:eastAsia="Times New Roman" w:hAnsiTheme="majorHAnsi" w:cs="Times New Roman"/>
          <w:color w:val="000000"/>
        </w:rPr>
        <w:t>$http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object.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</w:rPr>
        <w:t>$http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is an </w:t>
      </w:r>
      <w:proofErr w:type="spellStart"/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>XMLHttpRequest</w:t>
      </w:r>
      <w:proofErr w:type="spellEnd"/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for requesting external data.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</w:rPr>
        <w:t>$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</w:rPr>
        <w:t>http.get</w:t>
      </w:r>
      <w:proofErr w:type="spellEnd"/>
      <w:r w:rsidRPr="006C7449">
        <w:rPr>
          <w:rFonts w:asciiTheme="majorHAnsi" w:eastAsia="Times New Roman" w:hAnsiTheme="majorHAnsi" w:cs="Times New Roman"/>
          <w:color w:val="000000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</w:rPr>
        <w:t>)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reads </w:t>
      </w:r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JSON </w:t>
      </w:r>
      <w:r w:rsidR="00945FCB"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</w:p>
    <w:p w:rsidR="00B073EE" w:rsidRPr="00414851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On success, the controller creates a property, </w:t>
      </w:r>
      <w:proofErr w:type="spellStart"/>
      <w:r w:rsidRPr="006C7449">
        <w:rPr>
          <w:rFonts w:asciiTheme="majorHAnsi" w:eastAsia="Times New Roman" w:hAnsiTheme="majorHAnsi" w:cs="Times New Roman"/>
          <w:color w:val="000000"/>
        </w:rPr>
        <w:t>myData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, in the scope, with JSON data from the server.</w:t>
      </w:r>
    </w:p>
    <w:p w:rsidR="001305CE" w:rsidRPr="00B95531" w:rsidRDefault="001305CE" w:rsidP="006C7449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Tables</w:t>
      </w:r>
    </w:p>
    <w:p w:rsidR="001305CE" w:rsidRPr="00B95531" w:rsidRDefault="001305CE" w:rsidP="006C7449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Displaying Data in a Table</w:t>
      </w:r>
    </w:p>
    <w:p w:rsidR="001305CE" w:rsidRDefault="001305CE" w:rsidP="006C744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Displaying tables with angular is very simple: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table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-repeat="x in names"&gt;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&gt;{{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x.Name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}}&lt;/td&gt;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&gt;{{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}}&lt;/td&gt;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&lt;/table&gt;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customers.php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")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.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(response) {$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response.data.records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;});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620945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1397A" w:rsidRPr="006C7449" w:rsidRDefault="0091397A" w:rsidP="006C7449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6C74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AngularJS Forms</w:t>
      </w:r>
    </w:p>
    <w:p w:rsidR="001E5514" w:rsidRPr="006C7449" w:rsidRDefault="006C7449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</w:t>
      </w:r>
      <w:r w:rsidR="001E5514"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orms in AngularJS provides data-binding and validation of input controls.</w:t>
      </w:r>
    </w:p>
    <w:p w:rsidR="001E5514" w:rsidRPr="006C7449" w:rsidRDefault="00B95531" w:rsidP="006C7449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proofErr w:type="gramStart"/>
      <w:r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</w:t>
      </w:r>
      <w:r w:rsidR="001E5514"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nput</w:t>
      </w:r>
      <w:proofErr w:type="gramEnd"/>
      <w:r w:rsidR="001E5514"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Controls</w:t>
      </w:r>
    </w:p>
    <w:p w:rsidR="001E5514" w:rsidRPr="006C7449" w:rsidRDefault="001E5514" w:rsidP="006C744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Input controls are the HTML input elements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input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select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button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textarea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elements</w:t>
      </w:r>
    </w:p>
    <w:p w:rsidR="001E5514" w:rsidRPr="00B95531" w:rsidRDefault="001E5514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Data-Binding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Input controls provides data-binding by using the ng-model directive.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 type="text"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 application does now have a property named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 ng-model directive binds the input controller to the rest of your application.</w:t>
      </w:r>
    </w:p>
    <w:p w:rsidR="001E5514" w:rsidRPr="001E5514" w:rsidRDefault="001E5514" w:rsidP="00C83139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 property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, can be referred to in a controller</w:t>
      </w:r>
      <w:r w:rsidRPr="001E5514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lang</w:t>
      </w:r>
      <w:proofErr w:type="spellEnd"/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="en"&gt;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formCtrl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First Name: &lt;input type="text"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&lt;/form&gt;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formCtrl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074F7" w:rsidRDefault="001E5514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1B00" w:rsidRPr="00B01B00" w:rsidRDefault="00B01B00" w:rsidP="00C74CC4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000000"/>
          <w:sz w:val="28"/>
          <w:szCs w:val="28"/>
        </w:rPr>
      </w:pPr>
      <w:r w:rsidRPr="00B01B00">
        <w:rPr>
          <w:rFonts w:ascii="Segoe UI" w:hAnsi="Segoe UI" w:cs="Segoe UI"/>
          <w:b/>
          <w:bCs/>
          <w:color w:val="000000"/>
          <w:sz w:val="28"/>
          <w:szCs w:val="28"/>
        </w:rPr>
        <w:t>AngularJS Form Validation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can validate input data.</w:t>
      </w:r>
    </w:p>
    <w:p w:rsidR="00A75BF6" w:rsidRPr="00B95531" w:rsidRDefault="00A75BF6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Form Validation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offers client-side form validation.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AngularJS monitors the state of the form and input fields (input, </w:t>
      </w:r>
      <w:proofErr w:type="spellStart"/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textarea</w:t>
      </w:r>
      <w:proofErr w:type="spellEnd"/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, select), and lets you notify the user about the current state.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also holds information about whether they have been touched, or modified, or not.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You can use standard HTML5 attributes to validate input, or you can make your own validation functions.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Client-side validation cannot alone secure user input. Server side validation is also necessary.</w:t>
      </w:r>
    </w:p>
    <w:p w:rsidR="00A75BF6" w:rsidRPr="00B95531" w:rsidRDefault="00A75BF6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Required</w:t>
      </w:r>
    </w:p>
    <w:p w:rsidR="00A75BF6" w:rsidRDefault="00A75BF6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HTML5 attribute </w:t>
      </w:r>
      <w:r>
        <w:rPr>
          <w:rStyle w:val="HTMLCode"/>
          <w:rFonts w:ascii="Consolas" w:hAnsi="Consolas"/>
          <w:color w:val="DC143C"/>
          <w:sz w:val="24"/>
          <w:szCs w:val="24"/>
        </w:rPr>
        <w:t>required</w:t>
      </w:r>
      <w:r>
        <w:rPr>
          <w:rFonts w:ascii="Verdana" w:hAnsi="Verdana"/>
          <w:color w:val="000000"/>
          <w:sz w:val="23"/>
          <w:szCs w:val="23"/>
        </w:rPr>
        <w:t> to specify that the input field must be filled out:</w:t>
      </w:r>
    </w:p>
    <w:p w:rsidR="00A75BF6" w:rsidRPr="00A75BF6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75BF6" w:rsidRPr="00A75BF6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&lt;/form&gt;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01B00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396059" w:rsidRPr="00B95531" w:rsidRDefault="00396059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E-mail</w:t>
      </w:r>
    </w:p>
    <w:p w:rsidR="00396059" w:rsidRDefault="00396059" w:rsidP="00C74C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Use the HTML5 type </w:t>
      </w:r>
      <w:r>
        <w:rPr>
          <w:rStyle w:val="HTMLCode"/>
          <w:rFonts w:ascii="Consolas" w:hAnsi="Consolas"/>
          <w:color w:val="DC143C"/>
          <w:sz w:val="24"/>
          <w:szCs w:val="24"/>
        </w:rPr>
        <w:t>email</w:t>
      </w:r>
      <w:r>
        <w:rPr>
          <w:rFonts w:ascii="Verdana" w:hAnsi="Verdana"/>
          <w:color w:val="000000"/>
          <w:sz w:val="23"/>
          <w:szCs w:val="23"/>
        </w:rPr>
        <w:t xml:space="preserve"> to specify that the value must be an e-mail: </w:t>
      </w:r>
    </w:p>
    <w:p w:rsidR="00396059" w:rsidRP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96059" w:rsidRP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an E-mail address in the input 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type="email" name="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&lt;p&gt;Note that the state of the input field is "true" before you start writing in it, even if it does not contain an e-mail address.&lt;/p&gt;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351049" w:rsidRPr="00B95531" w:rsidRDefault="00351049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Form State and Input State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AngularJS is constantly updating the state of both the form and the input fields.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Input fields have the following states: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$untouched</w:t>
      </w:r>
      <w:r w:rsidRPr="00C74CC4">
        <w:rPr>
          <w:rFonts w:ascii="Verdana" w:hAnsi="Verdana"/>
          <w:color w:val="000000"/>
          <w:sz w:val="20"/>
          <w:szCs w:val="20"/>
        </w:rPr>
        <w:t> The field has not been touched yet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$touched</w:t>
      </w:r>
      <w:r w:rsidRPr="00C74CC4">
        <w:rPr>
          <w:rFonts w:ascii="Verdana" w:hAnsi="Verdana"/>
          <w:color w:val="000000"/>
          <w:sz w:val="20"/>
          <w:szCs w:val="20"/>
        </w:rPr>
        <w:t> The field has been touched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$pristine</w:t>
      </w:r>
      <w:r w:rsidRPr="00C74CC4">
        <w:rPr>
          <w:rFonts w:ascii="Verdana" w:hAnsi="Verdana"/>
          <w:color w:val="000000"/>
          <w:sz w:val="20"/>
          <w:szCs w:val="20"/>
        </w:rPr>
        <w:t> The field has not been modified yet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$dirty</w:t>
      </w:r>
      <w:r w:rsidRPr="00C74CC4">
        <w:rPr>
          <w:rFonts w:ascii="Verdana" w:hAnsi="Verdana"/>
          <w:color w:val="000000"/>
          <w:sz w:val="20"/>
          <w:szCs w:val="20"/>
        </w:rPr>
        <w:t> The field has been modified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$invalid</w:t>
      </w:r>
      <w:r w:rsidRPr="00C74CC4">
        <w:rPr>
          <w:rFonts w:ascii="Verdana" w:hAnsi="Verdana"/>
          <w:color w:val="000000"/>
          <w:sz w:val="20"/>
          <w:szCs w:val="20"/>
        </w:rPr>
        <w:t> The field content is not valid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$valid</w:t>
      </w:r>
      <w:r w:rsidRPr="00C74CC4">
        <w:rPr>
          <w:rFonts w:ascii="Verdana" w:hAnsi="Verdana"/>
          <w:color w:val="000000"/>
          <w:sz w:val="20"/>
          <w:szCs w:val="20"/>
        </w:rPr>
        <w:t> The field content is valid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They are all properties of the input field, and are either </w:t>
      </w:r>
      <w:r w:rsidRPr="00C74CC4">
        <w:rPr>
          <w:rStyle w:val="HTMLCode"/>
          <w:rFonts w:ascii="Consolas" w:hAnsi="Consolas"/>
          <w:color w:val="DC143C"/>
        </w:rPr>
        <w:t>true</w:t>
      </w:r>
      <w:r w:rsidRPr="00C74CC4">
        <w:rPr>
          <w:rFonts w:ascii="Verdana" w:hAnsi="Verdana"/>
          <w:color w:val="000000"/>
          <w:sz w:val="20"/>
          <w:szCs w:val="20"/>
        </w:rPr>
        <w:t> or </w:t>
      </w:r>
      <w:r w:rsidRPr="00C74CC4">
        <w:rPr>
          <w:rStyle w:val="HTMLCode"/>
          <w:rFonts w:ascii="Consolas" w:hAnsi="Consolas"/>
          <w:color w:val="DC143C"/>
        </w:rPr>
        <w:t>false</w:t>
      </w:r>
      <w:r w:rsidRPr="00C74CC4">
        <w:rPr>
          <w:rFonts w:ascii="Verdana" w:hAnsi="Verdana"/>
          <w:color w:val="000000"/>
          <w:sz w:val="20"/>
          <w:szCs w:val="20"/>
        </w:rPr>
        <w:t>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Forms have the following states: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$pristine</w:t>
      </w:r>
      <w:r w:rsidRPr="00C74CC4">
        <w:rPr>
          <w:rFonts w:ascii="Verdana" w:hAnsi="Verdana"/>
          <w:color w:val="000000"/>
          <w:sz w:val="20"/>
          <w:szCs w:val="20"/>
        </w:rPr>
        <w:t> No fields have been modified yet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$dirty</w:t>
      </w:r>
      <w:r w:rsidRPr="00C74CC4">
        <w:rPr>
          <w:rFonts w:ascii="Verdana" w:hAnsi="Verdana"/>
          <w:color w:val="000000"/>
          <w:sz w:val="20"/>
          <w:szCs w:val="20"/>
        </w:rPr>
        <w:t> One or more have been modified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$invalid</w:t>
      </w:r>
      <w:r w:rsidRPr="00C74CC4">
        <w:rPr>
          <w:rFonts w:ascii="Verdana" w:hAnsi="Verdana"/>
          <w:color w:val="000000"/>
          <w:sz w:val="20"/>
          <w:szCs w:val="20"/>
        </w:rPr>
        <w:t> The form content is not valid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$valid</w:t>
      </w:r>
      <w:r w:rsidRPr="00C74CC4">
        <w:rPr>
          <w:rFonts w:ascii="Verdana" w:hAnsi="Verdana"/>
          <w:color w:val="000000"/>
          <w:sz w:val="20"/>
          <w:szCs w:val="20"/>
        </w:rPr>
        <w:t> The form content is valid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$submitted</w:t>
      </w:r>
      <w:r w:rsidRPr="00C74CC4">
        <w:rPr>
          <w:rFonts w:ascii="Verdana" w:hAnsi="Verdana"/>
          <w:color w:val="000000"/>
          <w:sz w:val="20"/>
          <w:szCs w:val="20"/>
        </w:rPr>
        <w:t> The form is submitted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They are all properties of the form, and are either </w:t>
      </w:r>
      <w:r w:rsidRPr="00C74CC4">
        <w:rPr>
          <w:rStyle w:val="HTMLCode"/>
          <w:rFonts w:ascii="Consolas" w:hAnsi="Consolas"/>
          <w:color w:val="DC143C"/>
        </w:rPr>
        <w:t>true</w:t>
      </w:r>
      <w:r w:rsidRPr="00C74CC4">
        <w:rPr>
          <w:rFonts w:ascii="Verdana" w:hAnsi="Verdana"/>
          <w:color w:val="000000"/>
          <w:sz w:val="20"/>
          <w:szCs w:val="20"/>
        </w:rPr>
        <w:t> or </w:t>
      </w:r>
      <w:r w:rsidRPr="00C74CC4">
        <w:rPr>
          <w:rStyle w:val="HTMLCode"/>
          <w:rFonts w:ascii="Consolas" w:hAnsi="Consolas"/>
          <w:color w:val="DC143C"/>
        </w:rPr>
        <w:t>false</w:t>
      </w:r>
      <w:r w:rsidRPr="00C74CC4">
        <w:rPr>
          <w:rFonts w:ascii="Verdana" w:hAnsi="Verdana"/>
          <w:color w:val="000000"/>
          <w:sz w:val="20"/>
          <w:szCs w:val="20"/>
        </w:rPr>
        <w:t>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You can use these states to show meaningful messages to the user. Example, if a field is required, and the user leaves it blank, you should give the user a warning: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leaving the first input field 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blank: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&lt;p&gt;Name: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&lt;span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touched &amp;&amp; myForm.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.$invalid"&gt;The name is required.&lt;/span&gt;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&lt;p&gt;Address: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myAddress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myAddress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&lt;p&gt;We use the ng-show directive to only show the error message if the field has been touched AND is empty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51049" w:rsidRDefault="00351049" w:rsidP="00DA435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8C2338" w:rsidRPr="00B95531" w:rsidRDefault="008C2338" w:rsidP="00DA435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CSS Classes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AngularJS adds CSS classes to forms and input fields depending on their states.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following classes are added to, or removed from, input fields: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ng-untouched</w:t>
      </w:r>
      <w:r w:rsidRPr="00DA4350">
        <w:rPr>
          <w:rFonts w:ascii="Verdana" w:hAnsi="Verdana"/>
          <w:color w:val="000000"/>
          <w:sz w:val="20"/>
          <w:szCs w:val="20"/>
        </w:rPr>
        <w:t> The field has not been touched yet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ng-touched</w:t>
      </w:r>
      <w:r w:rsidRPr="00DA4350">
        <w:rPr>
          <w:rFonts w:ascii="Verdana" w:hAnsi="Verdana"/>
          <w:color w:val="000000"/>
          <w:sz w:val="20"/>
          <w:szCs w:val="20"/>
        </w:rPr>
        <w:t> The field has been touched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ng-pristine</w:t>
      </w:r>
      <w:r w:rsidRPr="00DA4350">
        <w:rPr>
          <w:rFonts w:ascii="Verdana" w:hAnsi="Verdana"/>
          <w:color w:val="000000"/>
          <w:sz w:val="20"/>
          <w:szCs w:val="20"/>
        </w:rPr>
        <w:t> The field has not been  modified yet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ng-dirty</w:t>
      </w:r>
      <w:r w:rsidRPr="00DA4350">
        <w:rPr>
          <w:rFonts w:ascii="Verdana" w:hAnsi="Verdana"/>
          <w:color w:val="000000"/>
          <w:sz w:val="20"/>
          <w:szCs w:val="20"/>
        </w:rPr>
        <w:t> The field has been modified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ng-valid</w:t>
      </w:r>
      <w:r w:rsidRPr="00DA4350">
        <w:rPr>
          <w:rFonts w:ascii="Verdana" w:hAnsi="Verdana"/>
          <w:color w:val="000000"/>
          <w:sz w:val="20"/>
          <w:szCs w:val="20"/>
        </w:rPr>
        <w:t> The field content is valid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</w:t>
      </w:r>
      <w:r w:rsidRPr="00DA4350">
        <w:rPr>
          <w:rFonts w:ascii="Verdana" w:hAnsi="Verdana"/>
          <w:color w:val="000000"/>
          <w:sz w:val="20"/>
          <w:szCs w:val="20"/>
        </w:rPr>
        <w:t> The field content is not valid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4350">
        <w:rPr>
          <w:rStyle w:val="HTMLCode"/>
          <w:rFonts w:ascii="Consolas" w:eastAsiaTheme="minorHAnsi" w:hAnsi="Consolas"/>
          <w:color w:val="DC143C"/>
        </w:rPr>
        <w:t>ng-valid-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proofErr w:type="gramEnd"/>
      <w:r w:rsidRPr="00DA4350">
        <w:rPr>
          <w:rFonts w:ascii="Verdana" w:hAnsi="Verdana"/>
          <w:color w:val="000000"/>
          <w:sz w:val="20"/>
          <w:szCs w:val="20"/>
        </w:rPr>
        <w:t> One </w:t>
      </w:r>
      <w:r w:rsidRPr="00DA4350">
        <w:rPr>
          <w:rStyle w:val="Emphasis"/>
          <w:rFonts w:ascii="Verdana" w:hAnsi="Verdana"/>
          <w:color w:val="000000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for each validation. Example: </w:t>
      </w:r>
      <w:r w:rsidRPr="00DA4350">
        <w:rPr>
          <w:rStyle w:val="HTMLCode"/>
          <w:rFonts w:ascii="Consolas" w:eastAsiaTheme="minorHAnsi" w:hAnsi="Consolas"/>
          <w:color w:val="DC143C"/>
        </w:rPr>
        <w:t>ng-valid-required</w:t>
      </w:r>
      <w:r w:rsidRPr="00DA4350">
        <w:rPr>
          <w:rFonts w:ascii="Verdana" w:hAnsi="Verdana"/>
          <w:color w:val="000000"/>
          <w:sz w:val="20"/>
          <w:szCs w:val="20"/>
        </w:rPr>
        <w:t>, useful when there are more than one thing that must be validated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Example: </w:t>
      </w:r>
      <w:r w:rsidRPr="00DA4350">
        <w:rPr>
          <w:rStyle w:val="HTMLCode"/>
          <w:rFonts w:ascii="Consolas" w:eastAsiaTheme="minorHAnsi" w:hAnsi="Consolas"/>
          <w:color w:val="DC143C"/>
        </w:rPr>
        <w:t>ng-invalid-required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following classes are added to, or removed from, forms: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ng-pristine</w:t>
      </w:r>
      <w:r w:rsidRPr="00DA4350">
        <w:rPr>
          <w:rFonts w:ascii="Verdana" w:hAnsi="Verdana"/>
          <w:color w:val="000000"/>
          <w:sz w:val="20"/>
          <w:szCs w:val="20"/>
        </w:rPr>
        <w:t> No fields has not been modified yet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ng-dirty</w:t>
      </w:r>
      <w:r w:rsidRPr="00DA4350">
        <w:rPr>
          <w:rFonts w:ascii="Verdana" w:hAnsi="Verdana"/>
          <w:color w:val="000000"/>
          <w:sz w:val="20"/>
          <w:szCs w:val="20"/>
        </w:rPr>
        <w:t> One or more fields has been modified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ng-valid</w:t>
      </w:r>
      <w:r w:rsidRPr="00DA4350">
        <w:rPr>
          <w:rFonts w:ascii="Verdana" w:hAnsi="Verdana"/>
          <w:color w:val="000000"/>
          <w:sz w:val="20"/>
          <w:szCs w:val="20"/>
        </w:rPr>
        <w:t> The form content is valid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</w:t>
      </w:r>
      <w:r w:rsidRPr="00DA4350">
        <w:rPr>
          <w:rFonts w:ascii="Verdana" w:hAnsi="Verdana"/>
          <w:color w:val="000000"/>
          <w:sz w:val="20"/>
          <w:szCs w:val="20"/>
        </w:rPr>
        <w:t> The form content is not valid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4350">
        <w:rPr>
          <w:rStyle w:val="HTMLCode"/>
          <w:rFonts w:ascii="Consolas" w:eastAsiaTheme="minorHAnsi" w:hAnsi="Consolas"/>
          <w:color w:val="DC143C"/>
        </w:rPr>
        <w:t>ng-valid-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proofErr w:type="gramEnd"/>
      <w:r w:rsidRPr="00DA4350">
        <w:rPr>
          <w:rFonts w:ascii="Verdana" w:hAnsi="Verdana"/>
          <w:color w:val="000000"/>
          <w:sz w:val="20"/>
          <w:szCs w:val="20"/>
        </w:rPr>
        <w:t> One </w:t>
      </w:r>
      <w:r w:rsidRPr="00DA4350">
        <w:rPr>
          <w:rStyle w:val="Emphasis"/>
          <w:rFonts w:ascii="Verdana" w:hAnsi="Verdana"/>
          <w:color w:val="000000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for each validation. Example: </w:t>
      </w:r>
      <w:r w:rsidRPr="00DA4350">
        <w:rPr>
          <w:rStyle w:val="HTMLCode"/>
          <w:rFonts w:ascii="Consolas" w:eastAsiaTheme="minorHAnsi" w:hAnsi="Consolas"/>
          <w:color w:val="DC143C"/>
        </w:rPr>
        <w:t>ng-valid-required</w:t>
      </w:r>
      <w:r w:rsidRPr="00DA4350">
        <w:rPr>
          <w:rFonts w:ascii="Verdana" w:hAnsi="Verdana"/>
          <w:color w:val="000000"/>
          <w:sz w:val="20"/>
          <w:szCs w:val="20"/>
        </w:rPr>
        <w:t>, useful when there are more than one thing that must be validated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Example: </w:t>
      </w:r>
      <w:r w:rsidRPr="00DA4350">
        <w:rPr>
          <w:rStyle w:val="HTMLCode"/>
          <w:rFonts w:ascii="Consolas" w:eastAsiaTheme="minorHAnsi" w:hAnsi="Consolas"/>
          <w:color w:val="DC143C"/>
        </w:rPr>
        <w:t>ng-invalid-required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classes are removed if the value they represent is </w:t>
      </w:r>
      <w:r w:rsidRPr="00DA4350">
        <w:rPr>
          <w:rStyle w:val="HTMLCode"/>
          <w:rFonts w:ascii="Consolas" w:hAnsi="Consolas"/>
          <w:color w:val="DC143C"/>
        </w:rPr>
        <w:t>false</w:t>
      </w:r>
      <w:r w:rsidRPr="00DA4350">
        <w:rPr>
          <w:rFonts w:ascii="Verdana" w:hAnsi="Verdana"/>
          <w:color w:val="000000"/>
          <w:sz w:val="20"/>
          <w:szCs w:val="20"/>
        </w:rPr>
        <w:t>.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Add styles for these classes to give your application a better and more intuitive user interface.</w:t>
      </w:r>
    </w:p>
    <w:p w:rsidR="008C2338" w:rsidRPr="00DA4350" w:rsidRDefault="008C2338" w:rsidP="00DA435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&lt;</w:t>
      </w:r>
      <w:proofErr w:type="gramStart"/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html</w:t>
      </w:r>
      <w:proofErr w:type="gramEnd"/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style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input.ng-invalid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pink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input.ng-valid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lightgreen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&lt;/style&gt;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input field requires content, and will therefore become green when you write in it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322FC" w:rsidRDefault="009322FC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Apply styles for unmodified (pristine) forms, and for modified forms:</w:t>
      </w:r>
    </w:p>
    <w:p w:rsidR="009322FC" w:rsidRDefault="009322FC" w:rsidP="008C2338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style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form.ng-pristine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lightblue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form.ng-dirty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pink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&lt;/style&gt;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760217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form gets a "ng-dirty" class when the form has been modified, and will therefore turn pink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322FC" w:rsidRDefault="009322FC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13E66" w:rsidRDefault="00B13E66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B13E66" w:rsidRPr="00B95531" w:rsidRDefault="00B13E66" w:rsidP="00760217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Custom Validation</w:t>
      </w:r>
    </w:p>
    <w:p w:rsidR="00B13E66" w:rsidRPr="00760217" w:rsidRDefault="00B13E66" w:rsidP="0076021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 xml:space="preserve">To create your own validation function is a bit </w:t>
      </w:r>
      <w:proofErr w:type="gramStart"/>
      <w:r w:rsidRPr="00760217">
        <w:rPr>
          <w:rFonts w:ascii="Verdana" w:hAnsi="Verdana"/>
          <w:color w:val="000000"/>
          <w:sz w:val="20"/>
          <w:szCs w:val="20"/>
        </w:rPr>
        <w:t>more tricky</w:t>
      </w:r>
      <w:proofErr w:type="gramEnd"/>
      <w:r w:rsidRPr="00760217">
        <w:rPr>
          <w:rFonts w:ascii="Verdana" w:hAnsi="Verdana"/>
          <w:color w:val="000000"/>
          <w:sz w:val="20"/>
          <w:szCs w:val="20"/>
        </w:rPr>
        <w:t>; You have to add a new directive to your application, and deal with the validation inside a function with certain specified arguments.</w:t>
      </w:r>
    </w:p>
    <w:p w:rsidR="00B13E66" w:rsidRPr="00760217" w:rsidRDefault="00B13E66" w:rsidP="0076021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>Create your own directive, containing a custom validation function, and refer to it by using </w:t>
      </w:r>
      <w:r w:rsidRPr="00760217">
        <w:rPr>
          <w:rStyle w:val="HTMLCode"/>
          <w:rFonts w:ascii="Consolas" w:hAnsi="Consolas"/>
          <w:color w:val="DC143C"/>
        </w:rPr>
        <w:t>my-directive</w:t>
      </w:r>
      <w:r w:rsidRPr="00760217">
        <w:rPr>
          <w:rFonts w:ascii="Verdana" w:hAnsi="Verdana"/>
          <w:color w:val="000000"/>
          <w:sz w:val="20"/>
          <w:szCs w:val="20"/>
        </w:rPr>
        <w:t>.</w:t>
      </w:r>
    </w:p>
    <w:p w:rsidR="00B13E66" w:rsidRPr="00760217" w:rsidRDefault="00B13E66" w:rsidP="0076021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>The field will only be valid if the value contains the character "e":</w:t>
      </w:r>
    </w:p>
    <w:p w:rsidR="00B13E66" w:rsidRPr="00760217" w:rsidRDefault="00B13E66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&lt;</w:t>
      </w:r>
      <w:proofErr w:type="gramStart"/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html</w:t>
      </w:r>
      <w:proofErr w:type="gramEnd"/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&lt;body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 my-directive&gt;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app.directive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myDirective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require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: 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ngModel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link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function(scope, element,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attr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myValidation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(value)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if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value.indexOf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("e") &gt; -1)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setValidity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charE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true);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} else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setValidity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charE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false);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value;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parsers.push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myValidation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input field must contain the character "e" to be consider valid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13E66" w:rsidRDefault="00B13E66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B5E64" w:rsidRPr="00B95531" w:rsidRDefault="001B5E64" w:rsidP="00BC4B3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Validation Example</w:t>
      </w:r>
    </w:p>
    <w:p w:rsidR="001B5E64" w:rsidRP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1B5E64" w:rsidRPr="001B5E64" w:rsidRDefault="001B5E64" w:rsidP="000855EF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&lt;h2&gt;Validation Example&lt;/h2&gt;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&lt;form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validateCtrl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novalidate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Username: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type="text" name="user" ng-model="user" required&gt;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&lt;span style="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color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:red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-show="myForm.user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error.required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"&gt;Username is required.&lt;/span&gt;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Email: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type="email" name="email" ng-model="email" required&gt;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&lt;span style="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color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:red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error.required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"&gt;Email is required.&lt;/span&gt;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error.email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"&gt;Invalid email address.&lt;/span&gt;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type="submit"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-disabled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||  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validateCtrl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scope.user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'John Doe';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scope.email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'john.doe@gmail.com';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43D92" w:rsidRPr="00543D92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CC"/>
        </w:rPr>
      </w:pPr>
      <w:r w:rsidRPr="00543D92">
        <w:rPr>
          <w:rFonts w:ascii="Verdana" w:hAnsi="Verdana"/>
          <w:b/>
          <w:color w:val="000000"/>
          <w:sz w:val="23"/>
          <w:szCs w:val="23"/>
          <w:shd w:val="clear" w:color="auto" w:fill="FFFFCC"/>
        </w:rPr>
        <w:t>The HTML form attribute </w:t>
      </w:r>
      <w:proofErr w:type="spellStart"/>
      <w:r w:rsidRPr="00543D92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CC"/>
        </w:rPr>
        <w:t>novalidate</w:t>
      </w:r>
      <w:proofErr w:type="spellEnd"/>
      <w:r w:rsidRPr="00543D92">
        <w:rPr>
          <w:rFonts w:ascii="Verdana" w:hAnsi="Verdana"/>
          <w:b/>
          <w:color w:val="000000"/>
          <w:sz w:val="23"/>
          <w:szCs w:val="23"/>
          <w:shd w:val="clear" w:color="auto" w:fill="FFFFCC"/>
        </w:rPr>
        <w:t> is used to disable default browser validation.</w:t>
      </w:r>
    </w:p>
    <w:p w:rsid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CC"/>
        </w:rPr>
      </w:pPr>
    </w:p>
    <w:p w:rsidR="00543D92" w:rsidRP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sectPr w:rsidR="00543D92" w:rsidRPr="00543D92" w:rsidSect="005771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5581"/>
    <w:multiLevelType w:val="multilevel"/>
    <w:tmpl w:val="1FE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37DF3"/>
    <w:multiLevelType w:val="multilevel"/>
    <w:tmpl w:val="54A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F2B5A"/>
    <w:multiLevelType w:val="multilevel"/>
    <w:tmpl w:val="B62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5079CC"/>
    <w:multiLevelType w:val="multilevel"/>
    <w:tmpl w:val="95B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B0398"/>
    <w:multiLevelType w:val="multilevel"/>
    <w:tmpl w:val="050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523DE"/>
    <w:multiLevelType w:val="multilevel"/>
    <w:tmpl w:val="5C8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B4251"/>
    <w:multiLevelType w:val="multilevel"/>
    <w:tmpl w:val="B9F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0455D"/>
    <w:multiLevelType w:val="multilevel"/>
    <w:tmpl w:val="A5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2112A"/>
    <w:multiLevelType w:val="multilevel"/>
    <w:tmpl w:val="5FD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54BBB"/>
    <w:multiLevelType w:val="multilevel"/>
    <w:tmpl w:val="19A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A0386F"/>
    <w:multiLevelType w:val="hybridMultilevel"/>
    <w:tmpl w:val="5E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D6291"/>
    <w:multiLevelType w:val="multilevel"/>
    <w:tmpl w:val="2EC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B073D4"/>
    <w:multiLevelType w:val="multilevel"/>
    <w:tmpl w:val="C27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04"/>
    <w:rsid w:val="000855EF"/>
    <w:rsid w:val="00094FEB"/>
    <w:rsid w:val="000D5F13"/>
    <w:rsid w:val="001305CE"/>
    <w:rsid w:val="00165C82"/>
    <w:rsid w:val="001972ED"/>
    <w:rsid w:val="001B5E64"/>
    <w:rsid w:val="001E5514"/>
    <w:rsid w:val="0027136E"/>
    <w:rsid w:val="002806D8"/>
    <w:rsid w:val="00287F50"/>
    <w:rsid w:val="00290B04"/>
    <w:rsid w:val="002C61CA"/>
    <w:rsid w:val="002D3FD8"/>
    <w:rsid w:val="00347FB8"/>
    <w:rsid w:val="00351049"/>
    <w:rsid w:val="00364B76"/>
    <w:rsid w:val="003659CD"/>
    <w:rsid w:val="0038159B"/>
    <w:rsid w:val="00396059"/>
    <w:rsid w:val="003B7248"/>
    <w:rsid w:val="003C0965"/>
    <w:rsid w:val="00414851"/>
    <w:rsid w:val="00432E81"/>
    <w:rsid w:val="00507B10"/>
    <w:rsid w:val="005267A5"/>
    <w:rsid w:val="00543D92"/>
    <w:rsid w:val="00574EBE"/>
    <w:rsid w:val="00577168"/>
    <w:rsid w:val="005A1253"/>
    <w:rsid w:val="005B3C91"/>
    <w:rsid w:val="005C36EA"/>
    <w:rsid w:val="005C723A"/>
    <w:rsid w:val="005E4E53"/>
    <w:rsid w:val="006100C9"/>
    <w:rsid w:val="00620945"/>
    <w:rsid w:val="00622558"/>
    <w:rsid w:val="00631DFB"/>
    <w:rsid w:val="006434BC"/>
    <w:rsid w:val="006C7449"/>
    <w:rsid w:val="006D447A"/>
    <w:rsid w:val="006D7141"/>
    <w:rsid w:val="00711C2E"/>
    <w:rsid w:val="00760217"/>
    <w:rsid w:val="007843E1"/>
    <w:rsid w:val="007872D5"/>
    <w:rsid w:val="00794CBD"/>
    <w:rsid w:val="007C3C04"/>
    <w:rsid w:val="00816A0D"/>
    <w:rsid w:val="00823D5D"/>
    <w:rsid w:val="008244BD"/>
    <w:rsid w:val="008C2338"/>
    <w:rsid w:val="008D6A1F"/>
    <w:rsid w:val="009074F7"/>
    <w:rsid w:val="0091397A"/>
    <w:rsid w:val="009322FC"/>
    <w:rsid w:val="00935585"/>
    <w:rsid w:val="00945FCB"/>
    <w:rsid w:val="00986648"/>
    <w:rsid w:val="009E29C5"/>
    <w:rsid w:val="009F776C"/>
    <w:rsid w:val="00A10F8A"/>
    <w:rsid w:val="00A75BF6"/>
    <w:rsid w:val="00A8701B"/>
    <w:rsid w:val="00AA4120"/>
    <w:rsid w:val="00AC6592"/>
    <w:rsid w:val="00AD4C0A"/>
    <w:rsid w:val="00B01B00"/>
    <w:rsid w:val="00B073EE"/>
    <w:rsid w:val="00B13E66"/>
    <w:rsid w:val="00B32E5D"/>
    <w:rsid w:val="00B46F76"/>
    <w:rsid w:val="00B85DED"/>
    <w:rsid w:val="00B95531"/>
    <w:rsid w:val="00BC4B3E"/>
    <w:rsid w:val="00BC6C9A"/>
    <w:rsid w:val="00C7000A"/>
    <w:rsid w:val="00C74CC4"/>
    <w:rsid w:val="00C83139"/>
    <w:rsid w:val="00CA1D2D"/>
    <w:rsid w:val="00CC50CF"/>
    <w:rsid w:val="00D30BFA"/>
    <w:rsid w:val="00D668EB"/>
    <w:rsid w:val="00DA4350"/>
    <w:rsid w:val="00E42900"/>
    <w:rsid w:val="00E44973"/>
    <w:rsid w:val="00E57D5B"/>
    <w:rsid w:val="00F011D8"/>
    <w:rsid w:val="00F2521C"/>
    <w:rsid w:val="00F31325"/>
    <w:rsid w:val="00F704E5"/>
    <w:rsid w:val="00F80903"/>
    <w:rsid w:val="00F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3112-FE6C-4A19-A558-A973C89C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5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0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50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50CF"/>
    <w:rPr>
      <w:i/>
      <w:iCs/>
    </w:rPr>
  </w:style>
  <w:style w:type="character" w:customStyle="1" w:styleId="tagnamecolor">
    <w:name w:val="tagnamecolor"/>
    <w:basedOn w:val="DefaultParagraphFont"/>
    <w:rsid w:val="00CC50CF"/>
  </w:style>
  <w:style w:type="character" w:customStyle="1" w:styleId="tagcolor">
    <w:name w:val="tagcolor"/>
    <w:basedOn w:val="DefaultParagraphFont"/>
    <w:rsid w:val="00CC50CF"/>
  </w:style>
  <w:style w:type="character" w:customStyle="1" w:styleId="attributecolor">
    <w:name w:val="attributecolor"/>
    <w:basedOn w:val="DefaultParagraphFont"/>
    <w:rsid w:val="00CC50CF"/>
  </w:style>
  <w:style w:type="character" w:customStyle="1" w:styleId="attributevaluecolor">
    <w:name w:val="attributevaluecolor"/>
    <w:basedOn w:val="DefaultParagraphFont"/>
    <w:rsid w:val="00CC50CF"/>
  </w:style>
  <w:style w:type="character" w:customStyle="1" w:styleId="angularstatementcolor">
    <w:name w:val="angularstatementcolor"/>
    <w:basedOn w:val="DefaultParagraphFont"/>
    <w:rsid w:val="00CC50CF"/>
  </w:style>
  <w:style w:type="character" w:styleId="Hyperlink">
    <w:name w:val="Hyperlink"/>
    <w:basedOn w:val="DefaultParagraphFont"/>
    <w:uiPriority w:val="99"/>
    <w:semiHidden/>
    <w:unhideWhenUsed/>
    <w:rsid w:val="00CC50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2C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2C61CA"/>
  </w:style>
  <w:style w:type="character" w:customStyle="1" w:styleId="jskeywordcolor">
    <w:name w:val="jskeywordcolor"/>
    <w:basedOn w:val="DefaultParagraphFont"/>
    <w:rsid w:val="002C61CA"/>
  </w:style>
  <w:style w:type="character" w:customStyle="1" w:styleId="jspropertycolor">
    <w:name w:val="jspropertycolor"/>
    <w:basedOn w:val="DefaultParagraphFont"/>
    <w:rsid w:val="002C61CA"/>
  </w:style>
  <w:style w:type="character" w:customStyle="1" w:styleId="jsstringcolor">
    <w:name w:val="jsstringcolor"/>
    <w:basedOn w:val="DefaultParagraphFont"/>
    <w:rsid w:val="002C61CA"/>
  </w:style>
  <w:style w:type="character" w:customStyle="1" w:styleId="commentcolor">
    <w:name w:val="commentcolor"/>
    <w:basedOn w:val="DefaultParagraphFont"/>
    <w:rsid w:val="007843E1"/>
  </w:style>
  <w:style w:type="character" w:customStyle="1" w:styleId="jsnumbercolor">
    <w:name w:val="jsnumbercolor"/>
    <w:basedOn w:val="DefaultParagraphFont"/>
    <w:rsid w:val="009F77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4280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8945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5507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4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5017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5164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9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22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633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7069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6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5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117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2068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9747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20170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1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6835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5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7978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51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48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73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5274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764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866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5721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79277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00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595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657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573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0403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1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namesController.j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angular/personControll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angular/angular_ref_directive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angular/namesCont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D0E8-14C9-4124-A8C0-6277B2C7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6949</Words>
  <Characters>39615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sangola</dc:creator>
  <cp:keywords/>
  <dc:description/>
  <cp:lastModifiedBy>SANGOLA COLLEGE</cp:lastModifiedBy>
  <cp:revision>71</cp:revision>
  <dcterms:created xsi:type="dcterms:W3CDTF">2024-01-29T04:19:00Z</dcterms:created>
  <dcterms:modified xsi:type="dcterms:W3CDTF">2024-02-10T07:13:00Z</dcterms:modified>
</cp:coreProperties>
</file>