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6ABC" w14:textId="6105085D" w:rsidR="00C84434" w:rsidRDefault="001F61A1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Completed development lifecycle.</w:t>
      </w:r>
    </w:p>
    <w:p w14:paraId="191EBED0" w14:textId="77985898" w:rsidR="001F61A1" w:rsidRDefault="001F61A1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branching strategy, how to apply it with github:</w:t>
      </w:r>
    </w:p>
    <w:p w14:paraId="2A8BAB0B" w14:textId="77B3D9C2" w:rsidR="001F61A1" w:rsidRDefault="001F61A1" w:rsidP="001F61A1">
      <w:pPr>
        <w:pStyle w:val="ListParagraph"/>
        <w:rPr>
          <w:lang w:val="en-US"/>
        </w:rPr>
      </w:pPr>
      <w:r>
        <w:rPr>
          <w:lang w:val="en-US"/>
        </w:rPr>
        <w:t>Master, develop</w:t>
      </w:r>
    </w:p>
    <w:p w14:paraId="49B5D77E" w14:textId="350E0C6E" w:rsidR="001F61A1" w:rsidRDefault="001F61A1" w:rsidP="001F61A1">
      <w:pPr>
        <w:pStyle w:val="ListParagraph"/>
        <w:rPr>
          <w:lang w:val="en-US"/>
        </w:rPr>
      </w:pPr>
      <w:r>
        <w:rPr>
          <w:lang w:val="en-US"/>
        </w:rPr>
        <w:t>Release</w:t>
      </w:r>
    </w:p>
    <w:p w14:paraId="66CC7B98" w14:textId="5F8B584A" w:rsidR="001F61A1" w:rsidRDefault="001F61A1" w:rsidP="001F61A1">
      <w:pPr>
        <w:pStyle w:val="ListParagraph"/>
        <w:rPr>
          <w:lang w:val="en-US"/>
        </w:rPr>
      </w:pPr>
      <w:r>
        <w:rPr>
          <w:lang w:val="en-US"/>
        </w:rPr>
        <w:t>Feature</w:t>
      </w:r>
    </w:p>
    <w:p w14:paraId="711FFEF8" w14:textId="52036F6F" w:rsidR="001F61A1" w:rsidRDefault="001F61A1" w:rsidP="001F61A1">
      <w:pPr>
        <w:pStyle w:val="ListParagraph"/>
        <w:rPr>
          <w:lang w:val="en-US"/>
        </w:rPr>
      </w:pPr>
      <w:r>
        <w:rPr>
          <w:lang w:val="en-US"/>
        </w:rPr>
        <w:t>Hotfix</w:t>
      </w:r>
    </w:p>
    <w:p w14:paraId="68D6D049" w14:textId="489DD913" w:rsidR="001F61A1" w:rsidRDefault="001F61A1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Completed Jenkins labs on jobs, build, source code management, security, plugins, artifacts and fingerprints.</w:t>
      </w:r>
    </w:p>
    <w:p w14:paraId="6A9D7D66" w14:textId="3D93B580" w:rsidR="00C356B3" w:rsidRDefault="00C356B3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Going Through lab which is based on Jenkins Pipeline:</w:t>
      </w:r>
    </w:p>
    <w:p w14:paraId="66A6D507" w14:textId="3E3E7B77" w:rsidR="00C356B3" w:rsidRDefault="00C356B3" w:rsidP="00C35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</w:t>
      </w:r>
      <w:r w:rsidR="00F82ED7">
        <w:rPr>
          <w:lang w:val="en-US"/>
        </w:rPr>
        <w:t>onfigure</w:t>
      </w:r>
      <w:r>
        <w:rPr>
          <w:lang w:val="en-US"/>
        </w:rPr>
        <w:t xml:space="preserve"> a pipeline project using GUI in Jenkins</w:t>
      </w:r>
    </w:p>
    <w:p w14:paraId="1A61E42B" w14:textId="77777777" w:rsidR="00C356B3" w:rsidRDefault="00C356B3" w:rsidP="00C356B3">
      <w:pPr>
        <w:pStyle w:val="ListParagraph"/>
        <w:numPr>
          <w:ilvl w:val="0"/>
          <w:numId w:val="2"/>
        </w:numPr>
        <w:rPr>
          <w:lang w:val="en-US"/>
        </w:rPr>
      </w:pPr>
    </w:p>
    <w:p w14:paraId="66E401D2" w14:textId="21A379AB" w:rsidR="001F61A1" w:rsidRPr="001F61A1" w:rsidRDefault="001F61A1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going through docker container and learning it by doing labs.</w:t>
      </w:r>
    </w:p>
    <w:p w14:paraId="440A1639" w14:textId="77777777" w:rsidR="001F61A1" w:rsidRDefault="001F61A1" w:rsidP="001F61A1">
      <w:pPr>
        <w:pStyle w:val="ListParagraph"/>
        <w:rPr>
          <w:lang w:val="en-US"/>
        </w:rPr>
      </w:pPr>
    </w:p>
    <w:p w14:paraId="3B1FA918" w14:textId="77777777" w:rsidR="001F61A1" w:rsidRPr="001F61A1" w:rsidRDefault="001F61A1" w:rsidP="001F61A1">
      <w:pPr>
        <w:pStyle w:val="ListParagraph"/>
        <w:rPr>
          <w:lang w:val="en-US"/>
        </w:rPr>
      </w:pPr>
    </w:p>
    <w:sectPr w:rsidR="001F61A1" w:rsidRPr="001F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5B03"/>
    <w:multiLevelType w:val="hybridMultilevel"/>
    <w:tmpl w:val="E3641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2F3F"/>
    <w:multiLevelType w:val="hybridMultilevel"/>
    <w:tmpl w:val="5BE023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A1"/>
    <w:rsid w:val="001F61A1"/>
    <w:rsid w:val="00C356B3"/>
    <w:rsid w:val="00C84434"/>
    <w:rsid w:val="00F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607A"/>
  <w15:chartTrackingRefBased/>
  <w15:docId w15:val="{E97CDBC2-A95C-4416-B9FC-43E7362E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Aayasha Kausar</dc:creator>
  <cp:keywords/>
  <dc:description/>
  <cp:lastModifiedBy>Aayasha Kausar</cp:lastModifiedBy>
  <cp:revision>3</cp:revision>
  <dcterms:created xsi:type="dcterms:W3CDTF">2021-06-01T09:31:00Z</dcterms:created>
  <dcterms:modified xsi:type="dcterms:W3CDTF">2021-06-01T09:43:00Z</dcterms:modified>
</cp:coreProperties>
</file>